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Яма страдает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тот поединок пришёлся даосу Цин Я по вкусу, потому что он стал поощрять своих учеников с горы Цзюсяо почаще наведываться в Линьси для спаррингов. Это, мол, и для отработки техник лёгкости полезно, и для взаимного обмена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 время Вань Минъюэ и сблизился с Хань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первой встречи прошёл уже год. Юноша изменился так сильно, что Минъюэ с трудом его узнал. Он несколько раз переспросил у других, прежде чем поверить, что перед ним тот самый желтолицый и тощий мальчишка, а не этот тринадцатилетний подросток, чей статный вид было невозможно скрыть. Хань Линь стремительно вытянулся, так что штанины теперь были на целый цунь выше щиколоток. Он наконец-то перестал быть похожим на ходячий скелет, и черты его лица, прежде скрытые худобой, проявились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же остался верен себе, лишь став ещё более ослепительным. Ученики обеих школ только о нём и говорили: сегодня — о его боевом искусстве, завтра — о его внешности, послезавтра — о его поступках. Он стал для Линьси кем-то вроде божества, что, откровенно говоря,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к удивлению Вань Минъюэ, его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тот самый маленький даос, да? — спросил он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даос, — без тени эмоций ответил Вань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вы же живёте в монастыре, — не унимался Хань Линь и, повернувшись к Шангуань Цюэ, добавил: — А знаешь, они ещё учатся рисовать жёлтые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мой наставник — даос, — прервал его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ни в богов, ни в демонов, и ещё долгие годы ему было стыдно признаваться кому-либо в том, чему заставлял их учиться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 даос, а ты его ученик. Значит, ты маленький даос.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ученик даоса непременно должен быть даосом? — парировал Вань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растерялся. Увидев улыбку на лице Шангуань Цюэ, он смущённо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я мыслю слишком узко.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и Шангуань Цюэ были почти неразлучны. Когда Вань Минъюэ вызывал приятеля на поединок, старший брат неизменно стоял рядом, и его взгляд, казалось, препарировал каждый приём,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Минъюэ поначалу пытался скрывать свои лучшие техники, но в итоге ему пришлось пустить в ход весь свой арсенал. Он испробовал всё, чем владел в совершенстве: саблю, копьё, алебарду, шест, топор, кнут… но так ни разу и не смог одолеть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он видел, как Шангуань Цюэ, устроившись в стороне, что-то записывает, обмакивая кисть в тушь. Не нужно было быть провидцем, чтобы понять, что именно он там строчит. Злость закипала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что, совсем нечем заняться? Тренироваться не надо? — с искренним недоумением спросил Вань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техники, что передал ему наставник в письмах, старший брат уже освоил, — ответил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искоса посмотрел на Шангуань Цюэ, который продолжал записывать его слабые места, и, не в силах сдержать раздражение, сорвал злость на спарринг-партнёре: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трогательно ты его называешь. Шангуань Цюэ ведь не ученик твоего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Он ученик моего боевого дяди, почему я не могу так его называть? — огрызнулся Хань Линь, нанеся ему ещё один удар деревянной саблей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его шестёркой — большая честь для тебя, — съязвил Вань Минъюэ, потирая ушибленное место, чтобы и противнику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выкрикивая ругательства, с деревянным клинком наперевес снова бросился на него. Шангуань Цюэ, прислонившись к иве, лишь молча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 Линьси царила гармония: были те, кто выделялся боевым искусством, и те, кто славился красотой. Но с приходом Шангуань Цюэ баланс был нарушен. Он был и силён, и красив, и затмил собой всех. Девушки вздыхали по нему, юноши восхищались им. А когда кто-то привлекает к себе слишком много внимания, это неизбежно начинает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до смерти надоело, что время его поединков с Хань Линем было всем известно. Старшие и младшие сёстры по школе постоянно подсовывали ему еду, а потом просили передать Шангуань Цюэ письма и всякие безделушки. Поначалу он соглашался, ведь они всё равно виделись каждый день. Но со временем ему пришлось завести для этих подношений отдельный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же наш почтальон из Линьси пожаловал, — неизменно посмеивался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развязывал узел и швырял мешок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едва успевал поймать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для твоего старшего брата. Кому мне ещё это отдавать? Он же одержим тренировками, кроме тебя, к нему никто и подойти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же скоро сам сюда придёт, — Хань Линь пытался впихнуть вещи обратно. — Если старшие сёстры узнают, что я снова за тебя передаю эти штуки, они мне уши надерут.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проходило несколько учениц. Они бросили на них любопытный взгляд, и юноша поспешно отступил от мешка, делая вид, что он ни при чём, и с натянутой улыбкой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какой же ты жалкий, — Вань Минъюэ ткнул его пальцем в лоб. — Ты ведь и сам недурён собой, чего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такой красавец, уже нашёл себе кого-нибудь? — огрызнулся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если в Линьси все без ума от твоего старшего брата. К тому же сейчас не время для амурных дел. Я ведь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 возмутился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знаю, кто это у нас каждый раз, приходя в наш монастырь, делает крюк, чтобы посмотреть на нашу старшую сестру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Хань Линя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и вправду думал, я не замечу? — Вань Минъюэ усмехнулся про себя. — Пожалуй, продолжу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вкус у тебя хороший. Хэ Я — самая красивая девушка в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ней он вспомнил о своём товарище, страдавшем от неразделённой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знаешь, как расположить к себе девушку? У меня тут один друг совсем извёлся.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дари ей цветы, — честно ответил Хань Линь. Увидев вдалеке приближающегося Шангуань Цюэ, он издалека крикнул: — Старший брат! — а затем продолжил: — Мой отец, когда возвращался с поля, всегда по дороге срывал для мамы полевые цветы. А когда ездил на ярмарку, привозил какие-нибудь редкие, которых у нас не было. Мама всегда так 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не ожидал, что у его родителей были такие тёплые отношения, но не успел он ничего сказать, как Хань Линь уже сорвался с места и, словно щенок, бегущий навстречу хозяину, помчался к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случалось не в первый и не в последний раз. Минъюэ, оставшись один с тяжёлым от девичьих чувств мешком, окончательно записал старшего брата Шангуань Цюэ в ряды тех, кто его неимоверно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редко пересекался с ним напрямую. Тот был слишком высокомерен и на любые провокации отвечал лишь мягкой улыбкой, отыгрываясь потом в поединках, нанося жестокие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делает это нарочно, — жаловался Вань Минъюэ Хань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старший брат просто не опускается до твоего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врать самому себе! Почему я не вижу, чтобы он тебя так же сильно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признаёшь, что он делает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за те два года Вань Минъюэ почти ни разу не смог победить Хань Линя. Одолеть Шангуань Цюэ было и вовсе несбыточной мечтой — тот мог справиться с ними обоими одновременно. Но он считал, что в поражениях от Хань Линя была немалая заслуга его старшего брата: один бил его физически, другой — стратегически.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ссорились, и их спарринги нередко перерастали в настоящие драки, в результате которых страдало немало вещей. Среди них был и каменный лев, довольно старый и со своей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Цин Я не любил подолгу оставаться на одном месте, утверждая, что духовная энергия в любой местности ограничена и не более чем через десять лет нужно перебираться. В Линьси они жили уже пятый год. В дороге было много поклажи, и тащить всё с собой было неудобно, но пара каменных львов путешествовала с ними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смутно помнил рассказы наставника об их происхождении, но не особо вслушивался. Он знал лишь, что лев-самец уже много лет исправно охранял вход в их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Минъюэ пришёл, чтобы испытать на Хань Лине новую технику меча, и вовсе не собирался с ним ссориться. Во время перерыва Хань Линь пошёл подметать. Обычно они делали это вместе с Шангуань Цюэ, но сегодня того не было. Вань Минъюэ, вместо того чтобы придираться, решил помочь и, чтобы завязать разговор,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сегодня не липнешь к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звучать язвительно, но по привычке вышло именно так. Он тут же понял, что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сдерживая гнев, бросил на него косой взгляд и принялся разматывать тряпичные обмотки на ладонях. Недавно он начал тренироваться со стальной саблей и, переусердствовав, стёр ладони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нему снова приехала мать, — всё же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был старшим сыном в семье, и его мать дважды в год приезжала в Линьси, привозя с собой его младших братьев и сестёр. В этот раз она привезла четырёхмесячную сестрёнку, чтобы показать её старшему брату. Обычно, когда приезжала мать, они спускались с горы, чтобы хорошо поесть в городе, и подолгу разговаривали по душам, вызывая зависть у учеников, привыкших к суровой жизни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пытаясь сгладить неловкость,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сёстры твоего старшего брата такие же красивые,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сравнится с ним в красоте, — ответил Хань Линь, опустив глаза и продолжая сдирать присохшую к ранам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красивее — твой старший брат или наша старшая сестра Хэ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кто-нибудь другой, Хань Линь честно ответил бы, что его старший брат красивее. Но это был Вань Минъюэ. Видя их близкие отношения и слыша, как другие ученики подшучивают над их неразлучностью, Минъюэ, чтобы досадить приятелю, постоянно отпускал в его адрес двусмысленные шуточки про него и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слыша эти насмешки, тоже находил их неприятными и как-то сказал Хань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выглядит как учёный, носит белые даосские одежды, но язык у него острый и повадки, как у уличного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детстве он был учеником мясника, Хань Линь терпеть не мог подобных разговоров. Поначалу, когда другие братья подшучивали над ним, он серьёзно возражал, говоря, что ему нравятся девушки. Те, видя его серьёзность, лишь посмеивались и со временем перестали.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Вань Минъюэ говорил иначе. Его целью было вывести Хань Линя из себя, и от его слов у того по коже бежали мурашки. Когда рядом был Шангуань Цюэ, он сдерживал его, не давая ссоре разгореться. Но тот не всегда был рядом — у него были свои тренировки, свои дела, письма от родителей, на которые нужно было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постоянно задирался, и Хань Линь, который в присутствии старшего брата уже перестал спорить, снова начал срываться. Шангуань Цюэ потратил немало сил, чтобы отучить его от привычки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спрашивая, кто красивее — Шангуань Цюэ или самая красивая девушка Линьси, — Вань Минъюэ даже изменил тон, сделав его игривым, и растянул слова, придав им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поднял глаза, схватил саблю и, сделав несколько быстрых шагов, бросился на него. Минъюэ понял, что тот в ярости, и поспешно отскочил.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дрались по всей дороге, до самого входа в монастырь, не уступая друг другу ни пяди. Когда Хань Линь попытался ударить его ногой, Вань Минъюэ, используя технику лёгкости, увернулся. Но противник вложил в удар слишком много силы и не смог вовремя остановиться. Его нога врезалась в каменную статую, разбив её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Цин Я, увидев останки древнего каменного льва, пришёл в ярость. На следующий день он, что было неслыханно, перевалил через гору, чтобы поговорить с наставником Хань Линя, Се Чжишанем.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Чжишань обычно был строг с Хань Линем на людях, но втайне баловал его, на этот раз ущерб был слишком велик. Наставник Се тоже был раздосадован, но, поскольку всё произошло под предлогом межшкольного спарринга, а один из участников был не из его школы, он не мог открыто выказать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оба мастера сошлись во мнении, что детей нужно проучить, и наказали их обоих, отправив собирать красные бобы у подножия горы. А чтобы они снова не подрались, приставили к ним Шангуань Цюэ, который только что проводил свою мать,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семян был утомительным занятием. Учителя выдали им огромные мешки ростом с человека и велели не возвращаться, пока не наберут по два полных.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залез на дерево и, вспоминая причину своего наказания, злился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Полюбуйтесь, до чего довела эта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прозвал Вань Минъюэ Ласточкой за то, что тот постоянно порхал по воздуху. Это также дало ему повод упрекнуть того в легкомыслии, что стало ответом на шутки о нём и Шангуань Цюэ, из-за которых некоторые ученики и вправду начали спрашивать, что между ними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тоже был не в восторге от сбора бобов, но, услышав его слова,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тут при чём? Я к тому льву и пальцем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там не прятался, я бы туда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ты за мной не гнался, я бы не прятался, как будто за мной смерть гонится! Если бы твой удар пришёлся по мне, я бы полгода пролежал. Ты совсем ног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ты не говорил глупостей, я бы за тобой не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они снова чуть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оба,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желая, чтобы Хань Линь поскорее вернулся, собирал эти семена вместе с ними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послушно замолчал. Проработав ещё полдня, он вытер пот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срубить это дерево и просто стрясти с него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мой наставник нас прикончил? — отозвался Вань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ссыпал горсть семян в мешочек на поясе и, прислонившись к стволу,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нас заставили это собирать? Просто чтобы помучить? Эти плоды ведь не такие, как в каше.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многих местах Индии из таких бобов делают чётки и браслеты, — ответил Шангуань Цюэ, тоже присев отдохнуть и делая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достал из мешочка одну горошину и стал её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красные бобы растут, весною ветви новые дают. Срывай побольше, мой далёкий друг, в них память о любви и горечи разлук». Это про эти бобы или про те, что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даже стихи про красные бобы знаешь? — Вань Минъюэ тоже присел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при их знакомстве тот и читать-то толком не умел, постоянно спрашивая у него и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эти. Это морские красные бобы, их ещё называют бобами любви. Они ядовиты, — наконец ответил Шангуань Цюэ. Семья Шангуань разбогатела на торговле травами и пряностями, и он с детства, в перерывах между тренировками с мечом, по настоянию отца изучал фармакологию и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тоже специально изучал медицину у своего наставника и даже прочёл немало медицинских трактатов. За это Хань Линь, когда злился на него, называл его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боюсь, — не скрывал Минъюэ. — А кто не боится? К тому же, тебе в будущем предстоит покорять цзянху, и тогда ты ещё не раз добрым словом вспомнишь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Шангуань Цюэ, Вань Минъюэ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яде, то с другими семенами, абрусом молитвенным, ничто не сравнится. Это смертельный яд. Но их тоже называют семенами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ядовитые семена называют семенами любви? — Хань Линь отдохнул, размял шею и поднялся. — Неужели и Яма страдает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любовь сама по себе — яд, — сказал Шангуань Цюэ, тоже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совсем стемнело, им троим с трудом удалось наполнить два огромных мешка. Хань Линь, обрадованный окончанием мучений, собрался спуститься с дерева, но в темноте не разглядел, что ветку, на которую он наступал, Вань Минъюэ давно сломал. Он сорвался, подвернул ногу и вывихнул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Минъюэ подбежал, быстро снял с него обувь и носок и, ощупывая лодыжку, принялся вправлять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всё повторял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слеза упала на руку Вань Минъюэ. Он поднял глаза и в сумерках увидел, что Хань Линь от боли плачет. Слезы стояли в его тёмных блестящих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помню, там точно была ветка, — с обидой в голосе прошептал Хань Линь, его детские брови сошлись на переносице, а кончик носа и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замер. Он опустил взгляд на тонкую, почти без мышц, лодыжку, которую держал в руках, и лишь в этот миг с трудом осознал, что тот младше его на целый год — совсем ещё мальчишка. Он ослабил хватку, нащупал правильное положение кости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будет больно. Я постараюсь сделать как можно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и пронзительный крик Хань Линя вспугнул стаю серых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мог идти от боли. Его заплаканное лицо было по-своему забавным. Вань Минъюэ встал, взъерошил ему волосы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Шангуань Цюэ поможем тебе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втроём вернулись в монастырь, было уже совсем темно. Даос Цин Я, увидев, как они, поддерживая друг друга, ковыляют, словно братья по несчастью, остался доволен. Заметив их усталый вид и то, что самый непослушный из них хромает, он даже не стал ругаться из-за того, что в мешках было полно листьев, и пропустил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нога зажила, Вань Минъюэ, видя, как Хань Линь снова скачет и готов броситься на него с саблей,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своей ногой каменного льва разбил. Как ты умудрился свалиться с такого невысокого дерева и так покалечиться?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Шангуань Цюэ не было рядом, чтобы его сдержать, Хань Линь хватался за саблю и гонялся за ним по всей горе. Вань Минъюэ владел техникой лёгкости в совершенстве, и противник не мог его догнать. В бессильной ярости юноша каждый раз жаловался на него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обычно, указал подопечному на его ошибки, а в конце неожиданно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техники разнообразны, но не отточены. Кроме техники лёгкости, во всём остальном он тебе уступает. Не зазнавайся.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он очень силён. Для других он уже мастер и мягкого меча, и сабли, и топора, и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приёмов, и я уже могу указать на две смертельные ошибки, — усмехнулся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увернуться от его скрытого оружия, — с опаской сказал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и дальше будет распыляться, не сосредоточившись на скрытом оружии, то через два месяца тренировок по моей методике его дротики тебя больше не коснутся.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старший брат так силён, — Хань Линь протянул руку, чтобы помочь Шангуань Цюэ подняться. — Разве ты сам не говорил, что наблюдать за его разнообразными техниками полезно для обратного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из них не слишком искусна. Двух-трёх раз достаточно, чтобы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может, мне с ним поговорить, чтобы он сосредоточился на скрытом оружии и технике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 ним постоянно ссоришься.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так, играем. Что в этом серьёзного? К тому же, кроме тебя, никто из других учеников больше не хочет со мной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стал слишком силён, — сказал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Силен? Да какой там. Ты меня в несколько приёмов укладываешь… Здесь только с ним можно интересно подраться. Противник должен быть достойным. Если его мастерство упадёт, будет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 Шангуань Цюэ отряхнул одежду, взял деревянный меч и, сделав изящный выпад в сторону Хань Линя, с приподнятой бровью сказал: —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их потасовки заходили слишком далеко, и тогда Шангуань Цюэ следил за тем, чтобы они оба понесли наказание. Со временем он даже перестал читать Хань Линю нотации. Сбор красных бобов, работа на мельнице, перетаскивание месячного запаса овощей и мяса с подножия горы — наставники всегда находили новые способы проучить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собирая семена, они уже были опытнее и вернулись с полными мешками ещё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Хань Линь, как обычно, сдавал экзамен своему наставнику, но неосторожно порезал руку — правую, которой держал саблю. Рана была длинной и глубокой, и мочить её было нельзя. В их деле пораниться собственным оружием было обычным делом. Обычно, если один получал травму, другой брал на себя его работу. Так случилось и в этот раз. Через день Шангуань Цюэ, стирая накопившуюся одежду Хань Линя, нащупал в кармане горсть красных бобов — тот, видимо, забыл их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Бобы были ярко-красными. В тот вечер Шангуань Цюэ от нечего делать нанизал их на шёлковую нить. В свете лампы они горели, словно капли крови. На следующий день он отдал браслет Хань Линю, велев носить на правом запястье, чтобы тот был внимательнее, когда берёт в руки саблю. Хань Линь привык к браслету. Яркая, неувядающая красная нить оставалась на его запястье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привык и к подколкам Вань Минъюэ и перестал вспыхивать по любому поводу. Они больше не ссорились. Их разделяла гора, и виделись они не так уж часто. Повзрослев, Минъюэ тоже остепенился и всерьёз занялся тренировками, готовясь показать себя на Собрании у Драконьих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их детских перепалок отношения между ними стали настолько близкими, что со стороны их разговоры могли показаться чересчур фамильярными. Впрочем, теперь Минъюэ перестал задевать Шангуань Цюэ и дразнить Хань Линя их братской дружбой. Хань Линь за эти годы тоже привык и выстроил высокую стену психологической защиты, так что его уже ничем нельзя было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глазах окружающих странные отношения были уже не у Хань Линя с Шангуань Цюэ, а у него с Вань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чрезмерное внимание Вань Минъюэ вызывало у Шангуань Цюэ подозрения. Он был из Цзиньлина, видел своими глазами всю роскошь и разврат столицы, слышал о самых разных извращениях. В этом возрасте, когда тело формируется, да ещё и в горах, где хоть и сурово, но сытно, Хань Линь быстро избавился от своей костлявости. Его плечи расширились, он сильно вытянулся, и черты его лица окончательно оформились.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черты, был уверен Шангуань Цюэ, стремительно приближались к идеалу мужской красоты. Окружающие перестали так настойчиво обсуждать их с Хань Линем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Вань Минъюэ настойчив, и глядя на его собственную утончённую внешность и легкомысленную манеру поведения, Шангуань Цюэ невольно сравнивал его с теми столичными повесами, которые, пресытившись женщинами, искали новых, экзотических развлечений. Его подозрения не были беспочвенными. Какой нормальный мужчина будет изо дня в день говорить с другим мужчиной таким приторным тоном, да ещё и с тем, кто обладает внешностью, которая могла бы ему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лишь для того, чтобы досадить ему самому,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не испытывал особого интереса к отношениям между мужчинами. К счастью, со временем Хань Линь привык к манере Вань Минъюэ, и они перестали ссориться. А поскольку Вань Минъюэ часто навещал юношу, у Шангуань Цюэ появилось больше свободного времени, которое он мог посвятить изучению внутренних техник. Позже у него появились и свои заботы, и ему стало совсем не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Собрания у Драконьих Врат, которое проводилось раз в пять лет, оставался всего год, а сердце Шангуань Цюэ тонуло в пучине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год не получал вестей от своего наставника. А полгода назад его боевой дядя получил от того кровавое письмо, в котором говорилось, что он в отчаянном положении. После этого — ни единой весточки. Смысл письма был ясен: он должен быть готов к худшему, его учитель, скорее всего,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Ао Чжуня оправдались. В последние годы возродившийся Культ Красного Вэй сеял хаос и смерть. Несколько совместных походов властей и мира боевых искусств закончились провалом. Гибель его наставника была практически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постоянных скитаний, объём техник, которые учитель присылал ему каждый год, уменьшался. Техники, полученные в начале этого года, Шангуань Цюэ освоил меньше чем за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первый день обучения Ао Чжунь строго-настрого предупредил ученика, что, несмотря на всю мощь и сложность их учения, оно требует абсолютной чистоты и веры. Любая попытка смешать его с техниками других школ приведёт к самосожжению. Даже ему самому, прежде чем приступить к изучению, пришлось забыть всё, чему он учился в Линьси более десяти лет, и больше никогда не использовать старые техники. И поскольку он ранее изучал другие техники, его собственное развитие в этом искусстве достигло предела. Именно поэтому он искал себе в ученики детей, никогда не прикасавшихся к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Шестнадцать-семнадцать лет — возраст, когда способность к обучению достигает своего пика. Хань Линю только что исполнилось шестнадцать, и его мастерство владения саблей росло не по дням, а по часам. Он уже мог выдержать несколько сотен ударов в поединке со своим наставником. Техника лёгкости Вань Минъюэ стала одной из лучших в мире, и последние два года он посвятил оттачиванию скрытого оружия. И только Шангуань Цюэ в этом возрасте остановился в своём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цеплялся за последнюю надежду. Ао Чжунь входил в пятёрку сильнейших воинов своего времени. Что, если ему удалось выжить? Но вскоре отец прислал ему письмо. В нём говорилось, что несколько дней назад ему продали информацию, перехваченную у Культа Красного Вэй, — о том, что Ао Чжунь был окружён и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Шангуань Цюэ, дочитав письмо, спокойно сжёг его в пламени свечи. Стоявший рядом Хань Линь спросил, что написал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пишет, что моя третья сестрёнка научилась говорить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Ао Чжуня было много врагов в цзянху. Эту новость нельзя было разглашать, иначе семью Шангуань ждала бы неминуемая гибель. Но юноша должен был сделать выбор: остаться на достигнутом уровне, недосягаемом для большинства мастеров, но так никогда и не достичь вершины, или забыть учение своего наставника и начать всё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трудное решение, но Шангуань Цюэ принял его быстро. Он — Шангуань Цюэ, и ему суждено взойти на вершину. И пусть полтора десятка лет упорных тренировок пойдут прахом, пусть его восхождение к вершине займёт гораздо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Он — Шангуань Цюэ, и его цель всегда была одна — стать величайшим.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http://bllate.org/book/15990/1441489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