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у Драконьих Врат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Сентябрь, улицы Лояна.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брусчатке, расталкивая прохожих, нёсся конь, на котором, тесно прижавшись друг к другу, сидели двое подростков. Они без умолку препирались, отчего животное виляло из стороны в сторону, к немалому удовольствию своему и ужасу пешеходов, спешивших убраться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сидел впереди и правил, был необычайно хорош собой. Высокие надбровные дуги придавали его лицу мужественное и благородное выражение, а длинная шея и точёные плечи подчёркивали стать. На поясе у него висела простая сабля в деревянных ножнах.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спиной, обхватив спутника за талию, сидел другой, повыше ростом, одетый в серо-синее даосское одеяние. Черты его лица были обычными, но в их правильности крылось некое изящество. Густые чёрные волосы, широкие плечи, длинные ноги — вся его фигура излучала гармонию, заставлявшую прохожих оборачиваться. Впрочем, стоило прислушаться к их спору, как становилось ясно, что именно он с дьявольской усмешкой постоянно подначивал приятеля. Красивый всадник, не находя слов для ответа, от ярости едва не терял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вот-вот сцепятся прямо в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 на коне впереди, с мечом за спиной, придержал шаг и, не выдержав, обернулся, чтобы отчитать отставшую на пол-улицы парочку: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окрик заставил умолкнуть не только спорщиков. Прохожие, с интересом наблюдавшие за назревающей потасовкой, как по команде повернулись на голос и замерли,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человека было таким, что не описать словами и не запечатлеть кистью художника. Один лишь взгляд на него, казалось, мог смыть с души всю пыль, накопившуюся за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Линь, который в этот момент как раз вовсю пихал Вань Минъюэ локтем, услышав окрик, опустил руку и, хлестнув коня, поскакал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Вороной резко сорвался с места, подняв облако пыли и заставив зевак неохотно отвести взгляды от прекрасного незнакомца и поспешно расступиться.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сцены Шангуань Цюэ лишь вздохнул и громко предостерёг: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улице, смотри по сторонам!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послушно сбавил ход и вскоре поравнялся с Шангуань Цюэ. Тот принялся наставлять его, что в толпе нельзя скакать так быстро, можно кого-нибудь напугать, а то и сбить, если вдруг выбежит ребёнок. Вань Минъюэ, сидевший сзади и вцепившийся в талию товарища, тут же подхватил нравоучительный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 хору присоединился и его «пассажир», Хань Линь скосил глаза и снова ткнул его локтем. Вань Минъюэ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ты будешь делать! Убить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прямо перед ними на дорогу выскочила собака. Хань Линь резко натянул поводья. Вань Минъюэ, не успев снова ухватиться за него, вылетел из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Цюэ тоже остановил коня и, спешившись, посмотрел на распластавшегося у его ног Вань Минъюэ. Он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вовремя упал. — Он обернулся к Хань Линю. —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раздался взволнованный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ушиблись?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Минъюэ хотел было ответить, но закашлялся, наглотавшись пыли. Поднявшись на ноги,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что перед ним стоит барышня с испуганным лицом, прижимающая к груди маленькую собачку — ту самую, что, судя по окрасу, и стала причиной всего переполоха. Девушка, едва не плача, внимательно осматривала своего питомца. Убедившись, что всё в порядке, она поцеловала собачку в лоб, прошептала: «Слава богу, всё хорошо», и, прижимая её к себе, бросилась к карете, стоявшей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 застряли у Вань Минъюэ в горле. Перед ним возникла рука. Проследив взглядом, он увидел Хань Линя, державшего под уздцы своего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Вань Минъюэ было непередаваемым.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давай. Если тебе так нравится здесь сидеть, я тебе после турнира скамейку сколочу, будешь тут целыми днями просиживать, — Хань Линь, ставший свидетелем его неловкого положения, не скрывал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Шангуань Цюэ, договаривавшийся с трактирщиком о комнатах, отвлёкся и, обернувшись,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Минъюэ с силой шлёпнул Хань Линя по руке. Тот взвыл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помочь хотел, а ты!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Минъюэ поднялся, отряхивая пыль с серо-синего одеяния, и смерил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 сам на коне поедешь, я тебя больше не повезу! — крикнул Хань Линь, тряся ушибленной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перепалка привлекла внимание всей улицы. Вань Минъюэ, покраснев,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тебя 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действительно, привидение, что ли, я вёз всю дорогу? — нарочито громко продолжал Хань Линь. — Кто бы мог подумать, что человек с такой техникой лёгкости не умеет ездить верхом!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позориться, Вань Минъюэ решил прекратить этот балаган. Он скрылся от любопытных взглядов и пошёл заказывать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не умел ездить верхом. Просто от тряски у него кружилась голова. Он мог бы ехать шагом, но тогда терял ориентацию и двигался мучительно медленно. Использовать технику лёгкости, чтобы добраться из Линьси в Лоян, было немыслимо — сколько бы пар обуви пришлось сменить? Наставник дал ему смирную лошадь, велев привыкать потиньку, мол, дело нехитрое, пусть поначалу и медленно. В итоге, когда все его товарищи уехали далеко вперёд, он всё ещё плёлся позади, где его и догнали Хань Линь с Шангуань Цюэ, выехавшие на несколько дней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Вань Минъюэ не понимал, почему они так задержались. Позже из обрывков их разговоров он понял, что Шангуань Цюэ вообще не хотел ехать на это Собрание у Драконьих Врат. Причину они не называли. В конце концов, Хань Линь уговорил его, сказав, что хочет поехать вместе со старшим братом, что с ним ему будет не так страшно. Только тогда Шангуань Цюэ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смирная лошадь, обычно тащившаяся как осёл, сбежала от него с проворством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Линь узнал, что та черепаха умудрилась сбежать, он смеялся так, что чуть не разнёс стол в придорожной харчевне. Вань Минъюэ сверлил его гневным взглядом. Но они были знакомы уже давно, и бросить его одного на дороге никто бы не посмел. Оставшуюся часть пути Хань Линь вёз его за своей спиной. Вань Минъюэ обнимал его за талию, а когда голова начинала кружиться, утыкался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ехали. От постоянной близости их былая привычка к перепалкам, поутихшая за последние два года, вспыхнула с новой силой. Шангуань Цюэ поначалу пытался их урезонить, но потом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на одной лошади приходилось часто останавливаться, чтобы дать животному отдохнуть. Времени на дорогу ушло много, и по прибытии в Лоян у них не было ни минуты на отдых — в тот же вечер нужно было идти на банкет в честь открытия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сентябрь. Хотя Лоян и не был столицей, хризантемы здесь цвели повсюду. Воздух был напоён их горьковатым ароматом. Сад Цзиньгу утопал в свете бесчисленных свечей. Тени плясали на стенах, а гомон голосов смешивался с запахами вина и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половину вечера Шангуань Цюэ провёл рядом с Хань Линем, предостерегая его не пробовать незнакомые блюда, чтобы не расстроить желудок перед завтрашним турниром.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присмотром Хань Линь вёл себя смирно. Но вскоре старшего брата окружили желающие засвидетельствовать почтение. Его увлекли знакомить с разными людьми, среди которых было много друзей его семьи, и отказать им было нельзя. Чтобы не мешать остальным, он покинул их столик. Тут-то Хань Линь и дал волю любопытству, принявшись пробовать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подавали несколько странных блюд из хризантем. Попробовав одно, Хань Линь больше к ним не притрагивался и шёпотом посоветовал Вань Минъюэ тоже этого не делать, мол, гадость редкостная.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так: поссорятся и тут же помирятся, без всяких предисловий.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затянулся допоздна. Вань Минъюэ ходил смотреть на поединки мастеров техники лёгкости, а когда вернулся, нашёл Хань Линя спящим за пустым круглым столом, подложив руку под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раздумывал, будить ли его, чтобы вместе пойти искать Шангуань Цюэ, как тот сам появился в окружении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читалась смертельная усталость. От него пахло вином, но он из последних сил поддерживал светскую беседу. Проводив всех, он обернулся и увидел их двоих за опустевшим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людей, не мог вырваться. Нужно было отправить вас поранше, — сказал Шангуань Цюэ, устало опёршись о стол, чтобы перевести дух, и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Минъюэ схватил со стола яблоко и, откусив кусок,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этом году правда не будешь участвовать? Это же отличный шанс прославиться. Следующий турнир будет только через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Цюэ опустил голову и, усмехнувшись,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и так уже достаточно знаменит, — сказал Вань Минъюэ, откусывая ещё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доел яблоко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в этот раз не вернусь. Я договорился с наставником перед отъездом. Если смогу здесь себя показать, отправлюсь странствовать по цзянху. Сначала вступлю в какую-нибудь известную школу, а там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техникой лёгкости завтра у тебя будет шанс прославиться, — сказал Шангуань Цюэ, наливая себе чашку чая из хризантем, чтобы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Твоими бы устами мёд пить. Он на тебе, — Вань Минъюэ кивнул на спящего Хань Линя. — Я умираю, как хочу спать. Пойду, пока есть время. — Он встал, поклонился и, используя технику лёгкости,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начали убирать со столов. Свечи догорели, и на медных подсвечниках застыли белые наплывы воска. Вокруг стало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Цюэ сел на стул и невидящим взглядом уставился на остатки пиршества. В полумраке его лицо было лишено всякого выражения. Он медленно допил оставшийся в чайнике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носика не упало больше ни капли, он отставил чайник и, запрокинув голову, долго смотрел на усыпанное звёздами небо. Наконец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похоже, будет хороший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произнёс это, и на его лице снова появилась улыбка. Он повернулся и легонько потряс Хань Линя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А-Линь,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отправились на гору Лунмэнь. Поначалу Хань Линь клевал носом в седле, но к середине пути окончательно проснулся и засыпал Шангуань Цюэ вопросами. Вскоре они достигли подножия горы Ман. С седла было видно, что на горной тропе уже собралась огромная толпа людей с самым разным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спешились и, поддерживая друг друга, протиснулись сквозь людское море к месту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нещадно, небо было раскалённым добела. Настроение толпы напоминало глину в печи для обжига — никто не знал, что его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Цюэ повёл Хань Линя вверх по склону, держась в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тихо говорил он, — дерись как обычно. Если увидишь, что противник слаб, не трать на него силы. Пусть с ними разбираются другие. Не лезь на рожон. Ты достаточно силён. Выходи на помост только тогда, когда увидишь достойного соперника. Так будет лучше и для тебя, и для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Цюэ был слишком известен, его узнавали в лицо. По дороге к ним присоединялось всё больше и больше людей, желающих выказать почтение. К тому времени, как они добрались до вершины, их свита была сравнима с небольшой школой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Хань Линю предстояло идти одному. Он попрощался со старшим братом и, сжимая в руке саблю, спустился к месту проведения поединков.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проходил на дне высохшего сто лет назад озера у подножия горы Лунмэнь. Склоны котловины образовывали естественный амфитеатр, где на высеченных в камне уступах располагались зрители. В центре, на дне, находился помост для поединков.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жарило немилосердно. Шангуань Цюэ, обливаясь потом, следил за происходящим внизу, одновременно отбиваясь от наседавших на него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будешь участвовать? — этот вопрос ему задавали сегодня все кому 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этом не было ничего удивительного. Многие уже прославленные мастера не участвовали в подобных турнирах, оставляя шанс молодым. По его спокойному виду было ясно, что он не собирается ни с кем состязаться.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следовали неизменные расспросы о его учителе. Его отец держал язык за зубами, и местонахождение Ао Чжуня до сих пор оставалось для цзянху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толпились люди, многие из которых были представителями различных школ, приехавших сюда в поисках талантов. От их бесконечных разговоров у Шангуань Цюэ разболелась голова. Он вежливо, но твёрдо отказывал всем, говоря, что пока не принял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у Драконьих Врат проводилось раз в пять лет. Его целью было не кровопролитие, а обмен опытом и демонстрация мастерства. Место проведения, бывшее озеро у реки Ло, символизировало карпа, прыгающего через драконьи врата. Молодые воины, только покинувшие свои школы, часто приезжали сюда, чтобы испытать себя и присмотреться к талантам из других школ. Те, кто проявлял себя на турнире, часто становились в будущем известными фигурами в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всё было как-то вяло. Зрители скучали, и шум на трибунах не имел никакого отношения к происходящему на помосте.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вербовщиков даже пошутил, обращаясь к Шангуань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всю энергию тех лет ты один в себя впитал?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Цюэ лишь покачал головой, пробормотав, что тот преувеличивает.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полудню, когда солнце стояло в зените и камни на склонах раскалились до предела, на помост наконец-то начали выходить те, кто до этого приберегал силы. Вот тут-то и началось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Крюки, метеоритные молоты, шесты Шаолиня и кинжалы Эмэй — всё смешалось в едином вихре. Сверкали клинки, звенела сталь, и зрители, наконец,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на трибунах немного поутих, на помост после того, как один из мастеров сабли с лёгкостью одолел двух сильных противников, выпрыгнул парень. Те, у кого было хорошее зрение, узнали его и, улыбаясь, повернулись к Шангуань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тот ли юноша, что приехал с тобой? Сколько ему? Смелости ему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поторопился, — вздохнул Шангуань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расслышал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родился в праздник Двойной девятки, — улыбнулся Шангуань Цюэ. — Несколько дней назад ему исполнилось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на помосте, видимо, из-за недостатка боевого опыта, замешкался и упустил инициативу. Но он не растерялся и, ловко взмахнув саблей, встретил атаку противника. Через несколько приёмов он уже вернул себе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моложе тебя? — удивился собеседник, видя, что парень держится очень уверенно. Он снова перевёл взгляд на Хань Линя, который за это время уже полностью завладел инициативой. — Воистину, герои рождаются юными.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десять с небольшим приёмов Хань Линь одолел своего противника. Затем, войдя в раж, он победил ещё десятерых. Никто не ожидал от такого молодого бойца подобной уверенности и мощи. Его удары были точными и решительными, без малейшей суеты. Защита — непробиваемой, но при этом он безошибочно находил бреши в обороне противника. Стоило ему заметить слабость, как он тут же переходил в сокрушительную атаку. Его стиль был воплощением несочетаемого: несокрушимая мощь сочеталась с поразительной гибкостью. Он был силён до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Мужун Хаосюэ, прославленного Святого Клинка. Хотя тот всю жизнь был нежен лишь с двумя вещами: с именем, данным ему родителями, и со своей саблей, известной гибкостью и изменчивостью. В остальном же он был грубым и неотёсанным мужланом. Стиль Хань Линя не был похож на стиль Мужун Хаосюэ, но сила их была сравнима.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воцарилась тишина. Казалось, все слышали, как высекаются искры при столкновении его прямого клинка с оружием противника. Никто не смел отвести взгляд, никто не решался отвлечь Шангуань Цюэ разговорами — за то мгновение, что они отвернутся, парень мог переломить ход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по некоторым привычкам могли догадаться, что он нечасто сражался насмерть. У него сохранились недостатки, свойственные тренировочным поединкам. В решающий момент его удар становился мягче, словно он боялся ранить противника и ждал, когда тот сдастся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Собрании у Драконьих Врат собирались люди с высоким самомнением. Видя, что в его ударе есть ещё возможность для манёвра, никто не спешил признавать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недостаток можно было считать незначительным. Для большинства воинов он исчезнет сам собой, когда они окунутся в мир цзянху и прольют первую кровь. Но здесь, для многих, кто уже познал вкус крови, это была фатальная ошибка. Однако его защита была настолько безупречной, что, даже зная о слабости, никто не мог ею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Сабля — самое распространённое оружие в Поднебесной. Ею владели и разбойники в горах, и тайная стража при дворе. Мастеров сабли было много, как и теорий о её применении. Но в боевых искусствах не бывает второго места, и вопрос о том, кто является сильнейшим, всегда волновал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появилось много мастеров, предпочитавших хитрость и уловки, но воинов с таким основательным, уверенным стилем было мало. Зрители, не отрываясь, следили за поединком, просчитывая каждый его шаг. Все понимали, что имя этого паренька ещё долго будет у всех на 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его зовут? — вдруг вспомнил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Шангуань Цюэ представил его, но тогда всё внимание было приковано к нему самому. Никто не обратил внимания на этого простоватого на вид спутника, который, впрочем, тоже выделялся из толпы. Они лишь коротко обменялись приветствиями. Кажется, его фамилия Хань. Хань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Линь спустился с помоста, чтобы передохнуть, у зрителей наконец-то появилось время, чтобы снова спросить у Шангуань Цюэ имя юного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они обнаружили, что прекрасного всадника рядом нет. Его не было нигде.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было пойти на поиски, но парень, наскоро вытерев пот, снова поднялся на помост. Все взгляды тут же вернулись к нему, и никто уже не вспомнил о Шангуань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смог выбраться из толпы лишь поздно вечером. Поздравляющие и любопытствующие окружили его плотным кольцом. Едва сойдя с помоста, он оказался в центре людского моря. Он повсюду искал Шангуань Цюэ, но так и не нашёл. Кто-то предположил, что тот уже спустился с горы, и Хань Линь решил подождать его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ответил на вопросы последнего из подошедших к нему, назвав своё имя и школу, уже стемнело. Шангуань Цюэ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высказал мысль, что, увидев, что с ним всё в порядке, старший брат, не любящий толпу, просто ушёл. Хань Линь, терзаемый сомнениями, тоже пошёл вниз. Спускаться всегда легче, чем подниматься. У конюшни он спросил и узнал, что Шангуань Цюэ действительно уехал давно. Тогда он взял своего коня и отправился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выехал из конюшни, как услышал удивлённый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доблестный воин Хань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Линь, ведший коня в поводу, развернулся и со всей силы пнул ближайшее дерево. С веток сорвалось несколько испуганных птиц и посыпались листья вяза. Из-за листвы донеслось цоканье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фразу ты сегодня слышал уже сотню раз, почему же моя тебе не понравилась? — Из-за густой листвы показался человек, висевший вниз головой. — Ты так лупишь по дереву, хочешь, чтобы я разбился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птица разобьётся, чем ты, — сказал Хань Линь, снимая с его волос прилипший лист. — Как у тебя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первый, — с гордостью ответил тот, раскачиваясь вниз головой. — И по воде бегал, и по верхушкам деревьев летал. Когда я в последнем испытании сорвал красную ленту с сосны на вершине утёса, второй номер ещё на середине склона раздумывал, не сдаться ли ему. Теперь все знают меня, Вань Минъюэ. Если бы ты не победил пятнадцать человек подряд и не украл всю славу, то сейчас все говорили бы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соревновались в технике лёгкости, это совсем другое, не приплетай меня. Ты видел моего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Разве он не был с тобой всё это время, давая советы?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увиливай от ответа, — Хань Линь ущипнул Вань Минъюэ за перевёрнутую щёку. — Наверное, он вернулся в гостиницу. Спускайся, я тебя подвезу, ты, должно быть, устал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Минъюэ спрыгнул с дерева прямо на спину коня и, сияя,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этого и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не стал с ним спорить, взял поводья, вскочил в седло и направил коня по дороге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Вань Минъюэ сказал, что вечером будет банкет, и пригласил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там будет много уважаемых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пойду. Этот турнир многому меня научил. Я столько своих ошибок увидел, хочу послушать советы старших. Только нужно сначала заехать в гостиницу, предупредить Шангуань Цюэ, чтобы он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Минъюэ предложил ему завтра пойти посмотреть пещерные храмы. Хань Линь ответил, что смотреть на камни ему неинтересно. Вань Минъюэ обозвал его невеждой, но настаивать не стал и предложил компромисс: посидеть в каком-нибудь ресторане в Лояне, расслабиться после месяца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 старшего брата с собой возьмём.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Минъюэ, которого трясло в седле, уткнулся лицом в плечо Хань Линя и устало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возьмём его, хотя он вряд ли захочет. Побудём в Лояне недельку-другую, отдохнём как следует,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с этим был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ужасно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болтая, они и вернулись в Лоян. Город кипел жизнью, на улицах было полно людей, возвращавшихся с турнира. Вань Минъюэ думал, что их, едущих вдвоём на одной лошади, будут осмеивать, но все вокруг перешёптывались о чём-то своём и не обращали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Хань Линь услышал обрывок фразы, резко соскочил с коня и, схватив одного из прохожих,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 Что с Шангуань Цюэ?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не знаешь? Его у городских ворот какой-то проходимец избил, — ответил тот и вдруг удивлённо воскликнул: — Постой, а ты не тот самый Хань Линь с турнира?!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Линь уже не слышал его.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Минъюэ, решив, что ослышался, схватил прохожего и расспросил его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Шангуань Цюэ заступился за вдову с сиротой, которых обирал какой-то местный хулиган. У того была лишь жалкая сноровка, и в разгаре схватки этот проходимец, вместо того чтобы попасть по цели, умудрился ранить самого себя. Он в панике бежал, даже не забрав свой меч, но драгоценный клинок Шангуань Цюэ оказался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Минъюэ не верил своим ушам, думая, что это какой-то злой розыгрыш, но тут Хань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этот хулиган?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оружейной лавке, цену меча узнаёт.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Хань Линь повернулся к Вань Минъюэ: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сегодня не смогу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вскочив на коня,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привязав коня, Хань Линь ворвался в гостиницу. Узнав у слуги, что Шангуань Цюэ уже вернулся, он с выкупленным мечом в руке бросился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дверь в комнату Шангуань Цюэ и уже было шагнул к ней, чтобы толкнуть и войти, утешить, но донёсшиеся изнутри звуки заставили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надрывный плач, полный такого отчаяния, боли и бессильной ярости, что у него застыла кровь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его руке вдруг показался невыносимо тяжёлым. Хань Линь стоял перед дверью,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так и не коснулась дверной ручки. Он не смел войти, не смел нарушить чужое горе и стать свидетелем унижения того, кем так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http://bllate.org/book/15990/1441544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