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счёт дней, отмеченных на двери черточками, перевалил за пятнадцать, насекомое гу в теле Хань Линя словно почувствовало какой-то призыв. Пару раз, очнувшись на рассвете, юноша чувствовал иней на своих ресницах, а на двух серебряных кольцах в его правом ухе оседал холодный туман. Каждый день Вань Минъюэ приходилось использовать свою внутреннюю силу, чтобы защитить его сердце и продлить ему жизнь. Но те, кто должен был прийти на помощь, всё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шёл уже пять дней без перерыва, сугробы доходили до колен, и найти добычу стало невозможно. Запасы мяса и диких трав, собранных ранее, подходили к концу. Дров для растопки лежанки с каждым днём становилось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лекарю уже доводилось ухаживать за тяжелораненой женщиной в такую же суровую зиму. Он перепробовал все мыслимые способы, но не смог спасти её и в итоге был вынужден оставить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был совсем слаб и большую часть дня проводил в забытьи. Когда он вскрикивал и просыпался по ночам, Вань Минъюэ обязательно звал его по имени, и только услышав ответ, мог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когда мужчина разбудил его своим зовом, раненый больше не смог уснуть. Вань Минъюэ поправил ему одеяло и вдруг начал рассказывать о временах, когда он только начинал свой путь в цзянху — о том бегстве с больной спутницей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хорошей девушкой. Тебе всегда везёт на хороших девушек, — с бледной улыбкой произнёс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говорю, что мой главный принцип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связываться с девицами, — перебил его Хань Линь. Помолчав, он тихо спросил: — Ты любил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вьюга выла подобно призраку. Вань Минъюэ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 — Он на мгновение замер, а затем, подняв глаза, добавил: — Пожалуйста, выживи.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нашёл под одеялом руку собеседника и легонько сцепил с ним мизинцы.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опустил взгляд на его исхудавшую, костлявую кисть и заметил, что на запястье снова появился знакомый алый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когда юноша был без сознания, лекарь, обтирая его, снял браслет из красных бобов и положил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заметив это, пошевелил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 к нему. Когда проснулся, на запястье ничего не было, и я чувствовал какую-то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так истончилась, что браслет, который когда-то был ему впору, теперь свободно соскользнул до самого локтя.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опустил глаза и стянул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на разведку? Там, где сошла лавина, можно пройти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раз уговаривал спутника поискать путь наружу, проверить, можно ли перебраться через завалы. Вань Минъюэ понимал, к чему клонит больной, и лишь на словах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ни лошадей, ни повозки, а на улице лютый мороз. Даже если там можно пройти, ты не выдержишь такой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цвет красных бобов резал мужчине глаза. Он забрал браслет из рук юноши и, сжав в ладони,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надевай его пока, только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попытался вернуть вещь, но сил не хватило. Задыхаясь от усилий,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уходи один. Мы не можем оба сгинуть здесь. Тебе всё это далось нелегко... ты столько времени провёл в Чанъане под палящим солнцем и ледяным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ладонь легла ему на губы. Вань Минъюэ оказался совсем близко, согревая его лицо своим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снег наконец прекратился, лекарю пришлось оставить Хань Линя, чтобы отправиться на поиски пропитания. Перед его уходом тот уже два дня находился в бреду. Вань Минъюэ поил его горячей водой, иногда набирая её в свой рот и передавая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мучение, — пробормотал он, вытирая влагу с уголков губ юноши. Мужчина слегка коснулся его впалой щеки. — И надо же было мне осознать свои чувства к тебе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оставаться в хижине было нельзя: если Хань Линь и не замёрзнет насмерть, то они оба просто умрут с голоду. Вань Минъюэ всё чаще возвращался с пустыми руками. Глядя на скудные остатки еды и на лежащего в беспамятстве друга, он впадал в оцепенение, не желая думать о неизбежном, хотя действительность уже была безрадостной.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Хань Линь на удивление пришёл в себя. Он съел лишь пару кусочков змеиного мяса и отодвинул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забрал её и доел остатки — за последние дни это стало привычкой. Соль закончилась больше недели назад, так что змеиный бульон был совершенно безвкусным.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менял повязку на незаживающей ране на животе Хань Линя. Талия того стала настолько тонкой, что её можно было обхватить одной ладонью. Рёбра под кожей ходили ходуном при каждом вздохе, и смотреть на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на кровати, прислонившись к стене. В этот вечер он казался необычайно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испущу дух…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накладывавший лекарственные травы, нетерпеливо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сказать хоть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же сказал — «если». Если я умру, забудь о приличиях и морали. Моё тело всё равно будет просто лежать, и чем его съедят черви, лучше... ты продержись ещё немного, до весны наверняка придут спасатели. Если спросят, скажи, что я пошёл на охоту и меня растерзали волки. Только не говори правду моему старшему брату, он обязательно будет тебя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туго затянул бинты и, отвернувшись, чтобы убрать аптечку,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Минъюэ, — Хань Линь редко называл его так, — мне всё равно. Твои раны несерьёзные, если продержишься до оттепели…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стуком Вань Минъюэ швырнул аптечку на пол. Хань Линь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наклонился, молча собрал разбросанные бутылочки, расставил их по местам и, принеся таз с горячей водой, принялся мыть Хань Линю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юноши становилось всё холоднее — не прошло и нескольких минут, как вода в тазу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сидя на краю лежанки и снимая одежду, Вань Минъюэ казался более спокойным, и Хань Линь снова попытался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осталось недолго, я должен всё подготовить. Тебе нужно выжить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тебе замолчать. — С этими словами мужчина схватил его за подбородок и поцелуем пресек все попытки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Хань Линя были ледяными, мягкими и сухими. Наверное, такими на ощупь были бы зимние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Хань Линь лежал с открытыми глазами в объятиях Вань Минъюэ. Он вдруг заговорил о нашествии саранчи в родных краях и о сестре, которая была на восемь лет младше него и которую отдали чужим людям, когда ей не исполнилось и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рассказал, что в прошлом году просил Шангуань Цюэ разыскать её, но та семья то ли сменила фамилию, то ли переехала.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идее, нельзя искать детей, отданных на воспитание другим. Но моя сестра — девочка, а ты знаешь, что в этом мире женщинам всегда тяжелее, чем мужчинам. Родители перед смертью просили меня найти её, она — моя единственная кровная родня. Я просто хотел бы знать, что она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я сам едва выживал, мне было не до поисков. Найди я её тогда, я стал бы для неё лишь обузой и поводом для косых взглядов. Только после уничтожения Культа Красного Вэй дела пошли на лад, и я чего-то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насильно возвращать её в семью, просто хотел бы помогать ей по мере сил. Пусть живёт своей жизнью. Просто если у неё будет влиятельный старший брат, приёмные родители побоятся её обижать, да и муж в будущем не посмеет поднять на неё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ты всегда подтруниваешь над тем, что я называю всех девушек «сестрёнками». Но я думал — а вдруг по какой-то случайности я и правда встречу свою настоящую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когда-нибудь найдёшь Хань Ин, передай ей мои слова. Семья не хотела отдавать её, у нас просто не было выбора. Если бы она осталась, то точно умерла бы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снова тебя поцеловал? — с угрозой спросил Вань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на мгновение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Целуй. Всё равно ты постоянно делаешь это, когда поишь меня водой или даёшь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подобные интимные слова встречаются с полным безразличием собеседника, они теряют всякую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 последние слова своей сестре скажешь сам, — отрезал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Хань Линь ни умолял, мужчина лежал с закрытыми глазами,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юноша, не видя иного способа привлечь внимание, потянулся рукой к его паху. Вань Минъюэ перехватил его запястье, тонкое, словно сухая ветка, и крепко сжал, но тут же испуганно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какого хрена ты лезешь не в своё дело? — взорвался он. — О себе позаботиться не можешь! Неужели нельзя просто помолчать и поберечь силы? Если твой учитель когда-нибудь велит тебе возглавить Школу Линьси и всю жизнь учить учеников, ты и на это покорно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совершенно не подходил на роль учителя. Его мысли всегда скакали слишком быстро. Когда-то в Школе Линьси Се Чжишань пытался поручить ему обучение новичков, но Хань Линь, едва объяснив базовый прием, тут же перескакивал на высшие техники. Учителю Се пришлось отказаться от этой затеи. Наставничество требовало изучения целых комнат, набитых книгами, а Хань Линь терпеть не мог зубрить и не желал отвечать за всю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Вань Минъюэ, юноша 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учитель Се доверит мне школу, это станет моим долгом. И я приложу все силы, чтобы стать таким же ответственным главой,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искренне и серьезно, в них не было и тени попытки просто прекратить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подумал, что Хань Линь по-настоящему пугающий человек. Ради ответственности перед родителями или наставником он был готов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Если даос Цин Я однажды возложит на тебя заботу о Школе Уединения в горах, тебе ведь тоже придётся вернуться и стать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наставник ещё полон сил. Совсем недавно он с огромным пафосом перевёз монастырь к подножию гор Цилянь. Старик ещё фору молодым даст. К тому же, если он предложит мне это, я откажусь. Не хочу всю жизнь преподавать боевые искусства, это смертная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Вань Минъюэ долго ждал ответа, но, опустив голову, увидел, что Хань Линь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опять ушёл на охоту. К вечеру пошёл мелкий снег. Мужчина возвращался к хижине, таща на плечах тушу оленя, и настроение у него было неплохое — теперь еды хватит на несколько дней, и он сможет ни на шаг не отходить от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 заметил у домика охотника десятка полтора людей. Они стояли со своими конями, и их чёрные одежды на фоне снега напоминали похоронную процессию. Подойдя ближе, он увидел, что их одежда забрызгана кровью. Сбросив оленя у порога, он спросил, когда они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Павильоном Гаснущего Светильника и Тёмного Дождя и Орденом Безмолвных Цикад были натянутыми, но сейчас все распри были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коротко ответил предводитель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обошёл его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услышал тревожный, полный боли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А-Линь, 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лежал бледный, исхудавший до костей человек, всё ещё не приходя в сознание. Мужчина в чёрном, с ног до головы покрытый кровью, крепко прижимал его к себе, укутав в тяжёлую белоснежную накидку, также пропитанную красными пятнами. Одной рукой он непрерывно вливал свою внутреннюю силу в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Шангуань Цюэ инстинктивно прижал Хань Линя к себе ещё сильнее и, повернув мертвенно-бледное лицо, бросил на Вань Минъюэ короткий взгляд. Его прекрасные черты были забрызганы каплями крови, прилипшие к щекам волосы запеклись в ней. Вид его был по-настоящему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Владыки Павильона были плотно сжаты, а во взгляде читалась такая ярость, что казалось, коснись его лица — и оно рассыплется ледяными осколками.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видел, что тот едва сдерживает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Шангуань Цюэ в последнее время славился своим милосердием и спокойствием. Он не стал устраивать сцен, лишь снова отвернулся и прижался щекой к холодному лицу Хань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Уходим сегодня ночью. С теми, кто был в горах,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от напряжения, которое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перевёл взгляд на меч, прислонённый к лежанке — с него всё ещё стекала кровь, пропитав землю 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 не помнил, когда Шангуань в последний раз обнажал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Владыка Павильона каждый месяц в одиночку наведывался в Чанъань. Вань Минъюэ как-то в шутку спросил Хань Линя, не боится ли тот покушений, ведь многие мечтали покончить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юноша не стал раскрывать секретов,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сила осталась такой же, как в семнадцать-восемнадцать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кому довелось сразиться с ним, когда ему было семнадцать-восемнадцать лет, знали, насколько он был страшен — это было абсолютное, подавляющее превосходство, не оставляющее места надежде.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 годы Шангуань Цюэ научился искусно скрывать свою натуру. Он перестал вступать в схватки, позволяя миру верить в слухи о том, что он больше не владеет боевыми искусствами. Никто не знал, что именно скрывается под этой мягкой и учтивой оболочкой. Вань Минъюэ и представить не мог, что в этот раз тот решится обнажить свои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http://bllate.org/book/15990/1499123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