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вода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отвернуться и не смотреть на меня, — сказал Шангуань Цюэ. — Это может занять много времени. Ты можешь остановить меня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упал на кровать,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лишь команды Шангуань Цюэ за спиной: раздвинуть колени, встать на кровати, поясницу можно опустить ниже, чтобы не так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знал: действовать без подготовки нельзя. Перед тем как лечь, он лихорадочно всё обыскал и нашёл лишь железную коробочку с мазью из конского жира. В детстве, из-за скитаний, его руки каждый год обмерзали, и с тех пор каждую зиму они опухали и краснели. Шангуань Цюэ, заметив это, на следующий же день принёс ему эту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мазь, покрывавшая пальцы Шангуань Цюэ, медленно проникала в тело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мазь таяла от тепла тела, распространяя свой аромат. Каждое движение сопровождалось характерным хлюпаньем.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сосредоточился на своих действиях и больше не говорил. Хань Линь, чтобы не чувствовать этот запах, вдыхал аромат солнца, впитавшийся в подушку, и всё время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учеником у мясника, тот каждый вечер, уложив жену спать, давал ему медную монету и отправлял купить что-нибудь поесть. Он проходил мимо лотков с едой, но в конце концов жалел денег и возвращался. Подойдя к двери, он слышал звуки ударов плоти о плоть и стоны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смутно догадывался, что происходит, и постепенно понял, почему мясник так долго не мог найти ученика и в итоге взял его, восьмилетнего. Он боялся, но тех, кто был готов его приютить, было слишком мало. Уйди он оттуда, его ждала бы голодная смерть. Для самозащиты он даже тайно носил с собой маленький нож для бритья свиней. К счастью, он ему не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мясника у Хань Линя с детства сложилось плохое мнение о таких людях. Но, узнав, что Шангуань Цюэ такой же, он, помимо потрясения, думал лишь о том, как помочь старшему брату избежать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Шангуань Цюэ, его старший брат, с которым он провёл всё своё детство. Ради него он был готов пожертвовать своей едва начавшей восстанавливаться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больно? — голос Шангуань Цюэ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Хань Линь опомнился и понял, что вёл себя немного жеманно.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девица, у него нет чести, которую нужно беречь. Это всего лишь проба. По совести говоря, старший брат с детства учил его владеть саблей и постигать внутренние техники, а полгода назад столько для него сделал. Отказаться от такой мелочи было бы просто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Шангуань Цюэ никогда ни о чём его не просил. Единственный раз, когда он умолял Хань Линя пощадить его наставника Ао Чжуня, даже встав на колени, Хань Линь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боясь огорчить Шангуань Цюэ, он не рассказал ему всей правды о том, что натворил этот проклятый Ао Чжунь. После он беспокоился, что старший брат затаит на него обиду, и внимательно наблюдал за ним. Но его добродушный старший брат ни разу не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самыми близкими людьми для него были наставник и старший брат. Когда в прошлом году наставник погиб, именно старший брат сопровождал его в Линьси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делах Павильона Темного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внутренний барьер рухнул. Он стиснул зубы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закончилось. Хань Линь чувствовал себя немного виноватым, что из-за него пришлось так долго возиться. Когда пальцы Шангуань Цюэ вышли, напряжение, державшее его всё это время, спало. Настроение сразу улучшилось. Ночь была уже глубокой, и, как только он расслабился, на него навалилась сонливость. Сквозь дрёму он видел, как Шангуань Цюэ, опустив ресницы, вытирает пальцы, тушит свечу и, не раздеваясь, ложится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когда он уже проваливался в сон, он услышал скрип двери. Хань Линь настороженно открыл глаза. Белизна снега за окном очерчивала лицо его старшего брата, делая его похожим на духа, блуждающего ночью по старинному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шёл сильный снег. Стоило открыть дверь, как внутрь ворвались снежинки, осыпав Шангуань Цюэ. Хань Линь подумал, что тот возвращается к себе, и, не задавая вопросов, снова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Линь по привычке проснулся рано. Увидев рядом старшего брата, он растерялся и на мгновение подумал, что всё это был лишь сон. С этой робкой надеждой он сел и начал одеваться, решив считать прошедшую ночь сном. Но когда он спустил ноги с кровати, нижняя часть тела вдруг ослабела, и он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разбудил Шангуань Цюэ. Открыв глаза, он увидел Хань Линя, с недоумением на лице вцепившегося в край кровати и сползшего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посмотрел на него и рассмеялся. Затем, улыбаясь, он встал, поднял его и уложил обратно в кровать. Одевшись, он сказал уставившемуся на него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всем, что ты вчера простудился и не сможешь выходить пару дней.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долго лежал в кровати. Очнувшись, он понял, что в комнате никого нет, и ему стало не по себе. Превозмогая боль и дискомфорт, он встал и вышел, чтобы поговорить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Гусу был действительно сильным и всё не прекращался. Когда он вышел, все как раз сговаривались тайком слепить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вами сегодня? Будто всем по десять лет скинуло, — усмехнулся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рассказали, что кто-то сегодня слепил на дороге двух снеговиков, и потащили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и туловища снеговиков были идеально круглыми и белыми. Вместо носа-морковки кто-то вылепил им носы из снега, нарисовал брови, глаза и рот. Они весело улыбались, и было видно, что тот, кто их лепил, был счастлив. Они получились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обошёл их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шары-то какие ровные. Разве так легко скатать?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Владыки, вы что, в детстве снеговиков не 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когда у меня были силы на такое, я либо помогал мяснику разделывать туши, либо выступал в цирке. А когда попал в Линьси, там, на юге, снега выпадало мало, и он не задерживался на земле. В то время я всё время проводил со старшим братом, а он таким не увлекался.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зашептались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тоже хотели слепить, но Владыка не разрешил. Сказал, что это старинное поместье, и лепить здесь снеговиков — неприлично. Вот мы и сговорились сделать это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лепить так не лепить. В Лояне снега много, там как захотите, так и слепите, Владыка слова не скажет. А сейчас холодно, пойдёмте, пойдёмте в дом, у огня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следующий день Хань Линю удалось поговорить с Шангуань Цюэ и спросить, каковы результаты его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Шангуань Цюэ на мгновение отразилась растерянность. Он посмотрел на жёлтые камни и заросли тростника на холме после снегопада и сказал, что поблагодарил Гу Ту за предложение, но отказался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старший брат не говорил прямо, значит, на то были свои причины, и Хань Линь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Шангуань Цюэ после минутного замешательства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крепкий, для меня это не рана, — с улыбкой ответил Хань Линь, и его тут же позвали лепить снеговиков.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находчивы: раз Владыка не разрешает лепить в саду, значит, можно собраться и выйти за его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компания удалилась, и лишь тогда Шангуань Цюэ высвободил руку, спрятанную в широком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всё ещё помнила ту ночь, и до сих пор её иногда пробивала внезапная дрожь. Особенно когда Хань Линь подходил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не мог часто думать о той ночи, это мешало делу. Каждое воспоминание возвращало его туда: вот он видит поясницу Хань Линя, его лицо, искажённое болью, и его собственный голос срывается от возбуждения. Эмоции волной расходились от сердца по всему телу, и ему приходилось судорожно искать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ту ночь, когда он очнулся, а снеговики уже были готовы, с носами и глазами. Тогда он так долго лепил их голыми руками, что, возвращаясь, его ладони были ледяными, как камень. Он был спокоен и не выдавал себя перед другими, но, увидев в свете проникающего в щели снега спящее лицо Хань Линя, он снова ощутил волну возбуждения. Всё его тело дрожало. Он долго стоял за дверью, промерзая до костей, прежде чем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в Гусу прошли спокойно. Несмотря на то, что брак не состоялся, Гу Ту радушно принимал их до самого отъезда. Эта поездка, похожая на отдых, должна была быть приятной, но на обратном пути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Чучжоу орудовала банда насильников, практиковавшая давно утерянную запретную Инь-Ян технику восполнения. Они случайно оказались на их пути и решили покончить с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Шангуань Цюэ можно было бы придумать семь или восемь способов захватить их живьём, но людей у Павильона было мало. Обнаружив логово насильников на соседней горе, он просто отправил туда Хань Линя, чтобы тот вырезал их всех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слабаками, и их тёмные искусства на Хань Линя не действовали. Одним ударом сабли он укладывал одного за другим, и вскоре на горе не осталось ни одного мужчины. Собираясь уходить, он услышал женские стоны и, пойдя на звук, обнаружил подвал. Вместе с товарищами он поднял каменную крышку и увидел внутри молодых девушек со перерезанными сухожилиями на ногах, связанными руками и кляпами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твари, — пробормотал Хань Линь и, спрыгнув в подвал, принялся одного за другим выносить девушек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девушки были спасены, одежда Хань Линя, несмотря на зимний холод, промокла насквозь. Они погрузили девушек на повозки и отправили их вниз, к Шангуань Цюэ, чтобы тот нашёл 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горах было холодно, и мокрая одежда леденила тело. Хань Линь зашёл в ближайший дом в поисках сухой одежды. Но, войдя, он снова услышал женский плач. Он пошёл на звук и нашёл под кроватью девушку с растрёпанными волосами и в изорванной одежде, со связанными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поспешно вытащил её, развязал верёвки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сухожилия целы. Спускайся скорее с горы и ищи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видимо, всё ещё не оправилась от страха. Она плакала навзрыд и мёртвой хваткой вцепилась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знал,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послушай. Я убил всех, кто был снаружи. Не бойся,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не отпускала. Хань Линь начал задыхаться и уже собирался силой оторвать её от себя, когда она, подняв заплаканное лицо, вдруг выдохнула ему в лицо облако фиолетового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Задержать дыхание он не успел и вдохнул почти весь дым. В тот же миг он почувствовал, как его тело сковало,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обвила его руками и ногами и, кокетливо улыбаясь,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деву, собирающую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лёжа на полу с гудящей от удара головой,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красивый, сестричка оставит тебя в живых. В следующий раз, когда встретишь меня, беги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сестричка, — улыбнулся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наклонилась, её дыхание коснулось его лица, а соблазнительные глаза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тоже улыбнулся ей в ответ и, когда она уже собиралась его поцеловать, одним движением перевернул её и свернул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пола, он потёр плечо, посмотрел на труп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Переодеваться было уже некогда. Хань Линь обыскал все дома, чтобы убедиться, что никто не уцелел, и перед уходом поджёг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технику лёгкости, он сопровождал повозки вниз с горы. На полпути он почувствовал жар во всём теле. Для простуды было слишком рано, к тому же определённая часть его тела недвусмысленно отреагировала. Он вспомнил о фиолетовом дыме, который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гостиницы у подножия горы и увидел Шангуань Цюэ, его тело горело. Глядя на нахмуренные брови старшего брата, Хань Линь понял, что и его собственное лицо, должно быть,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Хань Линя затуманился от желания, он подошёл и схватил Шангуань Цюэ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несколько раз, он посмотрел на него и, дрожа, протянул руку,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отбросила его голову в сторону.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Шангуань Цюэ застыла в воздухе. На его лице не было ни единой эмоции, а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немного привела его в чувство. Он несколько раз извинился и попросил старшего брата найти ему девушку в ближайшем весёлом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получил ещё одну пощёчину, и его голова отлетела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щеки горели огнём, а в ушах стоял гул. Хань Линь был в замешательстве. Он понимал, за что получил первую пощёчину, но никак не мог взять в толк, чем заслужил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Шангуань Цюэ схватил его за шиворот и потащил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Ведро воды в мой номер, — бросил он слуге. —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затащил Хань Линя в комнату и запер дверь. Лишь когда принесли воду, дверь снова открылась, и Шангуань Цюэ, даже не раздевая, бросил его в бочку с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холодной воде Хань Линь продержался недолго и вскоре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горячей воде. Рядом, прислонившись головой к краю бочки, дремал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так болело, что он едва мог говорить. Посмотрев на своё отражение, он увидел, что обе щеки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Шангуань Цюэ уже проснулся. Тот набрал на пальцы какой-то мази и осторожно нанёс ему на лицо. Жгучая боль тут же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Хань Линь спросить, как Шангуань Цюэ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хочешь иметь трёх жён и четырёх наложниц, а мечтаешь, как и твои родители, о настоящей, равной любви. Поэтому подумай хорошенько. Твоя будущая жена, скорее всего, будет невинной девушкой. А весёлые кварталы — такое место, куда, раз попав, сможешь ли ты не возвращаться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опустил глаза, набрал ещё мази и, наклонившись, принялся медленно наносить её на другую половину лица Хань Линя. Его тёплое дыхание касалось кожи, принося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тот, кто постоянно ходит в весёлые кварталы, действительно может быть наравне с девушкой, у которой, кроме тебя, никого не будет? Хань Линь, ходить в весёлые кварталы — несправедливо по отношению к твоей будущей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афродизиак — это особый случай. Но, видишь, ты же справился, — он закончил наносить мазь, вымыл пальцы в воде из бочки и закрыл баночку. — Я считаю, что некоторые вещи нельзя делать необдуманно. Я остановлю тебя лишь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перевернул руку Хань Линя, лежавшую на краю бочки, положил ему на мокрую ладонь маленькую баночку с мазью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видимо, из-за слишком холодной воды, Хань Линь слёг с высокой температурой. Когда жар спал, началась простуда, сопровождавшаяся лёгкой лихорадкой. Всю дорогу он принимал лекарства, которые давал ему Шангуань Цюэ, но до самой весны так и не поправился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http://bllate.org/book/15990/1501199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