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проходя по одной из улиц, люди из Павильона Темного Дождя оказались зажаты в толпе, собравшейся поглазеть на непристойное представление. Какая-то труппа, невесть откуда взявшаяся, разыгрывала разнузданную сценку, явно провоцируя власти. Спутникам Шангуань Цюэ пришлось досмотреть действо до середины.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Владыка Павильона пришёл к Хань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бил лёгкий озноб. Опираясь на руки, он приподнялся на кровати и спросил, в чём дело. Шангуань Цюэ в ответ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утончённая, тихая улыбка на его прекрасном, почти до жестокости, лице выглядела до странного неуместно. В прошлый раз мягкий свет лампы скрадывал это ощущение, но сейчас, в холодном свете зимней луны, лишённая всяких прикрас, она явила свою истинную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догадывался, что означала эта улыбка. Представление так разгорячило их спутников, что вечером, остановившись на постоялом дворе, многие гурьбой отправились в весёлый квартал. Соседи вернулись совсем недавно, и их громкий смех разбудил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тоже звали, но он ещё не забыл пощёчину старшего брата — щека только-только перестала болеть, — а потому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и раньше отказывался. Тогда он ещё надеялся, что Хуа Цзянься вернётся, и хранил ей верность, не прикасаясь к другим женщинам. Но теперь не стоило и мечтать о её возвращении. Покинув Павильон Гаснущего Светильника и Темного Дождя, она ушла из цзянху, и он даже не знал, где её искать. Иллюзии рассыпались от малейшего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был человеком традиционных взглядов, с сильным чувством ответственности, и всю жизнь следовал принципу благодарности за доброту. К тому же он чувствовал себя виноватым перед Шангуань Цюэ. Юноша повзрослел и, несмотря на внешнюю бесшабашность, чётко ощущал личные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Шангуаня кто-то другой, даже Вань Минъюэ, Хань Линь никогда бы не согласился помочь ему таким образом. Впрочем, Вань Минъюэ предпочитал женщин, так что его помощь и не требовалась.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событий на Снежной горе Вань Минъюэ в сердце Хань Линя стоял далеко позади наставника, Шангуаня и сестры. Но после тех трёх месяцев, когда тот спас ему жизнь, он стал четвёртым в этом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Хань Линь был один и не думал о новых отношениях. Он просто хотел помочь старшему брату. Да, было немного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Прозвище «зайчик» было оскорбительным. Шангуань Цюэ был его самым близким старшим братом. И даже если тот любил мужчин, он всё равно оставался для него самым родным человеком. Хань Линь никогда бы не стал его презирать, но другие могли. В Павильоне Темного Дождя поступки Шангуань Цюэ и так вызывали споры, и если бы слухи об этом распространились, это лишь дало бы повод для новых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Владыка был слишком красив для мужчины и никогда не интересовался женщинами. На самом деле подобные слухи уже давно ходили за его спиной. Шангуань Цюэ не был глупцом и не стал бы доверять решение своих физиологических проблем кому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пил лекарство? — спросил Шангуань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кивнул и, превозмогая головокружение, сел, развязывая пояс. Он сказал, что узелок с вещами висит в изголовье, там ещё осталась половина баночки конской мази. Попросил только действовать потише — стены у постоялого двора тонкие, а в соседней комнате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это повторялось ещё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простуды Хань Линя постоянно клонило в сон. Процесс всегда был долгим, и, привыкнув к боли от проникновения, он терял ясность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лишь тихий шёпот Шангуань Цюэ у самого уха возвращал его к действительности. Он встряхивал отяжелевшей головой и бессознательно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шёпот, касаясь ушной раковины, обдавал её горячим и щекочущим дыханием. Юноша невольно сжимался, и мышцы внизу сокращались в такт. Его поясница, и без того ослабевшая, окончательно теряла опору, и всё тело обмякало, растекаясь по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случилось раньше, такая настойчивость со стороны Шангуань Цюэ пробудила бы в Хань Лине иные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после первого раза, хоть юноша и не подавал виду, в душе у него остался осадок. Прежде, вдохнув дым с афродизиаком, он немедленно потребовал бы привести ему девушку из весёлого квартала. Но тогда его первой мыслью было обнять Шангуань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об этом сейчас, Хань Линь был готов проклинать себя, отвесить себе пощёчину. Старший брат доверился ему, решился на такой шаг, а он в глубине души позволил себе презрительно счесть его за человека, способного на подобные поступки с кем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звонкая пощёчина Шангуань Цюэ отрезвила его. Это было предостережение старшего брата, которое развеяло все его ненужные сомнения и дурные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разы Шангуань был добр к нему, не обращался с ним как с вещью для удовлетворения похоти. Он был осторожен, чтобы не причинить боли, всегда подкладывал под поясницу мягкую подушку и даже пытался найти положение, в котором Хань Линю было бы приятно. И каждый раз перед началом он клал под язык мятную пастилку.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раз боль ушла. Но, возможно, из-за затянувшейся простуды, каждый раз, когда старший брат нависал над ним, он всё равно чувствовал какую-то тяжесть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на несколько дней остановился в Лояне. Шангуань Цюэ отправился в Павильон Светильника, чтобы выслушать отчёт заместителя Владыки, И 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хороших отношениях, и она была его доверенным лицом. Многое они понимали без слов, и хотя дел было много, отчёт был кратким.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подходил к концу, за дверью послышались звуки флейты.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не была печальной. Искусный исполнитель вплетал в неё сладкие, торопливые нотки, и она, плавно разливаясь, проникала в комнату сквозь щели в окнах и дверях. На её вечно печальном лице проступило тёплое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усмехнулся и, слегка приподняв взгляд,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Шао Ланьтином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Утун тут же вернула лицу прежнее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обсуждаем. Он адвокат, знает, как загнать меня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 спросил Шангуань Цюэ, — про тебя и Тун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хочет верить. — Женщина догадалась, что Владыка размышляет о том, как её личная жизнь может повлиять на Павильон — в конце концов, это не слишком благовидно. — Он всё время спрашивает, можем ли мы остаться друзьями. — В её голосе прозвучала лёгкая насмешка. — Держит меня за дуру. Неужели я не понимаю,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ваших отношений он многим пожертвовал. Кое-что из этого он уже никогда не вернёт, — внезапно поднял ресницы Шангуань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И Утун поняла, что мужчина действительно слушает её жалобы. Подумав,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у него ничего не было на уме, друзьями мы бы всё равно не остались. Мы столько времени делили постель, делали всё, что только можно. Сохранять обычные отношения? Кто такое выдержит? От одной мысли о последствиях становится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снова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его несколько раз. Несмотря на свой живой нрав, он человек осторожный. Принимая тогда решение, он, должно быть, был в нём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самые уверенные решения когда-нибудь приводят к концу. Просто никто не ожидал, что их конец наступит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Владыки прозвучали отстранённо и туманно, и И Утун не уловила их смысла. Хотя у них и были свои дела, Шангуань Цюэ был хорошим руководителем и обычно не лез в чужую жизнь. Сегодняшнее его поведение было ей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считала себя неплохим знатоком людей. Она ясно видела, что Вань Минъюэ — такой же, как она: эгоистичный и холодный, как лёд, всегда думающий в первую очередь о себе. Хань Линь и Шао Ланьтин были другими — они горели, как огонь, яростно и жарко, словно стремясь сжечь все преграды. С такими людьми ей было труднее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Шангуань Цюэ она разгадать не могла. Людей, которые имели всё, почти всё потеряли, а затем снова обрели славу, всегда было труднее всего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ей и не нужно было проникать в его мысли. Хань Линь понимал его меньше всех, но оставался рядом с ним дольше кого-либо.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мелодия подходила к концу, и в ней зазвучали нетерпеливые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собралась с мыслями и перешла к последнему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глава семьи Гу из Гусу прислал гонца. Всё с тем же предложением о зяте. Говорит, что заместитель Владыки Павильона Хань тоже подойдёт. Кажется, госпожа Гу проявила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не изменился в лице. Он по-прежнему смотрел на лежавшие перед ним рецепты, и от этого на его левом веке стала видна крошечная чёрная родинка. Его тёмные глаза под длинными ресницами казались бездонными.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с ним полгода, И Утун знала, что означает такой вид. Полное безразличие. Угроза была слишком незначительной, чтобы он обратил на неё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подходящий предлог, чтобы отказать от имени заместителя Владыки Павильона,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планировали двигаться на север, в столицу, чтобы проверить, как там идут дела с обустройством Павильона. Но в землях Шу внезапно возникли проблемы, и Шангуань Цюэ пришлось лично отправиться туда, чтобы навести порядок. Как раз в это время в Сянси шайка разбойников ограбила несколько сундуков с золотом и серебром, принадлежавших Павильону. Хань Линь вызвался отправиться в Сянси, и их пути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в Чуань-Шу не терпели отлагательств, и Владыка уезжал в спешке. В ночь перед отъездом, после их близости, Хань Линь, поднявшись с кровати, помогал ему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мыл руки в медном тазу. Белесые струйки скользили по его пальцам, а в отражении на воде ещё виднелись следы недавней страсти. Его опущенные веки хранили томную 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поручишь дело в Сянси кому-нибудь другому и поедешь со мной в Чуань-Шу? — спросил он Хань Линя. — Твоё здоровье меня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тут же вскочил, уверяя, что с ним всё в порядке, что он здоров как бык и может прыгнуть на три чи выше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июля прошлого года он постоянно находился под чьим-то присмотром: в тюрьме, на постели, рядом с Шангуань Цюэ. Чтобы стабилизировать его состояние после ранения, Владыка запретил сообщать ему о многих делах в Павильоне. Ему приходилось всё выведывать самому. За эти полгода он извёлся от безделья и жаждал вырваться на волю, размять кулаки и проветриться.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поднял глаза, посмотрел на умоляющее лицо юноши, с улыбкой покачал головой и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руки, он подошёл к столу и что-то написал на листе бумаги. Отложив кисть, он протянул бумагу Хань Линю, а сам сел на край кровати и принялся перекладывать одежду, которую тот сложил кое-как.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Линю стало неловко. Он-то привык к беспорядку, а вот его старший брат был педантом. Делать было нечего, и он стал разглядывать бумагу. На ней было перечислено множество незнакомых ему названий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не поднимая глаз от одежды,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подготовить всё для тебя. Перед отъездом зайди в аптеку семьи Шангуань в Лояне, отдай этот список аптекарю и купи по несколько баночек каждой мази. В Сянси густые леса, много насекомых, змей и ядовитых испарений.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лекарство от простуды, что ты мне прописывал? Оно здесь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 Сянси поедет человек, сведущий в медицине. Я отдал ему рецепт. В то лекарство добавлены снотворные травы, чтобы ты больше отдыхал. За два дня до дела не принимай его. Я завтра утром поговорю с ним об этом подробно, тебе не о чем беспокоиться. Просто помни: когда он даёт тебе лекарство, пей и не упрямься.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всё устроил так, что не оставалось ни единой лазейки. Будь у Хань Линя пушистые уши, они бы сейчас поникли. Он нехотя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услышав это,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раскинул руки и плюхнулся на кровать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запомнил, — послушно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Проявив твёрдость, Шангуань Цюэ довольно быстро навёл порядок в Чуань-Шу.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в Цзиньчэне все разговоры так или иначе касались Павильона Темного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 Сяосяо, слушая донесения шпионов о количестве людей, казнённых Шангуань Цюэ в назидание другим, невольно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верят в опасность, пока не увидят гроб. Неужели эти смутьяны из Павильона всерьёз думали, что новый Владыка, сумевший в хаосе возродить Павильон и тут же наладивший связи с двором, будет мягкосердечным?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Разобрався с делами, Шангуань Цюэ написал Хань Линю, велев ему после Сянси приехать в Цзиньчэн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письмо, Владыка принял одну просьбу от семьи Бай из Цзинчжоу.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глухой горной местности один из подчинённых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эта семья действительно просит Владыку выступить в роли переговорщика, чтобы вернуть их сына? За кого они его принимают?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Шангуань Цюэ отправил сюда два года назад. Его задачей было лишь записывать передвижения людей и время от времени отправлять отчёты. Работа была скучной, но Владыка платил ему вдвойне. Он и подумать не мог, что тот молодой человек, которого он видел тогда, теперь станет главой Павильона Темного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с улыбкой покачал головой,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всё равно свободен. Когда я сегодня спущусь с горы, ты поедешь со мной в Цзиньчэн. Твоя работа здесь, похоже,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так искал предлог, чтобы встретиться с тем юношей, а родственники Бай Мэна как раз дали ему этот шанс. К тому же он мог заручиться их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благодарность семьи Бай из Цзинчжоу могла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особняк одиноко стоял на вершине горы, окружённый стеной из синего кирпича. У подножия стены рос ряд олеандров. Поздней весной на юге они цвели пышно и ярко, плотно обступая это странное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рассказам семьи, Бай Мэн — юноша с белоснежной кожей, волосами и серо-голубыми глазами — не проявил агрессии. Он с первой же встречи попытался применить на Шангуань Цюэ Технику Пленения Души, но безуспешно. После этого хозяин дома даже пригласил гостя пройти мимо слуг-марионеток в деревянный павильон на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школы Линьси? — спросил прекрасный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из рода Лю вступали в брак на протяжении семи поколений, и все они были обычного вида. Лю Янь, овладев Техникой Пленения Души, пленила Бай Фэна и нарушила семейный запрет, родив ребёнка от чужака. Но она не учла, что скрытый риск альбинизма, накопившийся в роду Лю за поколения кровосмесительных браков, проявился в её сыне от чужеземца — Бай Мэне.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кивнул. В юности Хань Линь спрашивал у него совета, как лучше применять технику Линьси, противостоящую ментальным атакам. Владыка счёл её полезной и запомнил. Теперь он применил её, и потому юноша ничего не смог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Серо-голубые глаза некоторое время изучали лицо мужчины, затем переместились на павильон на склоне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знают, как действовать. Знали, что мне нравятся красивые люди, и прислали такого, как ты. Но как бы ты ни был красив, я не поеду в Цзинчжоу. Уходи. Если я нанесу удар, ты не выдержишь. — Бай Мэн скользнул взглядом по Шангуань Цюэ. — Ты пришёл ко мне один и без оружия. Какая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не для того, чтобы драться с господином Баем, — Шангуань Цюэ проследил за его взглядом. — Кажется, ты чем-то опечален. Думаешь о Сун Сюане?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обернулся,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Бай из Цзинчжоу ничего не знала о его связи с Сун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переговорщик, нанятый семьёй Бай. В Чанъани я несколько раз встречался с Сун Сюанем и знаю его характер, — сказал Шангуань Цюэ. — Ехать в Цзинчжоу или нет — решать тебе. Но почему бы не рассказать мне, что произошло между вами прошлым летом? Возможно, у вас с Сун Сюанем ещё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гостя сердце Бай Мэна смягчилось. Подумав, он рассказал всё, что случилось прошлым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Сюань приехал сюда на лето. Поднимаясь на гору, он увидел Бай Мэна в платье матери и принял его за девушку. После этого молодой человек много раз приходил, чтобы поговорить с ним. Позже хозяин признался, что он мужчина, но гость, к его удивлению, сказал, что ему всё равно. Бай Мэн не поверил. Перед отъездом Сун Сюань сказал, что собирается рассказать об их отношениях своей бабушке. Бай Мэн испугался и силой удержал его с помощью Техники Пленения Души. Однажды в постели он ослабил контроль, и Сун Сюань, воспользовавшись моментом, полоснул его ножом по горлу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распахнул воротник. На его белоснежной, как нефрит, груди виднелся уродливый длинный шрам — след от смертельного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то, что я выжил и каждый день так мучаюсь... лучше бы он тогда меня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вращая в длинных пальцах фарфоровую чашку,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господин Бай умер прошлым летом, он бы так и не узнал, что действительно нравился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павильон вдали и изложил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Сюань — старший внук в семье Сун. Эта история не делает ему чести, поэтому они не станут поднимать шум. Тебе нужна опора, покровитель, происхождение, которое заставит людей трепетать. Тогда семья Сун не посмеет причинить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 понял, что тот намекает на возвращение в семью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ты просто ищешь предлог, чтобы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выбрать момент, когда вся семья Сун будет в сборе, и желательно, чтобы Сун Сюань тоже был там. Я помогу тебе с этим. Когда ты приедешь в дом Бай, я в подходящее время пришлю тебе весточку. Не волнуйся, Сун Сюань не станет тебя отрицать и не расскажет о Технике Пленения Души. Он к тебе неравнодушен. Перед всеми скажи лишь, что у вас были отношения. Не вдавайся в подробности. В нужный момент покажи старой госпоже Сун вырезанные им на твоей ноге иероглифы, предъяви нефритовую подвеску в качестве доказательства, и он не сможет отпереться. Главное — остаться. С Сун Сюанем будь помягче. И постарайся больше не использовать Технику Пленения Души. Семья Сун состоит в родстве с Павильоном Развеянных Цветов, они смогут выяснить, кто ты. Если ты не будешь её применять, Сун Сюань сможет утверждать, что ты исправился. А дальше действуй по обстоятельствам. Я встречался с ним несколько раз. Учитывая его характер, даже если он сначала не сможет тебя принять, в конце концов он всё равно защитит тебя, потому что ты ему нравишься. Если всё получится, ты останешься в семье Сун в Цзиньчэне, и семья Бай не сможет до тебя добраться. Если нет — с твоими боевыми навыками ты всегда сможешь вернуться сюда. Разве они смогут тебя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 долго размышлял, то и дело бросая взгляды на этого необыкновенного человека. Видя, как тот спокойно смотрит на павильон вдали, он решил, что можно попробовать. Затем, задумавшись о цели этого прекрасного незнакомца,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просто их переговорщик?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обещал, что, вернувшись, ты не уйдёшь снова, — Шангуань Цюэ мягко улыбнулся. Весенний свет играл на его лице, пробиваясь сквозь бамбуковые шторы, и от этой улыбки кружилась голова. — К тому же цель моего визита не только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за техниками?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слабую надежду, Шангуань Цюэ всё ещё искал вторую часть учения Культа Красного Вэй, которому его обучал Ао Чжунь. После долгих поисков он узнал, что сын Лю Янь живёт здесь, и послал людей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его люди станут свидетелями визитов Сун Сюаня, его подъёмов на гору, жизни там, а затем — окровавленного и испуганного бегства. Вся эта странная история была подробно описана в отчёте. Прочитав его, Владыка догадался, что между ними что-то произошло, и заранее решил использовать это, чтобы подняться на гору и поискать 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юноши, Лю Янь, была защитницей Культа Красного Вэй и всю жизнь коллекционировала учения и техники. В павильоне у неё была целая библиотека, где на десятках полок хранились секреты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говорила не пускать посторонних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улыбнулся, и в его голосе прозвучала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один, без оружия. Если я задумаю что-то дурное, господин Бай сможет убить меня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немного подумал, ещё раз окинул взглядом его изысканный наряд, решил, что перед ним ученик Школы Линьси с не слишком высокими боевыми навыками,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все книги на полках, Владыка так и не нашёл вторую часть учения. Что ж, это было самонадеянно с его стороны. Как могла вторая часть учения главы Культа Красного Вэй попасть в руки защитницы? Если бы она и попала к Лю Янь, её мастерство было бы на совершенно ином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 был удивлён. Он уже приготовился убить этого человека на месте, если тот проявит корысть. Но Шангуань Цюэ, увидев все эти сокровища, не выказал ни малейшей жадности и не взял ни одной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библиотеку, юноша повёл гостя обратно. Он написал письмо, в котором соглашался спуститься с горы и отправиться в Цзинчжоу, чтобы Владыка мог отчитаться о выполненном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у тебя здесь эротические картинки, но только с мужчинами и женщинами. Когда ты уезжаешь? Перед твоим отъездом я велю прислать тебе несколько книжек, которые могут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 прикинул, сколько времени уйдёт на то, чтобы убрать дом и марионеток, и назвал дату. Затем он надел белую шляпу с вуалью, проводил гостя до двери и, поразмыслив над его словами,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павильона не было свечей, и царил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учусь, — раздался голос Шангуань Цюэ из темноты. — Пока не очень получается, но, думаю, уже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знал, что Владыка лишь недавно познал вкус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донёсся смех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меня переоценивает.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 наконец задал мучивший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на то пошло, то такой же, как и ты, — человек, терзаемый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Мэн резко обернулся и в свете, пробивающемся из-за двери, с недоумением оглядел Шангуань Цюэ с головы до ног. Он не мог поверить, что человек с такой внешностью может страдать от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трудно описать. Если бы ты его увидел, он бы тебе тоже очень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любовь так долго жила в его сердце, что иногда ему хотелось высказаться. Но он привык скрывать свои чувства, а самый доверенный человек был как раз тем, кому он не мог открыться. Сейчас перед этим незнакомым юношей ему представился удобный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красноречивый, не можешь найти слов, чтобы его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Баю должно быть известно, что любовь — самое обманчивое чувство на свете. Я люблю его, и мне всегда кажется, что никаких, даже самых прекрасных слов, не хватит, чтобы его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красив, а он тебя не любит? — спросил Бай Мэн, открывая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было темно, и они спускались по лестнице на ощупь. Внезапный яркий свет ослепил Шангуань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хочу, чтобы он меня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 подумал, что ослышался, и переспросил. Но этот высокий, прекрасный мужчина повторил свои слова тем же обыденным тоном, просто констатируя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Предпочтения Хань Линя было легко угадать. Кроме пола, у Шангуань Цюэ было всё, что ему нравилось, и даже больше. При желании и проблему с полом можно было решить. Но любовь — слишком хрупкое чувство. Шангуань Цюэ предпочитал более прочные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двенадцать лет исчез наставник, давший ему знания. В семнадцать он едва не лишился всех своих боевых навыков. Кое-как дотянув до девятнадцати, он потерял всю свою школу. Всё, что он когда-то считал своим, исчезло. За все эти годы у него остался только Хань Линь. Но Владыка прекрасно понимал, что тот никогда ему не принадлежал.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не был тем, кто не мог бы без него обойтись. У него появятся другие друзья, он женится, родит детей, и в конце концов Шангуань Цюэ будет вытеснен из его жизни. Ведь в тот новогодний вечер, накануне его совершеннолетия, младшего брата едва не отняли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тогда смог сдержаться, всё прошло бы гладко. Но он не хотел сдерживаться. Он хотел обладать им, пусть даже лишь на мгновение, в одну из ночей, в объятиях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просишь его любви, — Бай Мэн остановился, его серо-голубые глаза смотрели на высокую спину Шангуань Цюэ. — Тогда почему бы тебе не попытаться заточить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тихо рассмеялся. Когда люди говорят о тех, кого любят, они всегда улыбаются. Он продолжал идти вперёд, и его голос донёсся с весенним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Сломай ему ноги — и он потеряет всю свою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уровня Шангуань Цюэ не мог отдать свою любовь слабому узнику, жалкой игрушке, живущей в его тени. Даже Хань Линь смог пробиться к нему лишь в те полгода, когда Владыка был слабее всего. Позже мужчина был очень доволен им. Заточить Хань Линя было бы хуже, чем завести кошку или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любил Хань Линя, потому что Хань Линь был Хань Линем — тем младшим братом, с которым он годами мерился силами, тем заместителем Владыки Павильона, что был его правой рукой, тем Святым Клинка, чьё имя гремело по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http://bllate.org/book/15990/1501360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