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 следующий раз разбей его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окутал переулок душным, узким маревом, словно печная труба, в которую предстоит карабкаться после смерти. Даже лёгкий ветерок не приносил прохлады — лишь обжигал раскалённым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переулок расположился арбузный лоток старины Вана. Зелёные полосатые плоды были сложены в небольшую горку, укрытую старым влажным одеялом. Стоило приподнять его край, как наружу вырывались тонкие струйки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лениво обмахивался веером из пальмовых листьев. Торговли не было, и он откровенно скучал. Скользнув взглядом вдаль, он зацепился за знакомый силуэт и, прищурившись,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только что с шахмат?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раствориться в воздухе, как взгляд Вана уже скользнул ниже, на авоську, покачивающуюся на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снова одержал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нёс полную сетку яиц, которая уже оставила на его пальцах красные полосы. В сквере в центре их района по вечерам собирались старики-шахматисты. Ставкой в каждой партии было одно яйцо; за вечер он обычно выигрывал половину авоськи.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хмыкнул в ответ и неторопливо подошёл к лотку, окинув взглядом круглые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выберите самый сахарный, — его голос был тихим, с лёгкой хрипотцой от знойного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Старина Ван выпрямился и похлопал по плоду с тёмными полосками. — Слышишь, какой звук? Гарантирую,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только собрался кивнуть, как рядом возникла чужая рука. Ногти на ней были аккуратно подстрижены, а часы на запястье так блеснули в свете уличного фонаря, что затмили даже тесак для резки, висевший на руле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забираю. — Мужчина был одет в идеально выглаженную рубашку с закатанными до локтей рукавами, что совершенно не вязалось с пропитанной потом атмосферой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короткий взгляд, но промолчал, лишь указал на другой экземпляр, поменьше. Яйца в сетке качнулись, и их скорлупа под светом фонаря отливала матовым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незнакомец оказался проворнее, прихватив и вторую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цыкнул языком и, перехватив веер, уже хотел что-то сказать, но Сун Вэнь опередил его, протянув руку к самому крайнему, треснувшему арбузу.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шершавой корки, как незнакомец снова перехватил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ты… — Старина Ван уже не на шутку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однако,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вам не нужен? — ровным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я тоже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на мгновение замер, но затем, не проронив ни слова, отступил на пару шагов к стене и прислонился к её обшарпанной поверхности, освобождая место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выпал из рук старины Вана и шлёпнулся на землю. Он ошеломлённо смотрел то на наглого покупателя, то на Сун Вэня, прежде чем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Здесь не меньше сорока-пятидесяти арбузов, и ты хочешь забрать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был сложен целой горой. Чтобы увезти всё, понадобился бы небольшой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достал из кармана телефон. Свет экрана осветил половину его лица. Раздался тихий звон — он отсканировал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Назовите примерную цену,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суетясь, принялся считать, взвешивая арбузы и украдкой поглядывая то на странного покупателя, то на невозмутимого юношу. Он никак не мог понять, что за спектакль разыгрывается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мужчина подозвал двух рабочих, которые принялись грузить арбузы, а сам сел в чёрный седан, припаркованный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закрылась, выражение надменности на его лице мгновенно сменилось почтительным. Он слегка поклонился человеку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всё проверил. Тот, кого Второй господин пытается подсунуть вам для согревания постели, похоже, не представляет угрозы. Характер у него довольно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мужчина ничего не ответил. Его взгляд сквозь тонированное стекло был устремлён вглубь переулка. В тусклом свете уличного фонаря молодой человек всё ещё стоял, прислонившись к стене. Большая часть его лица тонула в тени, и виден был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Согревающий постель? — Мужчина усмехнулся. — Всего лишь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разбить яйца в его авоське.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тихо заурчал, и машина бесшумно выехала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выпрямился, вытирая руки о фартук. Проводив взглядом исчезающий седан, он кивнул в сторону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до этого разглядывавший муравьёв у своих ног,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— протянул старина Ван, помогая погрузить последний арбуз. — Он явно делал это специально, чтобы досадить тебе. — Он с кряхтением потёр поясницу. — Но, с другой стороны, это и к лучшему. Не придётся мне торчать здесь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достал из ведра с водой в тени баньяна большой круглый плод. Капли стекали по его кожуре, придавая ей сочный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Этот я оставил для себя, весь день в холодной воде держал,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держи. — Арбуз без лишних слов оказался в руках Сун Вэня, и капли воды тут же расплылись тёмным пятном на его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заплачу, — он попытался высвободить руку, чтобы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деньги! — Старина Ван махнул рукой и похлопал его по плечу. — Эту партию я бы продавал дня два. Благодаря тебе сегодня смогу пораньше домой вернуться. — Он улыбнулся так широко, что в уголках глаз собрались морщинки. — Тётушка Ван приготовила холодную лапшу. Гречневую, в ледяной воде, с толстым слоем острого перца. Да под пару чарок крепкой водки — что может быть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на него и едва заметно улыбнулся. Крепко прижав подарок одной рукой, он протянул старине Вану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Сун Вэнь, обнимая свою ношу, шёл вглубь переулка. За спиной слышался грохот — это старина Ван собирал лоток. Деревянные колёса тележки со скрипом катились по брусчатке, и этот звук медленно таял в наступающей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 конца дверь в переулке вела в дом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 на ней облупилась, обнажив сероватое дерево. Дверные петли заржавели, и, когда он толкнул дверь, раздался протяжный скрип, спугнувший старого кота, дремавшего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квадратным. Слева росло абрикосовое дерево, его ветви почти доставали до крыши. Справа — сливовое, на котором висело несколько зеленовато-жёлтых плодов. Листья, скрутившиеся от дневного зноя, всё равно дышали неукротимой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прожил здесь двадцать четыре года. Первые десять лет двор пах рисовой кашей, которую варила мать, а отец сидел под абрикосом и учил его играть в шахматы. Иногда налетал ветер, срывая с веток незрелые плоды. Он подбирал их, откусывал и со смехом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того года, когда ему исполнилось десять, его родители погибли в автокатастрофе. Прощание проходило прямо во дворе. Воспоминания об этом дне были смутными; он помнил лишь, что было много людей, которые сновали туда-сюда и стряхивали с дерева все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сюда переехала семья дяди, а со временем Сун Вэню осталась лишь самая восточная, тёмная спальня, окно которой выходило на сарай с хламом. Солнечный свет почти не заглядывал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под деревом. Пёстрые тени от листьев ложились на его промокшую рубашку, и липкая ткань наконец-то подарила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толкнул дверь в главный дом и замер на пороге. Непривычная тишина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работал телевизор, гудел вентилятор, а на старом диване, не оставляя свободного места, сидели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Они сидели на разных концах дивана, выпрямив спины. Увидев племянника, они тут же расплылись в улыбках, которые казались неестественными на их лоснящихся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имена давали по определённым правилам: количество иероглифов в имени чередовалось из поколения в поколение. У Сун Вэня было односложное имя, а в предыдущем поколении — двусложные. Второму по старшинству брату, второму дяде Сун Вэня, дали имя Чжунчунь.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первым заговорил Сун Чжунчунь. Он взял у племянника арбуз и передал его жене. — Быстро нарежь, пусть освежится.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звали Чжао Шуанхуа. В её семье к именам относились проще: её племянницу, например, звали Чжао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бодро откликнулась и, направляясь на кухню, похлопала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весь взмок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усадил племянника на диван. Ткань под его весом прогнулась, и в нос ударил смешанный запах пота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тобой о твоих родителях, — внезапно посерьёзнел Сун Чжунчунь, понизив голос и бросив взгляд в окно, словно боясь, что их подслушают. — Дальняя родственница тётушки Ван работает экономкой в семье Лу. На днях она рассказала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Вэня на миг замерло. Он давно не слышал новостей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отбрасывали на щёки едва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семью Лу? Твой отец работал в корпорации «Сэньхуэй», которая им принадлежит, — дядя сглотнул и заговорил ещё тише. — Они сейчас ищут компаньона для одного из своих сыновей. Я подумал, что ты подходишь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Компаньона? — не понял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понимаешь. — Сун Чжунчунь выставил два больших пальца и сцепил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вернулась с тарелкой, поставила её на столик и решила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молодой господин тоже… не такой, как все. С девушками не общается. Его семья боится, что он свяжется с кем-то не тем, поэтому ищет ему надёжного и порядочного спутника. Это же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делилась великой тайной, и её лицо приняло преувеличенное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 в аварии, которую признали несчастным случаем. Но твой отец только-только стал финансовым директором филиала, и тут такое… Я всегда считала, что семья Лу к этому причастна. У нас тогда не было ни власти, ни денег, чтобы что-то доказать или потребовать компенсацию. Тебе не хочется наконец-то выпустить пар, который копился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силой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Поезжай в семью Лу, подружись с этим молодым господином и постарайся разузнать о том, что случилось. Может, найдёшь доказательства, и тогда Лу заплатят за всё: и за смерть,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и капельки слюны попали Сун Вэню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они будут платить тебе ежемесячное пособие. Сможешь помогать семье.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вложила в его руку кусок арбуза. В её голосе слышалось презрение, смешанное с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два мужика вместе — это не дело. Если бы не твои родители, мы бы никогда не попросили тебя заниматься таким постыдным делом. Поезжай туда и будь умницей. Не думай только о себе, разберись с тем, что нужно,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откусил от арбуза, оставив на нём след в форме полумесяца. Мякоть была приторно-сладкой.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не было ни волнения, ни возмущения, словно тёплая вода на плите: не кипит, но и не остывает. Он лишь подумал, что плод перезрел, и от его сладости на душе становилось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парень? — Сун Чжунчунь вскочил, его голос сорвался на крик. — Когда это ты успел? На тебя же никто никогда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жена ущипнула его за руку.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вновь натянула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болтает что попало, Сяо Вэнь, не обращай внимания… Когда ты успел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днях, — Сун Вэнь откусил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мягкотелый, смотри, чтобы тебя не обманули, — холодно фыркнула она. — И что, ты не хочешь узнать правду и отомстить за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обглоданную дочиста корку на стол и, потерев липкие от сока пальцы,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подожгли фитиль. Дядя и тётя взорвались. Сун Чжунчунь, дрожа от ярости,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Если бы твои родители могли видеть тебя с того света, они бы из могил вылезли, чтобы надавать тебе пощёчин за твою бессердечность!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Шуанхуа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дорогие брат и невестка! Вы вырастили неблагодарного! Ваш сын не хочет мстить за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некоторое время, но, не дождавшись реакции, перестала всхлипывать. Увидев, что племянник непробиваем, она переглянулась с мужем и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— заискивающе проговорила она, — а что если ты пойдёшь к ним в качестве ассистента? Будешь заботиться о быте этого молодого господина. Это не помешает твоим отношениям, и ты сможешь разузнать всё, что нужно.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Чжунчунь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твоим-то характером ты вряд ли ему понравишься. Будешь просто работать за зарплату и заодно расследовать то дело.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согласен? — осторожно спросила Чжао Шуанхуа.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Муж тоже вытянул шею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слова, словно комья ваты, легко оседали в ушах, кружились в его голове и быстро превращались в размытые пятна. Руки были липкими от сока, ему хотелось их вымыть. Подняв глаза, он увидел два выжидающих лица и вдруг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ассистентом к тому молодому господину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перевёл взгляд на дверь ванной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супруги с облегчением выдохнули, как Сун Чжунчунь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и направился в ванную. Подставив длинные пальцы под струю тёплой воды,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