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мгновение, Вэнь Цзи развернулся, взял с вешалки чистое полотенце и снова подошёл к Юй Фанъюэ, чтобы стереть с его тела остатки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Юй Фанъюэ забрал у него полотенце.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поднёс телефон к уху, за окном сверкнула молния, на мгновение озарив всё вокруг ослепительным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сегодня ночью обещали грозу. Днём в чате управляющей компании писали, что для безопасности отключат электричество на несколько часов около полуночи. Не забудь сказать, чтобы заранее подключили резервный генера…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договорить, как 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внезапной темноте единственным источником света остался телефон в руке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 он в трубку. — Только что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ещё говорили, а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прикрыл микрофон и сказал Юй Фанъюэ: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наверное, кто-то пошёл на склад за резервным генератором.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молнией с запозданием прогремел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хлынул ливень, забарабанив по пластиковому навесу. Ночь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понадобилась минута, чтобы привыкнуть к темноте. Его слух обострился, и он смутно расслышал голос в трубке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…позже… заберу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отказывался Вэнь Цзи. — Такой ливень, зачем тебе лишний раз мотаться? К тому же, я могу и здесь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утром… больница…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Юй Фанъюэ был не таким острым, как у Вэнь Цзи, и он слышал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заверил Вэнь Цзи собеседника. — Прямо отсюда и поеду. Вызову такси,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ему наконец удалось убедить человека на том конце провода повесить трубку. Но свет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Вэнь Цзи перестал различать даже цветные пятна, его окружала лишь бескрайняя, безграничная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здание, на крыше нет громоотвода. Чтобы избежать несчастных случаев, во время сильного ветра и дождя обычно отключают электричество, — объяснил он Юй Фанъюэ, одновременно доставая из другого кармана рабочий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экраном, он включил громкую связь, и механический женский голос зачитал утреннее объявление об отключении.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писали в чате, — прослушав сообщение, Вэнь Цзи убрал телефон. —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сначала кивнул, но потом, осознав, что в темноте этого никто не увидит, тихо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Резервный генератор всё не подключали. Едва успокоившееся дыхание снова сбилось. Длительное пребывание в темноте пробудило в Юй Фанъюэ неприятные, далёкие воспоминания, и его грудь снова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Вэнь Цзи почти сразу уловил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боитесь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на удивление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такой темноте было невыносимо. Вэнь Цзи вспомнил, что в шкафу в этой комнате должны быть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 ощупь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найду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подожди, папа скоро вернётся»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сказал ему это в последний раз, не сдержал своего обещания. Он нарушил его, и после этого его забрали… в темноту, сырость…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бессознательно он схватил Вэнь Цзи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найти свечи. Кто знает, где они там ищут этот генератор, свет могут включить не скоро, — Вэнь Цзи говорил успоивающим тоном. Он сжал в руке край своей одежды и вложил его в руку Юй Фанъюэ. — Вот, держитесь за меня,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молча согласился и встал с массажного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уверенно ориентировался в темноте, обходя все препятствия на пути к шкафу. Он специально замедлил шаг, чтобы его спутнику было легче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цели, Вэнь Цзи открыл одну из дверок и пошарил внутри. Свечей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они, скорее всего, на верхней полке. Она была довольно высокой, и ему обычно приходилось вставать на табуретку,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ногой в стороне и, к счастью, нащупал низенькую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подтянул её к себе, взобрался наверх и протянул руку к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выше, и край его одежды тут же выскользнул из руки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 и рефлекторно попытался поймать скомканную ткань, но вместо этого его ладонь легла на талию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затаили дыхание, но, очевидно,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так тяжело дышал, но держался, — подумал Вэнь Цзи. — А теперь начал распускать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же снова ощутил тот знакомый, но в то же время странный электрический разряд. На этот раз он был отчётливее. Он ясно почувствовал, как импульс дошёл до низа живота и там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секунд, в темноте его пальцы мёртвой хваткой впились в талию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ещё немного, Вэнь Цзи наконец нащупал в шкафу две свечи. Он повернулся, чтобы сойти с табуретки, но не ожидал, что Юй Фанъюэ стоит так близко, не оставив ему ни сантиметра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наклонилось вперёд, и по инерции он должен был упасть прямо в объятия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рука на его талии резко дёрнула, развернув его на сто восемьдесят градусов, и он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чужие объятия, его спина прижалась к твёрдой, мускулистой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Юй Фанъюэ, случайно или намеренно, плотно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дикого апельсина, всё ещё исходивший от Директора Юй, теперь, на таком близком расстоянии, нагло вторгался в его обоняние. Сердце Вэнь Цзи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собеседника по руке и, оперевшись о шкаф,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у вас есть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ответил не сразу. Он поднял руку и указал на пиджак на вешалке, но потом, вспомнив, что в темноте этого не видно,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снова вложил край своей одежды в руку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рыться в ваших вещах. Будьте добры,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холодный металлический предмет оказался в ладони Вэнь Цзи. Он провёл по нему пальцами, нащупывая выпуклые буквы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зажигалка — брендовая.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такими вещами и не мог себе их позволить, но иногда видел подобные. Маленький кусочек металла, извергающий огонь, стоил от тысячи до десятков, а то и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нажимал на кнопку с опаской, боясь сломать. Кто знает, хватит ли всех его сбережений, чтобы возместить стоимость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всё не появлялось, и Юй Фанъюэ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продолжал свои попытки, как вдруг зажигалку у него отобрали. В следующую секунду перед ним вспыхнуло синее пламя с зелёными проблесками.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Поджигай свечи, — поторопил его холодный голос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от его слов прошёл сквозь пламя и скользнул под воротник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Сине-зелёный огонёк, словно не замечая порыва ветра, продолжал ровно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спохватился Вэнь Цзи и поднёс свечу к единственному цветному пятну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и вскоре рядом вспыхнуло второе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осторожно, стараясь не погасить пламя, нащупал дорогу к полке, намереваясь поставить свечу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шёл за ним. Он видел, как тот сначала на ощупь определил, где находится поверхность, а затем наклонил свечу, и несколько капель воска, сорвавшись, упали на стол, расплющившись и оставив брызги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Вэнь Цзи протянул палец к этой лужице только что упавшего, несомненно, горячего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Юй Фанъюэ отпустил его одежду, бросился вперёд и схватил его за запястье. — Не боишься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вздрогнул, но не 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казалось, всё понял. Он забрал у него свечу и с силой воткнул её в лужицу воска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вторая свеча была отобрана и так же установлена на столе, Вэнь Цзи, глядя на два колеблющихся огонька,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пришёл в себя и краем глаза заметил в свете свечей обнажённый торс Директора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ничего толком не видел, но точно знал, что тот так и не успел одеться. И от этого ему почему-то стало не по себе,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 На улице сильный дождь, вы можете… остаться на ночь, — Вэнь Цзи нащупал дорогу к двери. — Если что-то понадобится,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молчал, в тусклом свете свечей провожая взглядом дверь, которая приоткрылась, а затем закрылась, пропустив худой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 и оделся. Повернув голову, он увидел зажигалку, небрежно оставленную на полке после того, как они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модель от Либрайан, лимитированная серия, всего пятьдесят штук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он успел купить одну. Его друзья из золотой молодёжи могли только завидовать и не раз пытались выкупить её у него по завышенной цене,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зажигалку в руку, открыл и закрыл крышку, размышляя о том странном, необъяснимом чувстве, которое снова возникло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зародилась безумная, абсурдная мысль. Настолько безумная и абсурдная, что он даже не знал, как её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ввёл в поиске: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многолетняя ЭД внезапно пройти?]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 почувствовал, вряд ли можно было назвать полным излечением.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формулировка неточна, и исправил: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[Каковы признаки внезапного излечения от многолетней ЭД?]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бессмыслица, набор слов, похожий на скороговорку.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с редким для себя чувством отвращения к собственным мыслям стёр всё, что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в дверь снова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же нежный голос донёсся сквозь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оделись?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