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семейный ужин Юй Фанъюэ идти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вечер дед, Юй Синхай, заранее много раз просил и настаивал, чтобы внук обязательно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редко шёл против воли старейшины, поэтому после стольких уговоров всё же явился в назначенное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двустворчатые двери отдельного кабинета. За огромным круглым столом, рассчитанным на дюжину человек, сидели лишь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дед и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взгляд Юй Фанъюэ упал на лицо Юй Цзякана, он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— остановил его Юй Синхай с главного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сказали, что он тоже будет, — голос деда заставил мужчину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холодно смерил взглядом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ты не приходишь, и я тебя не заставлял, — Юй Цзякан сидел по одну сторону от главы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Синхай подбородком указал на место по другую сторону от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позвал тебя, потому что есть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Фанъюэ неохотно умолк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поколения, одна семья — скромный семейный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Юй всегда обожал своего внука, поэтому перешёл сразу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 том возрасте, когда пора подумать об уходе на покой. Не могу же я всю жизнь посвятить бизнесу.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и внук одновременно подняли головы. Лица были похожи, но выражения разные: у одного — беспокойство, у другого — затаённая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твоё здоровье…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фонд…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но так и не договорили, оборвав друг друга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здоровьем у меня всё в порядке, просто устал от дел, — Юй Синхай съел пару кусочков из холодной закуски и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прекрасно понимали, что стол ломится от яств, но никто из них не пришёл сюда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Фанъюэ, видя, что у деда нет аппетита, подошёл к чайному столику и налил ему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взял чашку, смочил губы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Всеми делами в корпорации, которыми вы уже занимаетесь, так и продолжайте заниматься. Что касается моих обязанностей…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Юй Цзякан сделал вид, что ему всё равно, но на самом деле весь обратился в слух, ожидая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Фанъюэ, не меняясь в лице, придержал крышку чайной чаши и, повернув запястье, налил ещё одну порцию светлого, прозрачного настоя.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наполнил свою чашку и вернулся на место. Словно это был разговор только между дедом и внуком, а третьему здесь не было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бросил на него гневный взгляд, но Юй Фанъюэ даже не поднял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Цзякан проглотил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моих машинах и домах пока не думайте, я ещё не настолько стар, чтобы писать завещание, — одно это предложение сбило половину спеси с наследника. Наконец, старик перешёл к главному: — Остаётся фонд «Юйши». Кому им управлять?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Цзякан только этого и 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Синхай стукнул тростью о пол, и чай в чашке, казалось, дрогнул. Сын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Основные направления фонда — это проект «Цинтэн» и медицинский фонд «Солнце». Для «Цинтэн» нужно часто ездить в сельскую местность, общаться с детьми, а у тебя на это нет терпения. Фанъюэ в детстве много ездил со мной, так что его я передаю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Юй говорил это, глядя на сына, и в его словах сквозил явный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никто не возражает, Синхай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медицинским фондом «Солнце» проще, там для утверждения проектов требуется заключение лучших больниц. Цзякан, этим займёшься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именно то, чего хотел Юй Цзякан. Он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— мелочи, вроде благотворительных проектов со школами и правительством, — старик отпил ещё чая и медленно добавил: — Фанъюэ, ты молод, поезди, поработай.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коротко ответил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Фонд «Юйши» был основан Юй Синхаем на первые деньги, заработанные им с нуля. Семья Юй не всегда была богатой, а сам старейшина вышел из абсолютной бедности. Годами он учился при свете лампы, пока наконец не выбился в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денег на учёбу у него не было, и он смог закончить образование только благодаря помощи одного бизнесмена. Поэтому, основав фонд, Синхай первым делом создал проект «Цинтэн», чтобы помогать студентам.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появились и другие проекты, среди которых медицинское направление стало одним из крупнейших.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Крупнейшим оно было не только из-за огромных сумм, но и потому, что всё — от импортного оборудования и инструментов до контактов с фармацевтическими и страховыми компаниями, и даже рецептов, выписанных главными врачами, — было завязано на личных связях.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связи, там и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Цзякан с улыбкой на лице льстил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папа, за доверие…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Фанъюэ холодно взглянул на него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Зарабатывать на деньгах, предназначенных для спасения жизней, — бессовестно. Остерегайся возмездия.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отца мгновенно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разговариваешь!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прекрасно понимаешь, о чём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в дела своего отца, — фыркнул тот. — Уже не маленький, лучше бы делом занялся, вылечился, женился…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Фанъюэ молчал, но его пальцы с такой силой сжали фарфоровую подставку для палочек, что она, казалось, вот-вот треснет.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забыл, из-за кого я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Юэ… — Юй Синхай редко затрагивал эту тему в его присутствии, но сейчас не удержался и спросил: — В последнее время всё ещё нет… улучшений?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 холодным лицом ответил Юй Фанъюэ.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 врачу…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как и раньше, отвернулся, не желая продолжать этот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нужно всё-таки показаться врачу. Тебе в следующем году уже двадцать девять, дочь дяди 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недуг, мучивший его столько лет, имел лишь одно преимущество — он служил веским поводом для отказа от всех разговоров о свиданиях и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уже не пытались лечиться? Не помогло. Зачем снова об этом? Насколько сладок насильно сорванный плод, можно увидеть на примере вашего брака с моей матерью, — Юй Фанъюэ нахмурился и кивнул в сторону отца. — Если не хотите, чтобы я стал таким же, как он, перестаньте говорить о браке по расчёту. Дедушка, во всём остальном я вас слушаюсь, но давайте не будем спорить из-за этого,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Цзякан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«таким же, как он»? Ты знаешь, что я твой 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внуков, у него их там неизвестно сколько прячется. Пусть выберет вам лучшего из худших, — прервал его Юй Фанъюэ, с презрением взглянув на отца и собираясь уходить. — Дедушка, посидите ещё, а я вернусь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давнего случая пропасть между ними становилась всё глубже. Они всё меньше походили на отца и сына и всё больше — на заклятых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Цзякан не выдержал, вскочил и схватил сына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кабинета были плотно закрыты, и без вызова никто бы не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Фанъюэ, отбросив всякое воспитание,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тебя было любовниц, сколько содержанок? Сколько внебрачных детей стоит в очереди, чтобы назвать тебя «папой»? Это что, секрет? Сам делаешь, а другим говорить не позволяешь?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пятном на безупречной репутации Юй Синхая был его сын, которого он, занятый в молодости карьерой,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вину перед покойной женой, он больше не женился и не имел других детей. Юй Цзякан вырос избалованным единственным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другие воспитывали достойных наследников, он в новом веке устроил себе гарем. Женившись на матери Юй Фанъюэ, он не мог угомониться и постоянно заводил интрижки на стороне, создавая проблемы, которые потом приходилось решать главе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людях он вёл себя как тиран, но дома, стоило отцу нахмуриться, он превращался в труса.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сейчас, когда слова Юй Фанъюэ достигли ушей деда, Юй Цзякан испугался ещё больше. Он в ярости отшвырнул сына. Тот, не удержавшись на ногах, полетел спиной прямо на острый угол деревянного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сгруппироваться и со всей силы ударился спиной и поясницей.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был твёрдым, но, к счастью, его углы были сглажены. Кожа осталась цела, но на месте удара наверняка зачернел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Цзякан! Что ты творишь! — в ярости закричал Юй Синхай, с трудом поднимаясь и указывая на него тяжёлой тростью.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Фанъюэ, морщась от боли, молча прижимал руку к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запаниковал. Он хотел было подойти и помочь, но чувствовал, что это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 порядке? Я же несильно! Не надо притворяться раненым, чтобы сменить тему!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Синхай был готов взорваться от гнева. Он с грохотом ударил тростью о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стоишь, как истукан?! Голова у тебя для украшения?! Вызови скорую! Звони 120!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дедушка, — превозмогая боль, выпрямился Юй Фанъюэ. — Полежу дома, и всё пройдёт. Сегодня мы всё обсудили, давайте больше так не встречаться. Либо он, либо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машину, но долго не заводил двигатель, откинувшись на сиденье и массируя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нахлынула, как прилив, и внезапно воспоминание о нежных, прилипчивых прикосновениях чьих-то пальцев стало спасательным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с затуманенным зрением, который ничего толком не видел, но с таким серьёзным видом превращал обычный массаж в нечто донельзя эротичное.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Фанъюэ вынужден был признать: ни в Наньчэне, ни за границей, где он испробовал техники всемирно известных мастеров, никто не производил на него такого впечатления, как этот никому не известный массажист.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касаются его кожи, слегка сжимаются, оставляя вмятину, а затем начинают кружить, скользить…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телефона прервал воспоминания. Мужчина с досадой взял трубку. Звонил друг: заказанные морепродукты прибыли. Если хочешь свежего, нужно ехать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Фанъюэ согласился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тёмной машине, не включая фар, и набирал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[Ужин. 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Сяо Наня увезли, он несколько дней не появлялся на работе. Вэнь Цзи как раз начал беспокоиться, когда получил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голос озвучил короткое, безэмоциональное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[Ужин. 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но в то же время закономерно. Вэнь Цзи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тогда оставил ему эту лазейку.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[Ем, ем. Когда? Мне нужно с начальником поменяться сменами]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радостью надиктовал он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вечером?]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тут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подсобки вышел Чжоу Юэ, и парень тут же его перехватил: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Юэ, поменяемся сегодня сменами? Я завтра пораньше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Куда-то собрался? —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другом ужинаю… — промямлил Вэнь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другом? — Чжоу Юэ прищурился и заметил на экране телефона имя контакта: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[Спонсор 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твой клиент? Он пригласил тебя на ужин? Что это за имя ты ему дал, ни в какие ворота…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 раз две тысячи чаевых оставил, — беззаботно ответил Вэнь Цзи. — Поужинаем, наладим контакт, станет постоянным. Ещё пара таких визитов, и у меня будет половина суммы на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 помолчал,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только ради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ради чего ещё? — немного виновато сказал Вэнь Цзи. — Не продавать же мне себя ради лечения…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 правде говоря, он считал эту сделку выгодной. И деньги получит, и с красавчиком развлечётся. Три в одном!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препятствием оставалась «техническая» проблема самого красавчика. Но он был готов приложить все усилия, чтобы «вылечить» этот лакомый кусочек и съесть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 всё ещё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пойти с тобой?..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надо, — вежливо отказался Вэнь Цзи. — Если мы оба уйдём, кто за салоном присмотрит? А вдруг тот тип с татуировкой придёт? Он же нам всю стойку разнесёт.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районе было неспокойно, постоянно случались драки, и полиция часто закрывала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приходила целая толпа. Главарь — совсем ещё мальчишка, с густыми бровями, симпатичный, но дерзкий. Чжоу Юэ с такими не церемонился, выставив всех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Густобровый парень тогда указал на Чжоу Юэ и сказал: «Ты ещё дождёшься. Я вернусь именно за тобой». Но с тех пор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кучка слабаков, — Вэнь Цзи рассмеялся, видя ревность брата Юэ. — Не волнуйся, он меня не съест. Я ещё после ужина хочу его в гей-бар позвать. А ты, гетеросексуал, что там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 замер и неохотно его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пнул ножку пластикового стула и посмотрел на припаркованный неподалёку «Мерседес», который совершенно не вписывался в окружающую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что вы называете «неплохим местом»? Уличная забегаловка?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Фанъюэ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бывал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честно ответил Вэнь Цзи. — Тот торт «Ля Роз Сюкрэ», что вы приносили, и сегодняшний ужин — это единственное, что я ел вне дома за последние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дал тебе чаевые. Твой начальник настолько жадный, что не платит тебе даже на еду? — удивился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вы, — сказал Вэнь Цзи. В этот момент принесли еду. — Просто вра… — чуть было не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«Врачи велели соблюдать диету»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…просто жалко тратить с трудом заработанные деньги, — выкрутился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Фанъюэ вложил ему в руку палочки и положил на тарелку кусок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пока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прищурился, пытаясь разглядеть угощение: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босс меня угощает?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отправил кусок в рот, как хрустящий жареный чеснок взорвался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Кокосовый краб, — раздался голос Юй Фанъюэ. — Утром выловили в Тихом океане, а вечером он уже на твоей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Вэнь Цзи моргнул, но жевать не перестал. — Действительно, свежий. Наверное,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учётом авиаперевозки, примерно столько, сколько я дал тебе чаевых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хотите, чтобы в следующий раз угощал я, придётся оставить побольше чаевых.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Фанъюэ чуть 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тебе чаевые, чтобы ты меня потом угощал? Мне что, делать нечего?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 ткнул палочками в огромного краба: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большой. Вы бы сами не справились, пришлось бы кого-то 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http://bllate.org/book/15992/1442999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