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Золотая цикада сбрасывает оболочку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отменил лайк, но когда он снова попытался его поставить, пост X исчез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нашёл X в списке друзей и зашёл в профиль, то увидел лишь холодную горизонтальную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долго смотрел на экран телефона, пока внезапно не раздался звонок. Это был его друг, 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 и уже простудился? Говорил же, зимы в Тучуане жутко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замолчал, а затем его голос вернулся к норме: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Тучуане только недавно температура опустилась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такой же холодный, — хмыкнул Юй Чуань. — Ты где остановился в эти дни? Не стесняйся, приезжай ко мне. У меня есть квартира недалеко от твоего офиса, завтра привезу тебе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Чжоуцэн достал ключи из ящика стола, встал и потянулся за висящим на вешалке пальто, собираясь заканчивать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успел купить квартиру? И даже на новоселье не позвал, — возмутился собеседник. — Давай сегодня, чего откладывать. Я тут от скуки умираю, скинь адрес, я сейчас приеду. Что хочешь поесть?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И не вздумай устраивать вечеринку в моей квартире, — отрезал Яо Чжоуцэн.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всё-таки купил жильё? — не унимался 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проигнорировал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был невероятно упрям; даже если бы его сожгли дотла, его уста не разомкнулись бы, пожелай он что-то скрыть. Если он не хотел говорить, Юй Чуань мог расшибиться в лепёшку, но так и не вытянул бы из него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любителя сплетен это была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нечем заняться, иди пиши диплом.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из динамика донёсся протяжный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гений, молодец! Святоша!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 Юй Чуаня был настолько плох, что его оставили на второй год, в то время как Яо Чжоуцэн успешно закончил учёбу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повесил трубку и надел пальто. Сделав пару шагов, он вдруг вернулся, открыл ящик и сунул в карман свои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кабинета — в офисе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развлекательная компания была одной из многих неприметных дочерних фирм корпорации Яо. Десять лет назад, когда индустрия развлечений процветала и даже свинья, попавшая в шоу-бизнес, могла сорвать куш, корпорация Яо основала «Чжоуянь».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годы, благодаря поддержке корпорации, «Чжоуянь» была в числе лидеров. Но в последнее время интерес головного офиса к ней заметно угас: инвестиции резко сократились, начальники менялись один за другим, а артисты массово расторгали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потянулись и сотрудники — люди бежали при первой возможности. Никто бы не удивился, если бы однажды «Чжоуянь» просто объявила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ворох проблем и достался Яо Чжоуцэну.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признался тебе в любви? — спросил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 показал другу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настоящий смельчак! Сказал то, что я не осмелился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 парни, которые ему признавались, заканчивали не очень хорошо. Не так ли, наш герой? — Вэнь Ши выразительно провёл ребром ладони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Минъюя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засуну эти бокалы вам в глотки,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злишься, посмотри на него, — хохотнул Ся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посиделки в баре, Се Минъюй вызвал трезвого водителя. В Тучуане наконец-то началась долгожданная метель; видимость упала почти до нуля, к тому 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видел лишь бесконечную вереницу красных стоп-сигналов. Глядя в окно, он ощущал какое-то абсурдное чувство бегства от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привык. Тучуань всегда был таким: скверное дорожное планирование, толпы людей и машин, пробки каждый божий день. Как бы нелепо это ни выглядело, такова была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поднялся на лифте с подземной парковки, было уже почти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тепло, и Минъюй снял пальто. Ему было лень снова надевать его ради короткого пути до квартиры, поэтому он просто небрежно перекинул его через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карту к считывателю, он расстегнул верхнюю пуговицу на рубашке, чтобы стало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проёму, и в этот момент он оказался лицом к лицу с человеком, стоявшим снаружи. Точнее, с молодым мужчиной в тёмных очках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Минъюя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мешкал: высунув руку из кабины, он мгновенно схватил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точно ухватил этого человека за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Следишь за мной? Опять пытаешься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Се Минъюй крепко держал его, а другой, совершенно не заботясь о приличиях, упёрся в край дверного проёма, блокируя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отчаянно пытаясь вырваться, сместился в сторону, стараясь скрыться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не в силах закрыть двери, начал издавать пронзительный тревожный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почувствовал лёгкое прикосновение к своим пальцам. Оно было таким мимолётным, что показалось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ощутил, как кто-то с силой пытается разжать его пальцы, вцепившиеся в край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Я сейчас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 и лишь с еще большим усердием продолжал отгибать пальцы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Се Минъюй, пребывая в крайне скверном расположении духа, открыл дверь своей квартиры, сжимая в руках чужую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цикада сбрасывает свою оболочку?»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«оболочку» на стул у входа и больше к ней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открыл холодильник, достал банку газировки и сделал пару жадных глотков. С напитком в руке он поднялся в спальню на второй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получил заказ на дизайн ожерелья — подарок для дочери клиента на совершеннолетие. Срок поджимал.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был постоянным клиентом студии XMY и хорошим знакомым его родителей, поэтому Минъюй согласился взяться за работу. Едва вернувшись в страну, он тут же погрузился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испортил несколько листов бумаги, допил газировку, но работа всё не 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тщательно обыскал оба кармана «оболочки».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http://bllate.org/book/15993/1441495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