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Гомосексуалист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подошла к концу в начале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пошёл снег, и, судя по всему, он только усиливался. Небо окончательно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очевидно, был знаком не со многими из присутствующих, но он умел себя подать. Не стал предлагать продолжения банкета, а вместо этого произнёс несколько тёплых, прощальных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приехал за границу, то каждый день скучал по домашней еде. Так скучал, что не мог уснуть от голода и постоянно смотрел на цены билетов домой. Я слышал, что в отеле «Лунный залив» шеф-повар не менялся, и сегодня убедился,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ждал лифт. Чжоу Юй стоял рядом и продолжал разговор. Тот отметил про себя, что парень и впрямь был хорошим собеседником. На подобных ужинах умение обмениваться любезностями и говорить приятные вещи было практически необходимым навыком.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одни и те же слова, произнесённые разными людьми, звучали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был из тех, кто произносил заученные фразы так, словно они шли от чистого сердца, и это легко заставляло людей поверить в его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выпил пару бокалов, что для него было всё равно что не пить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большого скопления людей ему стало душно. Он расстегнул верхнюю пуговицу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«Искренне, — подумал он, — но лишь на первый взгляд, когда дело касается лести»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говорила, что в прошлом году ты, брат Минъюй, был в городе Б. Я учился совсем рядом, всего в часе езды. Ты, наверное, часто путешествуешь в поисках вдохновения, а я в своей стране почти ничего 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Минъюй, ты пил. Как поедешь домой? Я вызвал водителя,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прервал его Се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открыл было рот, чтобы что-то добавить, но тут Се Минъюй почувствовал, как чья-то рука легла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он услышал голос Ся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болтаете? Смотрите, кого я встретил!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лифт, и Ся Сюнь, полуобняв друга, втащил его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же? — из вежливости спросил Се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невольно перевёл взгляд на него. Когда тот разговаривал с близкими знакомыми, в его голосе появлялась расслабленная, ленивая интонация. Совершенно не так, как он общался с другими — например, с самим Чжоу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двоюродный брат, ты его не знаешь. Сказал, что его друг пошёл за машиной, а он позвонит и узнает, где тот. Поедем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спустился на первый этаж. Ся Сюнь обратился к Чжоу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троим по пути, так что не беспокойся. Ужин был отличный, спасибо за приглашение. В следующий раз снова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Минъюй,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в ответ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 увёл Се Минъюя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«Брат Минъюй, до встречи», а мне — всего лишь «Ся Сюнь, будь осторожен в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возник рядом так внезапно, точно божество с небес, он бы уже схватил тебя за руку и принялся изливать душу…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дешёвый братец? — перебил его Се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 огляделся и вскоре, завидев высокого худого парня,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подошёл, на лбу у него почему-то выступил пот. Ся Сюнь представил его как своего двоюродного брата, Юй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было детское лицо, он выглядел так, будто ещё не окончил университет, хотя на самом деле, если бы всё пошло гладко, в этом году он должен был окончить магистратуру…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Чуаню не нужно было ничего объяснять, Се Минъюй и Ся Сюнь и так поняли — парня оставили на второй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Сюнь, будучи сам не самым прилежным учеником, отнёсся к положению брата с глубоким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это… — пробормотал Юй Чуань, заикаясь.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 похлопал того по спине,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чего ты так нервничаешь? Се Минъюй, конечно, выглядит немного пугающе, но он же не твой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Чуань замолчал, но через мгновение, набравшись смелости,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уехал, я вызвал трезвого водителя, он уже подъехал.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Минъюю было всё равно, кто поведёт машину — друг Юй Чуаня или наёмный водитель, поэтому он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бросив взгляд на Юй Чуаня, он не мог отделаться от ощущения, что этот братец Ся Сюня с самого начала вёл себя так, словно у него была нечиста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Юй Чуань увидел, что его машина остановилась у входа в отель «Лунный залив». Он тут же усадил в неё Ся Сюня и Се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сел сзади, за водительским сиденьем. Ся Сюнь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сели, машина плавно отъехала от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 несколько раз поворачивался, чтобы посмотреть на водителя. Он всерьёз размышлял, какова вероятность того, что их похитили, и не составляет ли она девяносто девять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Чуань, словно школьник, сидел, сцепив руки, и ёрзал на сиденье, будто под ним были гвозди.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чего ночью в тёмных очках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промолчал. Юй Чуань тут же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снежная слепота.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знаешь? — удивился Ся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замялся, а потом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 заказ оформлял, в его профиле было написано. Ещё там было сказано, что он немного заикается и неразговорчив.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много хороших отзывов, пятизвёздочный водитель, не плохой человек, — добавил Юй Чуань и, словно убеждая самого себя,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 наклонился вперёд, пытаясь разглядеть лицо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Юй Чуань откуда-то достал две бутылки газировки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отеле так жарко было! И еда, кажется, немного пересолена! Пить страшно хочется. Брат, брат Минъюй, выпейте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Сюнь, кажется, поддался на уговоры…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их было трое взрослых мужчин, бояться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Се Минъюй мог разглядеть водителя, хотя «разглядеть» — это было сказано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надел тёмные очки, закрывавшие добрую половину лица, и чёрную маску. На нём была чёрная штормовка, капюшон которой он натянул на самую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желал оставлять на виду ни дюйма кожи, ни единого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откинулся на спинку сиденья и, слегка запрокинув голову, продолжал наблюдать за ним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казалось, ничего не замечал и ни разу не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Се Минъюя пиликнул, и экран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с незнакомого номера, не спам.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Сюнь, заметив это,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 Чжоу Юя. Он представился и спросил, добрался ли Се Минъюй до дома. В конце он поинтересовался, можно ли добавить его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 снова завел разговор. Несмотря на то, что в машине были его брат и незнакомец, он говорил приглушенно: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 в Тучуань, чтобы открыть компанию, а не ювелирный бизнес. А весь вечер только с тобой и разговаривал. Не говори мне, что ты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уйдёшь через десять минут, а в итоге остался так надолго.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гомосексуалистов? — прервал его Се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тебе зайти в бар, — Ся Сюнь понизил голос, — как все местные геи так и норовят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Минъюю надоело это слушать. Он открутил крышку и сделал глоток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резко затормозила.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поперхнулся и зашелся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http://bllate.org/book/15993/1441647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