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### Глава 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его не знаю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ты в порядке? — испуганно спросил Ся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Минъюй действительно сильно поперхнулся.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кашлял довольно долго, не в силах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Совершенно сбитый с толку Юй Чуань, сидевший на переднем сиденье, забормотал: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Минъюй, вот минералка, я открою, выпей немного, чтобы прошло.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Ещё один такой раз, и меня можно будет сразу в больницу везти, — отказался Се Минъюй.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поднял голову и встретился взглядом с водителем в зеркале заднего вида. Взгляд тот был мимолётным и исчез мгновенно, быстрее, чем автоматический ответ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Минъюй не отводил глаз от зеркала. Не прошло и полсекунды, как человек за рулём снова посмотрел на него, и их взгляды опять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водитель, кажется, не ожидал, что собеседник всё ещё смотрит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смотришь?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человек, перегнувшись через спинку сиденья, схватил водителя за шею. Тот слегка запрокинул голову и откинулся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и указательный пальцы Се Минъюя легли на подбородок, а средний и безымянный — на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 вперёд, почти касаясь спинки сиденья. Водителю стоило лишь немного повернуть голову, чтобы их лица оказались вплотную.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Пятизвёздочный водитель слегка дёрнулся, пытаясь высвободиться. Се Минъюй сжал пальцы сильнее, не давая ему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было жарко от печки, но голос Се Минъюя звучал холодно: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раз на меня посмотришь — я сорву с твоего лица всю эту дурацкую амуницию и выброшу её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отчётливо почувствовал, как человек в его руках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слов на ветер не бросаю, понял? — добавил Се Минъюй.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долгой паузы.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промычал водитель.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Условия были приняты. Се Минъюй немного ослабил хватку и почувствовал, как тело под его пальцами постепенно расслабилось, перестав быть таким натянутым и деревянным.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загорелся красный свет, и машина замерла. Он внезапно изменил траекторию движения руки и дёрнул за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немного съехала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водителя заметно дрогнул. Уголки губ Се Минъюя слегка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обнаружил, что дальше маска не поддаётся.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какой хитростью воспользовался этот парень, но чёрная маска сидела на его лице, словно приваренная, и была на удивление прочной.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молча застыли друг напротив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 свет уже сменялся зелёным.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Минъюй проявил сдержанность: его пальцы задержались на маске лишь на мгновение, после чего он отпустил её и, скрестив руки на груди, откинулся на своё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с четырьмя молчаливыми пассажирами остановилась у входа в жилой комплекс Се Минъюя.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Сюнь, которому не терпелось выговориться, последовал за ним — его дом тоже был неподалёку. Ради порции сплетен он был готов дойти до дома пешком.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Окно переднего пассажирского сиденья немного опустилось, и Юй Чуань из машины попрощался с ними обоими.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Минъюй в ответ слегка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вышли, автомобиль тут же тронулся с места и скрылся, оставив после себя лишь брызги талого снега из-под колёс.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Детский сад, — произнёс Се Минъюй.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 чём? — недоумённо спросил Ся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о чём.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его знаешь? — с надеждой спросил Ся Сюнь. — Ты тоже знаешь этого пятизвёздочного водителя? Он и тебя возил?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Минъюй сунул руки в карманы пальто и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А-а, — коротко отозвался Ся Сюнь. — Я всё хотел тебе сказать: я только что видел Яо Чжоуцэня, а ты заметил? Это ведь был он, верно? Столько лет не виделись, я даже не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видел, не обратил внимания, — отрезал Се Минъюй.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будущем, если на какой-то встрече будет он, меня не зовите. Мы не можем находиться в одном пространстве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обстоятельства заставят и вам придётся быть вдвоём? — полюбопытствовал Ся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взорвётся, — холодно бросил Се Минъюй.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Чуань, развалившись на переднем сиденье, протяжно выдохнул. Он долго приходил в себя, а потом, немного оправившись,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мне, что ты его не знаешь. Если бы не знал, зачем бы так вырядился? Как преступник в розыске.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Чжоуцэн снял тёмные очки и бросил их на колени другу, затем стянул капюшон штурмовки.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полный цикл преображения.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Чуань смотрел на него с восхищением: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лень же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 Се Минъюя? — помолчав, спросил он. — Впрочем, это неудивительно, он очень знаменит. К тому же вы оба из Тучуаня.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твоё поведение, твои действия — всё это крайне подозрительно. Ты замаскировался до зубов. И он совершенно точно тебя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Чжоуцэн хранил молчание, но Юй Чуань был из тех болтунов, которых тишиной не пронять.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украл у него деньги? Увёл девушку? В школе его травил? Яо Чжоуцэн, от тебя за версту несёт виной, понимаешь? Как будто ты задолжал ему восемь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маску почему не снимаешь? — Юй Чуань повернулся и уставился на товарища.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как Се Минъюй пытался сорвать маску, но не преуспел. Юй Чуань не верил, что Се Минъюю не хватило сил, — тут явно была какая-то хитрость со стороны Яо Чжоуцэня.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разглядеть в обычной чёрной ткани какие-то скрытые механизмы.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Чжоуцэн, строго соблюдая правила дорожного движения, смотрел прямо перед собой, игнорируя тираду спутника.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протянул руку, намереваясь сорвать маску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Чжоуцэн холодно увернулся и метнул в него острый взгляд, давая понять, чтобы тот прекратил свои выходки.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сестра сказала, что этот твой Сюй из компании уже вовсю готовится к подписанию контракта с «Хуаньюй». Что думаешь делать? Я могу помочь с юристом. Срок его договора ещё не истёк, так что он нарушает обязательства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Сюй в настоящее время был, по сути, главной звездой «Яньчжоу».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два года компания приносила мало прибыли, но все лучшие ресурсы вкладывались именно в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Хочет уйти — пусть уходит, — ответил Яо Чжоуцэн. — Хуже, чем сейчас, уже не будет. Вместо того чтобы удерживать таких людей, лучше поискать новые таланты.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надумаешь нанять юриста — сразу звони мне, — кивнул Юй 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доехали, Яо Чжоуцэн высадил друга у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Машину пока оставь себе, через пару дней заберу её у тебя в офисе, — сказал Юй Чуань на прощание.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Чжоуцэн поехал обратно. К этому моменту прошло уже сорок минут с тех пор, как он покинул тот жилой комплекс.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Времени прошло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всё равно сделал небольшой крюк по соседним улочкам, прежде чем снова въехать на территорию комплекса.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на лифте с подземной парковки, он невольно напрягся, когда кабина остановилась на первом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открылись.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было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Эмоциональное напряжение Яо Чжоуцэня спало, он протянул руку и нажал кнопку закрытия.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без помех добрался до двадцать второго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http://bllate.org/book/15993/1441736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