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сорвать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невольно вспомнила последние десять минут предыдущего занятия, наполненные звуками непрекращающегося жевания. Но сейчас на трёх пустующих местах не осталось ни следов крови, ни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по её телу пробежал холод. Она наконец осознала, в чём заключается ещё одна, более страшная опасность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ошибка ведёт за собой другую. На первом уроке они потратили время на поиски правил и попали в скрытую ловушку подземелья. Невыполненное задание — десятикратное переписывание. А чтобы выиграть достаточно времени, самый простой и эффективный способ — пожертвовать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накормить учителя, и можно весь урок потратить на выполнение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помешает учителю выдать новый материал, а значит, и следующего домашнего задания можно будет легко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 — эта мысль первой промелькнула в голове Нань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почувствовала благодарность к тому, кто бросил ей записку. К счастью, он предупредил её вовремя, и у неё было больше времени на размышления, вместо того чтобы сразу же начать подозревать и предавать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Нань Чжу подняла глаза и увидела быстро сменяющиеся комментарии зрителей на световом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ведущая, тот, которого зовут Ак, выглядит очень аппетитно. Скорми его своему учителю, и я пришлю тебе десять Кровавых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давай, действуй. Если накормишь этого учителя, я тоже пришлю тебе одну Суперлуну.]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Кровавая луна —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Суперлуна —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подземелья очки имели большую ценность: за одно очко можно было купить бутылку воды или хлеб, а за сто — множество одноразовых белых предметов. Искушение, предлагаемое зрителями, было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Нань Чжу за два предыдущих подземелья для новичков накопилось меньше пятисот очков. Это означало, что, если она последует совету зрителей, то за один урок не только решит текущую проблему игроков, но и сказочно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отвела взгляд от этих злонамеренных, подстрекающих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последующие разочарованные выкрики об отписке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у доски, своим грузным телом и прищуренными глазами указал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подробнее объяснить предыдущую задачу? — Нань Чжу набралась смелости и встретилась взглядом с созданием ужаса. Прежде чем его лицо успело окончательно помрачнеть, она звонким голосом добавила: — Учитель Чжан, я знаю ответ, но хотела бы, чтобы вы разобрали побольше подобных задач. Если на экзамене попадётся что-то похожее, я вас точно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 не придумала лучшего способа сорвать урок и, опасаясь, что другие игроки поддадутся искушению из комментариев, была вынуждена пойти на риск и предложить компромиссный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игроки, дожившие до второго и третьего подземелья, не были полными дураками. Поняв, чего добивается девушка, Ак тоже поднял руку и засыпал преподавателя комплиментами: от того, как ему нравится слушать именно его уроки, до того, что учитель Чжан — лучший специалист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Фуаню эти игроки показались довольно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 продолжит в том же духе, то половина урока так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те, кто не сразу понял ситуацию. Вместо того чтобы использовать выигранное время, они лишь растерянно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речь шла о том самом новом игроке.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ручка снова лениво провернулась между его пальцами. Цинь Фуань подпёр подбородок левой рукой и повернулся, чтобы рассмотреть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одеты в одинаковую сине-белую школьную форму, у всех были ничем не примечательные лица. Но почему-то, когда его сосед склонял голову и писал, от него исходило какое-то необъяснимое очарование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 Юньхуай был слишком серьёзен. Настолько, что не походил на создание ужаса, готовое в любой момент впасть в ярость, а скорее на усердного зубрилу, корпевшего над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даже призракам требуется актёрское мастерство уровня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глядя на изящный профиль соседа,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долго терпел, но наглый взгляд, устремлённый на него, не сдвигался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учитель был занят странными учениками, Се Юньхуай, нахмурившись, бросил на соседа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утонул в его светло-зелёных, прозрачных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вынужден был признать, что глаза у этого парня действительно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вызывали в нём желание вырвать их, превратить в изысканные драгоценности, тщательно обработать, а затем инкрустировать и добавить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отбросил эту странную мысль. В конце концов, обладатель этих прекрасных глаз уже успел упасть в его мнении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к хозяину перекинулась и на его взгляд, и глаза Цинь Фуаня сразу же показались не такими уж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соседа вывел Цинь Фуаня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 понимая, откуда вдруг повеяло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он не нашёл, а Нань Чжу и Ак уже сели. Учитель Чжан начал объяснять похожие задачи, так что Цинь Фуань тоже решил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размышлять о том, какие актёрские таланты нужны призракам, и, расфокусировав взгляд, честно и добросоводно провитал в облаках до конца этого скучного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зазвенел звонок, учитель Чжан бросил на игроков, не успевших закончить работу, зловещий, полный разочарования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следующему уроку ваше задание не будет готово, будете стоять в коридоре, пока все остальные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он смотрел, уже не обращали на него внимания. Они, склонив головы, лихорадочно писали, пытаясь использовать каждую секунду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динамика в левом верхнем углу класса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ученики. Сейчас время зарядки. Сегодня с речью выступит уважаемый директор нашей Старшей школы свирепых призраков. Просим всех учеников в течение трёх минут собраться на спортплощадке. Опоздавшие будут записаны, а их оценки и баллы класса — снижены~]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далёкий и призрачный, с прерывистыми электронными помехами, напоминал старый кассетный магнитофон с зажёванной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объявления звучала обычно, но последняя фраза, произнесённая с преувеличенно весёлой интонацией, не могла скрыть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голос из динамика, ученики в классе тут же вскочили и ринулись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Ак и другие игроки с пепельными лицами были вынуждены подняться и протискиваться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Злобность этой игры просто не знает границ, — сказал Цинь Фуань, глядя на учителя Чжана, который своим телом полностью загородил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на втором уроке тот был таким сговорчивым и не проявлял той уродливой жестокости, что и первый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собирался позволить ученикам 3-го класса [4] дожить до третьего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 таких ситуациях? — Цинь Фуань по-свойски дёрнул за рукав школьной формы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чьё дыхание сбилось от спешки, снова был вырван из начинающейся трансформации. Он беззвучно глубоко вздохнул, выдернул свой рукав из чужой руки и, обернувшись, смерил Цинь Фуаня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выйдешь — умрёшь, — эти три слова он произнёс с убийственной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Фуаню показалось, что этот парень в открытую желает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рассмеялся. Встретив холодный взгляд своего маленького соседа, он неожиданно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не могли бы вы уступить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ясный и дерзкий голос Цинь Фуаня неторопливо разносился под аккомпанемент обратного отсчёта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я, прямо скажем, не очень, но вот силой природа не обделила. Так что уступите мне дорогу, и я помогу вам выпнуть это препятствие. Тогда у всех нас будет светлое будущее.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загораживавших вместе с учителем выход, как один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застегнув школьную форму на все пуговицы, умудряются выглядеть как дерзкие и неуправляемые хулиганы. По крайней мере, сейчас аура Цинь Фуаня и его возмутительные слова казались… весьма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похожие на марионеток, послушно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показался учитель Чжан, который, услышав слова юноши, помрачнел так, что с его лица, казалось, вот-вот начнёт капать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это всё ради блага школы и учеников. Вы же не станете на меня за это обижаться, правда? — Цинь Фуань с улыбкой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резко вскинув ногу, он со всей силы ударил учителя в его раздутый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не сдерживался. Пока Нань Чжу и другие игроки ещё размышляли, не нарушит ли такой поступок правила, их всеми любимый учитель Чжан уже, словно огромный мясной шар, вылетел из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гигантская туша сначала врезалась в бетонную стену коридора, затем упруго отскочила на пол, где её тут же безжалостно растоптали бегущие вниз ученики из соседних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торопились. Впереди ждал директор, и никому не было дела до живого коврика под ногами. Тело учителя Чжана под бесчисленными ногами, казалось, на глазах становилось тоньше. Возможно, в какой-то степени это было благословением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чего застыли? — Цинь Фуань обернулся к ошеломлённым игрокам и, напомнив им о времени, направился к выходу, по пути схватив замершего рядом Се Юньхуая, который явно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 могу идти! — Се Юньхуая чуть не унесло вперёд от неожиданного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сам был в замешательстве, не понимая, почему Цинь Фуань, вместо того чтобы игнорировать его, обычного и ничем не примечательного NPC, так настойчиво обращает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нелогично, как и то, что Цинь Фуань смог одним ударом выбить учителя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холодная, рациональная мысль лишь на мгновение промелькнула в голове Се Юньхуая. В следующую секунду сосед уже тащил его за собой, и холодный встречный ветер выдул из головы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кое-кто ещё находил время для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наша школа весьма оригинальна. Проводить такие важные экзамены в лютую зиму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принципу теплового расширения и сжатия, возможно, на следующем уроке наш дорогой учитель Чжан сможет похудеть и преобразиться.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сначала вырвать ему глаза, а потом зашить этот рот иголкой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http://bllate.org/book/15994/1441497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