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в, казалось бы, безвыходной ситуации Цинь Фуань сможет так хладнокровно и методично изложить свои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любой, кто его слушал, не мог не признать: все четыре пункта были обоснованы. Каждое обвинение, словно гвоздь, всё глубже и глубже вбивалось в крышку гроба учителя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становилось очевидно по тому, как лицо педагога бледнело с каждым словом Цинь Фуаня. Его аргументы не просто убивали — они уничтожали саму суть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юноша с самого начала тонко польстил декану по учебной работе, восхитившись его совершенной трансформацией.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не сразу поверил обвинениям.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до этого безвольно висевшие вдоль тела снаружи, внезапно изогнулись, удлинились и проникли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руководитель уже держал пустой экзаменационный лист, внимательно изучая его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рассматривал задания, широкое и плоское тело учителя Чжана, стоявшего рядом, начало понемногу сгибаться. Он съёживался, словно пытаясь сбежать из этой удушающей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обогнул декана и почти добрался до двери. Казалось, спасение близко, но в этот момент прямо перед ним легко опустился знакомый пустой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белая страница с чёрными буквами стала последним, что он увидел в своей призрачной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алая кровь брызнула на бумагу, и под заданиями, на которые так никто и не ответил, расцвели багровые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Экзаменационный лист, оставшийся незаполненным, в итоге был оплачен жизнью своего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тревожный хруст и чавканье разнеслись по огромному, но тихому классу. На этот раз даже в глазах самых пугливых новичков промелькнуло злорадное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собирались сочувствовать этому монстру. Если бы он остался жив, кто знает, сколько ещё изощрённых способов он бы придумал, чтобы довести учеников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учеников-NPC, то их будто подстегнули невидимой силой. Пустые, безразличные взгляды всех до единого устремились на невозмутимого Цинь Фуаня у доски. В их глазах, давно потухших, снова робко зажглись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что-то изменилось в тот момент, когда умер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точно сказать, что именно, но почему-то им показалось, что надежда успешно сдать экзамены и покинуть Старшую школу свирепых призраков наконец-то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десятками взглядов — тихих, взволнованных, горящих ярким пламенем — Цинь Фуань подошёл к двери и, наклонившись, поднял с пола пропитанный кровью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декан, благодарю вас за то, что восстановили справедливость. Только ваше появление позволило мне в полной мере осознать, что Старшая школа свирепых призраков не зря зовётся первой. Помимо таких паразитов, как учитель Чжан, здесь есть и такие строгие и выдающиеся руководители, как вы. Я верю, что в будущем, под вашим надзором и защитой, мы, ученики, разнесём славу нашей школы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Фуань закрыл окровавленный бланк и с улыбкой обратился к декану по учебной работе, который уже втянул обратно свои руки 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похвала была искренней, его слова согревали призрачную душу. Глядя прямо в его светло-зелёные, ясные глаза, собеседник видел в них юношеский восторг и надежду, и ему казалось, что он и впрямь видит то светлое будущее, о котором говорил Цинь Фуань.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призрак не мог устоять перед такой искренней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декана на Цинь Фуаня смягчился, в нём даже промелькнули нотки улыбки. К тому же, он только что плотно поел и находился в самом благодушном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Фуань ухватился за эту возможность и с энтузиазмом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декан, надеюсь, мне выпадет честь пригласить вас на один из моих уроков. Это послужит доказательством того, что вы не наказывали паразита из личной симпатии ко мне. Не окажете ли вы мне такую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было пропитано заботой. Он продумал всё, даже возможные проблемы руководителя в будущем. А если учесть, что Цинь Фуань говорил об идеальных ответах… такого выдающегося ученика не только декан, но и сам Директор счёл бы настоящей находкой.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декан по учебной работе просунул свою длинную шею через окно коридора и положил голову на парту Цинь Фуаня.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шея протянулась прямо через стол перед Се Юньхуаем.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доски, Цинь Фуань увидел это, и в его глазах мелькнуло озорное предкушение.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но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когда он потянулся за мелом, Се Юньхуай на это бесцеремонное вторжение отреагировал лишь хмурым взглядом, не выказывая ни малейшего намерения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Фуань вытащил из коробки мелок и в тот же миг ощутил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не то. Гладкий, тёплый, округлый… определённо не 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опустил глаза. Увидев, что из себя представляют «мелки» в коробке, юноша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были тонкие, длинные кости. Фаланги пальцев, извлечённые из останков подростков. Каждая была отполирована добела, словно нефрит, гладкая и прочная. По отдельности они напоминали изящные произведения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Фуань с невозмутимым видом взял одну из них и постучал по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и так было тихо. Сейчас же все инстинктивно ощутили страх перед тем, кто стоял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всего несколько минут назад Цинь Фуань был таким же учеником, как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Выбросьте свои экзаменационные листы. На этом уроке мы не будем разбирать эти скучные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склонился над кафедрой, перелистывая учебники и конспекты, оставшиеся от учителя Чжана. Через мгновение он поднял голову и обратился к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экзаменов осталось всего пять дней, а типы заданий могут меняться до бесконечности. Вместо того чтобы день за днём зубрить так называемые ключевые темы, лучше послушайте, как я напомню вам весь материал за третий год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 такой самоуверенностью, что по классу прокатился тихий ропот. Нань Чжу и другие игроки недоверчиво уставились на него, не в силах поверить в его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зрители в чате засыпали экран скептическими комментариями. В результате Цинь Фуань, новичок, даже не подозревавший о трансляции, за какие-то десять минут взлетел в топ-3 рейтинга популярности, и этот показатель продолжал неуклонно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Юньхуай, игнорируя странную шею, лежавшую на его парте, поднял глаза и молча посмотрел на дерзкого и самоуверенного Цинь Фуаня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встречал таких людей. Он словно яркое, неукротимое пламя — стоит лишь взглянуть, как чувствуешь жар 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Юньхуай больше всего ненавидел тепло и свет. Они, казалось, с лёгкостью обжигали его, и боль расползалась по всему телу, проникая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лижущие языки огня... но больше напоминает неизлечимую язву, впившуюся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он так сильно не желал увидеть чью-то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Конфета в его руке незаметно превратилась в крошку. Сахарная пыль посыпалась из обёртки. Мелкие крупинки, острые, как осколки стекла, он вместе с испорченным бланком смахнул в ящик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урок закончится, они отправятся в мусорное ведро и больше не будут мозолить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 зазвенел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3-м классе [4] Цинь Фуань наконец закончил свой недолгий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взглядом притихших учеников, бросил в коробку очередную сменившуюся костяную палочку и обратился к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Запишите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им систематизировать все темы, которые он разобрал за эти двадцать минут, и в течение следующих пяти дней регулярно повторять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для тех, кто на самом деле не 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большинства учеников в классе это поручение было уже не сложнее, 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следуя принципу «лучше один раз записать, чем сто раз запомнить», заставил всех конспектировать каждую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что-то упустил, после занятия могли подойти к нему, своему «однокласснику», и уточнить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заучивания, то все, включая Нань Чжу и других игроков, были готовы зубрить до посинения.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почему они были так послушны…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Цинь Фуань не выпендривался. Он действительно умел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http://bllate.org/book/15994/1442386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