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прокатились тихие радостные возгласы. Игроки сияли от счастья, а напряжённые и безразличные лица учеников-NPC заметно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закрыл книгу и ровно под звуки звонка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в коридоре и с улыбкой обратился к декану по учебной работе, который уже втягивал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справился и не разочаровал вас, господин декан?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 учебной работе повернул голову к юноше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В этом году твоё имя точно будет в списке выпускников нашей Старшей школы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ним досрочно закрепили одно из мест для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Фуань не выказал ни малейшей радости. Он лишь слегка кивнул, наклонился ближе к призрачному руководителю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декан, для меня выпуск — это слишком просто. По правде говоря, я очень беспокоюсь о результатах экзаменов всех учеников третьего года. Если вы мне доверяете… позвольте мне заменить учителя Чжана и провести ещё несколько уроков. Считайте это моим скромным вкладом в благополучие школы.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ожидал, что у него будут такие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возразить, но внезапно снова встретился с парой тёмно-зелёных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декана затуманился. Он оцепенело кивнул, и в его голосе послышались нотки внутренней борьбы и отрешённости: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Скоро я поговорю об этом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декан. Будьте уверены,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лёгкой усмешкой вскинул бровь и проводил взглядом массивную фигуру, медленно и тяжело удалявшуюся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обернулся и наткнулся на холодный, изучающий взгляд из окна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ледяного соседа, Цинь Фуань хмыкнул, перегнулся через подоконник, опёрся на него одной рукой, а другую протянул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непонимающе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недоумение Цинь Фуань поманил его пальцами и с лукавой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одноклассник Се, верни мне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в тот момент, когда Се Юньхуай услышал эти слова, его глаза недоверчиво округлились. Он даже утратил хладнокровие, и его голос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мне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похоже, твоя привередливость в еде чудесным образом излечилась, так что моя конфета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лёгкостью нёс какую-то чушь, а затем снова протянул ладонь с чёткими линиями к лицу соседа, невозмутимо требуя свой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 Я знаю, что ты её не съел. А мне как раз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Юньхуай подавил готовое сорваться с языка «я её уже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 ещё больше. Пальцы, опущенные вдоль тела, медленно сжались в кулаки. Он опустил взгляд на протянутую ладонь, помолчал мгновение и холодно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изящное лицо юноши от настойчивости Цинь Фуаня залилось краской стыда и гнева. Се Юньхуай поднял глаза и, встретившись с ним взглядом,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сейчас же пойду и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видел его смущение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заметил, как огромная, закрывающая всё небо чёрная душа Се Юньхуая затрепетала и съёжилась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её размеры, то, надо признать,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ладонь, протянутая к лицу Се Юньхуая, внезапно перевернулась и, прежде чем тот успел среагировать, легонько шлёпнула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убирающего руку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соседа покраснели, но во взгляде застыло решительное, ледяное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Фуаня замерла в воздухе. Он опередил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 мою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во взгляде Се Юньхуая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специально ходил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немедленно отправиться в столовую и купить сто конфет, чтобы вернуть их этому типу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нахмурился Се Юньхуай.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указал на настенные часы над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урока осталось три минуты. Если ты сейчас выйдешь, то пойдёшь не за конфетами, 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глубоко вздохнул. У него было что сказать, но он не знал, как обрушить все эти слова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дал ему и шанса. Схватив его за руку, он потащил юношу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видел, как ты её выбросил, — небрежно бросил он на ходу. — Не любишь конфеты — и ладно. В следующий раз куплю что-нибудь другое. Только не выбрасывай, если не нравится, лучше положи мне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Се Юньхуая, только когда они дошли до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и чувствовал свою вину, услышав эти слова, он всё равно раздражённо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одноклассники разве не должны помогать друг другу? — невинно склонил голову Цинь Фуань. — Мы к тому же соседи по парте. Наши отношения должны быть ближе, чем у обычных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этот человек, ему следовало с самого начала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стул, сел и, достав учебник для следующего урока,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урока оставалось ещё две минуты. В присутствии соседа эти две минуты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воспользовался моментом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З-здравствуйте… — Нань Чжу теперь обращалась к Цинь Фуаню с ещё большей робостью и осторожностью. Её взгляд был полон благоговения, словно она смотрела на какого-то скрытого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мысленно взвесила свои слова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игрок,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задала этот вопрос, Цинь Фуань повернул голову и заметил, что его маленький сосед не выказал ни удивления, ни любопытства. Он понял, что это, должно быть, особенность этой игры. Поэтому на первой перемене игроки так открыто общались и искали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Нань Чжу он не стал ничего скрывать и кивком подтвердил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жест заставил Нань Чжу и нескольких игроков, наблюдавших издалека, облегчённо выдохнуть. На лице девушки появилась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мастер. Если вам понадобится наша помощь, не стесняйтесь говорить. Мы сделаем всё возможное, чтобы не быть для вас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завуалированное, но прямое обращение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манера и тон были подобраны так умело, что не вызывали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Чжу достала часть предметов, купленных перед игрой, и с уважением положила их на парту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они ему или нет, она продемонстрировала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облегчению, тот не выказал ни малейшего намерения отказаться ни от её слов, ни от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точно рассчитала время. Как только она вернулась на своё место,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несколько предметов на своей парте. Эта так называемая игра в подземелья заинтересовала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для скорописи и стенографии, два флакона глазных капель, бинт для быстрой остановки кровотечения и плитка шоколада, мгновенно восстанавливающая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Нань Чжу отдала ему как минимум половину своих запасов. В конце концов, она прошла всего два подземелья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Цинь Фуань собирался убрать всё это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боковым зрением он уловил любопытный и недоумённый взгляд своего маленького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на мгновение замер. Затем, прежде чем в класс вошёл учитель, он быстро сорвал обёртку с шоколада, отломил кусочек и сунул его в приоткрытый от удивления рот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моргнул. Язык инстинктивно коснулся кусочка, оказавшегося во рту. Сначала он почувствовал лёгкую горечь, но за ней последовала насыщенная, густая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поджав губы, повернулся к Цинь Фуаню.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тот помахал оставшейся плиткой шоколада и сунул её ему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говорил? — Цинь Фуань указал на спину сидевшей ровно Нань Чжу и хмыкнул. — Если и это выбросишь в мусорку, придётся идти к ней и покупать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проследил за его пальцем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ни один ученик в Старшей школе свирепых призраков никогда не покупал в столовой никаких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за всё то долгое время, что он был заперт в этой школе, это был первый раз, когда он пробовал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никогда их не ел, он и не выбросил сразу ту конфету, которую Цинь Фуань сунул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и не узнал, какова сладость на вкус, было бы проще. Но теперь его заставили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вкус шоколада растекался по языку, его густая, шелковистая сладость быстро заполнила каждый уголок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был маленьким и быстро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почувствовал мимолётное сожаление о том, как недолго длилось это ощущение. Но тут же вспомнил о целой плитке, которую Цинь Фуань положил ему в парту, и сожаление сменилось остаточной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 во рту окончательно исчез, парень понял, что совершенно упустил нить объяснений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нахмурился и, сжав ручку, попытался сосредоточиться, но его мозг, казалось, был пропитан сладким шоколадом и никак не мог сконцентрироваться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стал срывать этот урок. Ему это и не было нужно. Сколько бы материала ни выдал этот странный, уродливый учитель, домашнее задание его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 нетерпением ждал обеденного перерыва после этого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время, вероятно, и было тем «безопасным окном», которое игра оставляла игрокам для поиска правил и изучения мира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неизведанного Цинь Фуань наконец дождался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