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один за другим выходили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всё больше походила на обычную жизнь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эти дети в школьной форме были лишены юношеской энергии. Каждый из них выглядел безжизненным, отчего вся школа была окутана гнетущей, нерассеивающейся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и остальные не спешили выходить. Они сидели на своих местах и, как по команде, смотрели на Цинь Фуаня.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сунул в парту исписанный мелким почерком экзаменационный лист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двинуться, как остальные игроки последовали за ним. Эта сцена до странности напоминала школьный роман, где за главным заправилой повсюду следует его свита — выглядело это вызывающе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самой двери Цинь Фуань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его маленький одноклассник всё ещё сидит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вышел из класса, но вместо того, чтобы пойти дальше, вернулся к уже знакомому окну. Нань Чжу и остальные недоумённо переглянулись, увидев, как он снова перегнулся через подоконник и принялся донимать своего соседа-NPC.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я же говорил, что мне не показалось, — не выдержал Бай Сун, пытаясь оправдаться. — Я и на прошлом уроке видел, как мастер постоянно к нему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твёрдо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Фуань, обладавший отменным слухом, на мгновение замер, а затем, под настороженным взглядом юноши, задал самый обычный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 в столовую? А если проголодаешься,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в глазах Се Юньхуая промелькнуло сопротивление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Фуань, разумеется, списал это на нелюбовь к столовской еде. Уж точно это не было направлено против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под предостерегающим взглядом соседа, с улыбкой пронёс её над головой Се Юньхуая, после чего его длинные пальцы легко подцепили с парты собственный ученический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Юньхуай облегчённо выдохнул, Цинь Фуань со злым умыслом легонько постучал уголком билета по его столу, издав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одноклассник, привередливость в еде мешает расти. Ты уверен, что не пойдёшь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достал...»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юноша успел сказать что-то резкое, Цинь Фуань уже убрал руку, выпрямился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напоминание было всего лишь вежливым советом, без малейшего намека на угрозу или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смотрел, как его фигура исчезает за окном, и накопившееся раздражение понемногу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без еды проголодается, но… Се Юньхуай не мог заставить себя есть эту отвратительную, вечно одинаковую пищу. В обрывках затуманенных воспоминаний, в бесконечных циклах, из которых он не мог вырваться, он уже и не помнил, сколько раз поглощал эту мерзость, пребывая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осознал, что не умрёт, даже если перестанет есть. Понял, что, даже будучи живым, он давно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разницы не было. Чем в очередной раз мучить себя, лучше спокойно сидеть в классе и ждать дня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закончится, неважно, будет ли Цинь Фуань жив или мёртв, Се Юньхуай наконец-то сможет навсегда избавиться от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бледный юноша слабо изогнул губы в подобии улыбки, которая была похожа не то на смех, не то на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клетке эхом отдавались беспорядочные шаги. Бай Сун, немного подумав, всё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М-мастер, ваш сосед — это какой-то особенный NPC? Может, общаясь с ним, можно продвинуться по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спросить: «Узнали ли вы от него что-нибудь важное?»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такую наглость у него не хватило духу, поэтому он решил зайти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шедший впереди Цинь Фуань обернулся и одарил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многозначительный взгляд заставил Бай Суна замереть на месте. Когда он опомнился и догнал остальных, он больше не задавал подобных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интуиция ли это была, но парню казалось, что правда может оказаться совсем не такой, как он себе представлял. Лучше пока просто понаблюдать…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Нань Чжу чётко и ясно изложила свой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Основная задача этого подземелья для новичков уже ясна: за пять дней мы должны усвоить достаточно знаний, чтобы набрать на экзамене проходной балл. Это не детективное подземелье, где нужно разгадывать сюжетные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Цзяюэ, шедшая рядом с ней,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Чжу, а что, бывает много разных видов подземелий?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заинтересовал и остальных, включая Цинь Фуаня. Было очевидно, что Нань Чжу знала об игре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шёл впереди, и никто не пытался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Нань Чжу не стала больше ничего скрывать. По дороге в столовую она поделилась всем, что знала. А уж сколько из этого поймут другие и доживут ли они до момента, когда эти знания пригодятся, — это было не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я слышала, одних только подземелий существует множество видов: для новичков, обычные, сложные, особые, соревновательные, кооперативные, на время, долгосрочные, серийные, событийные, по приглашению, с удвоением очков…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этих общих категорий, сами типы подземелий не так уж сложны. Самые распространённые — это на выживание, детективные, подземелья содержания и так далее. Но с повышением уровня сложности опасные элементы в них тоже возрастают и могут накладываться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Нань Чжу бросила взгляд на спину Цинь Фуаня и серьёзно добавила, обращаясь к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гораздо важнее типов подземелий нам нужно понимать типы созданий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Типы… созданий ужаса? — растерянно повторила Чжао Цзяюэ. — Разве они не все просто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ровно наоборот, — подхватил тему Ак. — В моём первом подземелье для новичков были не гуманоидные создания ужаса, а целая группа неодушевлённых тварей, которые охотились на игроков и убивали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столкнулся не с гуманоидными, — с кислой миной добавил Бай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Чэнь Ци промолчала. Она всегда вела себя тихо, но в опасных ситуациях никогда не была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дождалась, пока все выскажутся, и медленно начала рассказывать то, что узнала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подземелье я попала в оставленное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вкратце объяснила, что это значит: предыдущие игроки ещё не все погибли, подземелье не закрылось окончательно, и поэтому в него иногда случайно попадают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критический момент я спасла одного старого игрока, и именно она поделилась со мной этими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Создания ужаса бывают самыми разными, но на данный момент игроки выделили несколько основных категорий: гуманоидные, животные, растительные, неодушевлённые создания ужаса, а также в виде отдельных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Гуманоидные создания ужаса в целом похожи на тех, с кем мы имеем дело сейчас. Но если вдаваться в детали, то можно насчитать сотни различных форм: маскирующиеся под людей, обладающие истинной человеческой формой, а также призрачные создания, которых можно видеть, но нельзя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 и растительные создания ужаса тоже бесконечно разнообразны. Иногда это незаметная травинка у дороги или внезапно выскочившая кошка… Любое живое существо может оказаться могущественным врагом. Поэтому перед входом нужно тщательно изучать окружение, чтобы сразу выявить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хотела бы особо предупредить вас о неодушевлённых созданиях ужаса. В том оставленном подземелье я столкнулась именно с ними, и опытные игроки не могли пройти его именно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тех событиях Нань Чжу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Неодушевлённые создания ужаса, пожалуй, самые сложные и неприятные даже для ветеранов. С ними практически невозможно договориться, их очень трудно ранить или уничтожить. В большинстве случаев их можно лишь временно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они бывают, я точно не знаю. Но в моём прошлом подземелье был дом-призрак, который выбирал людей для игры. Если ты не мог постоянно выигрывать, то, когда твои фишки заканчивались, ты платил жизнью. Та опытная девушка рассказывала мне и о других похожих случаях: например, о компьютере, который работал без остановки, или о мусоросжигательной печи, которая автоматически сжигала живых…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рассказ заставил слушателей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всего лишь новичками. Раньше они надеялись, что, пройдя несколько испытаний, смогут вернуться к нормальной жизни. Но теперь, услышав о всех этих жутких и непредсказуемых опасностях, они чувствовали, как их наполняют отчаяние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выжить в череде этих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странные создания ужаса… не плод ли это чьего-то долгого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смогу вернуться? — дрожащий голос Чжао Цзяюэ был полон слёз. — Мама ждёт меня дома, и моя собака… она сейчас в ветеринарной клинике. Если я её не заберу, она станет бездомной. В эту игру нужно играть вечно? Неужели нет способа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попала в Царство Ужаса и ещё не осознавала правил. С самого утра она жила в страхе, и сейчас её самообладание начало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вопрос больше всего интересовал Цинь Фуаня.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когда-нибудь вернуться назад, оказавшись связанным с этой так называемой трансляцией?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http://bllate.org/book/15994/1443449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