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школа свирепых призраков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Чжу предполагала, что в маленьком супермаркете их может ждать ловушка, но никак не ожидала, что это окажется такая огромная яма — достаточно глубокая, чтобы похоронить в ней всех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она схватила спотыкающуюся Чжао Цзяюэ и, стиснув зубы, изо всех сил рванулась в сторону учебного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бежавшие рядом, давно рассеялись в панической погоне. Никто не знал, живы они или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кампус был неестественно тих. Нань Чжу слышала лишь собственное прерывистое дыхание. Ледяной ветер врывался в рот, обжигая горло и лёгкие, словно она глотала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постой… — Чжао Цзяюэ вдруг начала вырываться, отчаянно хватая ртом воздух. Плача и мотая головой, она проговорила: — Прости, я… я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споткнувшись,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посмотрела на залитое слезами лицо Чжао Цзяюэ.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Новенькая. Без предметов, без навыков, без усиленных характеристик. Она даже толком не понимала сути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Цзяюэ была просто обычной девушкой, случайно попавшей в это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любой обычный человек, для здешних созданий ужаса, да и для игроков, переживших уже два подземелья, она была слишком слабой. Пугливая, беспомощная, всем своим видом кричащая о желании жить, но в то же время являющаяся обузой и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Нань Чжу много раз помогала ей. Даже немногословная Чэнь Ци молча выручала её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они тоже были девушками, новенькая сильно зависела от них. В любой опасности она инстинктивно искала у них помощи, даже шла рядом, чтобы чувствовать себя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Нань Чжу впервые столкнулась с её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Цзяюэ сама вырвала свою руку. Когда опытный игрок снова попыталась схватить её, та не только не подала руки в ответ, но, плача и мотая головой, отползла назад, навстречу приближающемуся созданию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меня внимания… — несчастная рыдала навзрыд, но её слова звучали яснее и осмысленнее, чем раньше. Она с силой вытерла слёзы и всхлипнула: — Я слишком слабая. Если ты потащишь меня за собой, я тебя погублю!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жизнь была простой и обычной: любящая мама, любимая собака. Она никогда никого не обижала, ни вольно, ни невольно. Даже когда мама резала курицу или рыбу, она от страха зажмуривалась.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этом кошмарном, гротескном игровом подземелье, она была благодарна Нань Чжу и остальным за заботу. И именно из-за этой благодарности она не могла позволить себе стать причиной их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сильнее тебя. Вставай, я доведу тебя до класса, уже почти пришли! — Нань Чжу нахмурилась и, крепко схватив Чжао Цзяюэ за тонкую руку, холодно приказала: — Если ты действительно не хочешь быть обузой, то встань и беги со мной! Если я из-за тебя погибну, тогда и будешь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Цзяюэ тоже хотела жить. Она скучала по маме, по своей собаке, которую вырастила с такой любовью. Но создание ужаса, преследовавшее их, было слишком быстрым. За то короткое время, что они спорили, девушка уже слышала его приближающиеся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плача, увернулась от руки Нань Чжу и, почувствовав усиливающийся запах крови, в отчаянии зажмурилась.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слёзы катились по щекам. Оказывается, перед смертью никакие воспоминания не проносятся перед глазами. В голове была пустота, она даже не могла вспомнить лицо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ожидаемая боль всё не приходила.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пробивавшийся сквозь веки, не был ни хаосом, ни тьмой, а тело по-прежнему ощущало пронизывающий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увлечённо рыдает. Ты серьёзно не собираешься её разбудить? — спросил Цинь Фуань, заламывая руки продавцу из супермаркета. Он повернул голову и с любопытством посмотрел на мрачную Нань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взглянула на Чжао Цзяюэ, которая с закрытыми глазами ждала смерти, и сухо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плачет. Раз уж жить не хочет, лучше умереть от слёз, чем быть заживо съеденной созданием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Фуань с любопытством наклонился к пойманному им созданию: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Приятель, без обид, просто интересно, как ты посмел преследовать её, собираясь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в гневе боевая мощь человека возрастает в несколько раз. Раньше Цинь Фуань считал это выдумкой, но теперь, глядя на разъярённую Нань Чжу, он вдруг подумал, что, не появись он, это быстрое, но не слишком сильное создание ужаса, возможно, и не смогло бы им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«Отвали! Руки убери,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продавец мысленно изрыгает проклятия, Цинь Фуань поднял голову и посмотрел на огромное духовное тело, уже втянувшее свои щупальца обратно в небеса. Он задумался: если он сейчас ограбит супермаркет и вернётся в класс, не остынет ли еда, оставленная его маленьким соседом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разговор Цинь Фуаня и Нань Чжу наконец вывел Чжао Цзяюэ из смертельного оцепенения. Всхлипывая, она медленно открыла глаза. Увидев происходящее, она даже забыла плакать, в панике вскочила и инстинктивно прижалась к Нань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умерла? — она со слезами на глазах посмотрела на свою спасительницу.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Чжу была холодна, но на вопрос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умереть, можешь сейчас сама залезть ему в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взглядом указала на продавца, которого держал Цинь Фуань.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её холодный тон и язвительные слова, Чжао Цзяюэ вдруг рассмеялась сквозь слёзы. Она взволнованно схватила Нань Чжу за руку и радостно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умерла! Сестрица Чжу, спасибо тебе! Я так рада, что не погубила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Чжу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очень хотелось сказать, что спас её не она, и не стоит игнорировать стоящего рядом Цинь Фуаня.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Цзяюэ боялась подходить к Цинь Фуаню, а ему самому было всё равно на бессмысленную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двум игрокам возвращаться в класс и делать домашнее задание. Он — временно исполняющий обязанности учителя, и если ученики не выполнят работу, он им помогать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спасли нас, — всё же серьёзно поблагодарила Нань Чжу, а затем рассказала Цинь Фуаню о ситуации в супермаркете и о том, куда побежали остальные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Цинь Фуань наконец заметил непрекращающийся поток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[Ведущему стоило появиться попозже. Я хотел ещё посмотреть на эту душераздирающую сцену на грани смерти между Нань Чжу и новенькой]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Фуань слово в слово прочитал самый популярный комментарий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Нынешние зрители так любят жёсткие игры? Если бы я её не спас, её бы сожрало создание ужаса, даже костей бы не осталось. Это и есть та самая душераздирающая сцена, которую вы хотели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в чате повисло многоточие.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видел ведущего, который так портит атмосферу. Никакого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[Врёшь! Между ним и его маленьким одноклассником-NPC очень даже есть и атмосфера, и шоу,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[Новенькая хоть и слабая, но довольно принципиальная. Интересно, на сколько подземелий хватит её доброты и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 уже подписалась на неё. Обожаю таких добрых и принципиальных ведущих. Доводить их шаг за шагом до смерти или морального разложения — это такое удовольствие. Надеюсь, она доживёт до следующего подземелья и откроет свою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предыдущий комментатор, может, с таким ведущим, как этот, будет ещё большее удовольствие?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[…Попробовать 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Фуань не стал обращать внимания на увлечённых беседой зрителей. Он вспомнил слова Нань Чжу, нахмурился и решил разобраться с проблемой в корне.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схватил продавца за подбородок, заставляя его поднять голову и посмотреть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Создание-продавец было вынуждено заглянуть в эти тёмно-зелёные, вытянутые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моих учеников обратно, — глядя в расширенные до предела зрачки создания ужаса, Цинь Фуань улыбнулся и отчётливо произнёс: — Запомни, они мне нужны живыми. И целыми.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отпустил его, худой, но невероятно быстрый продавец согнулся пополам, закашлявшись.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ушёл, Цинь Фуань заметил медленно проплывающий звёздный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хотя это и напряжённое, смертельно опасное игровое подземелье, в трансляции этого ведущего всё выглядит так… легко. Словно смотришь школьную драму, а не какой-то хоррор]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Фуань смотрел на этот комментарий, пока он не исчез, а затем задумчиво обратился к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думали, что, возможно, это и есть обычная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чат чуть не взорвался от вопросительных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Фуань, не обращая внимания, продолжал свой анализ, неся полную чушь с самым убедительным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для учителей и учеников этой школы именно игроки, заброшенные сюда, являются странными и чужеродными созданиями, верно? А я… я просто лучше нахожу общий язык с созданиями ужаса, чем с людьми. Так что, если вы будете воспринимать меня как одного из них, диссонанса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рыдаю, он ещё и о нас заботится, предлагает сменить точку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сомневался в своих ушах и глазах, но никогда не сомневался в психическом состоянии ведущего. Какой нормальный человек будет якшаться с созданиями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нужно твоё объяснение! Мне нужно, чтобы ты в отчаянии бежал от созданий ужаса и рыдал от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ведущий такой забавный. Подписался. Надеюсь, ты и дальше будешь таким же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только обеденный перерыв популярность трансляции Цинь Фуаня снова подскочила.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обсуждал его манеру поведения, кто-то — его необычные глаза, а кто-то гадал, как долго он проживёт. Но самого Цинь Фуаня интересовал лишь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Товары на ваших полках действительно можно купить только за зачётные баллы и части тела? — он шёл между стеллажами супермаркета и, задавая вопрос, провёл пальцем по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чистом пальце тут же остался толстый слой пыли. Очевидно, до сих пор в этот супермаркет почти никто из учеников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Нань Чжу и её группа неосторожно сунулись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убежали так быстро, то с их текущими оценками, которые вот-вот уйдут в минус… при условии, что продавец заставил бы их что-то купить, вряд ли кто-то из них вышел бы из этого ничем не примечательного магазинчика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баллов текущей успеваемости равнялись одному зачётному баллу, а самая дешёвая конфета стоила десять очков. При такой системе обмена ученики этой школы, вероятно, за весь семестр не смогли бы купить и плитку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http://bllate.org/book/15994/1499132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