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Старшая школа свирепых призраков (14)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продавец, которому был задан этот вопрос, побледнел и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посмотрел на него и, заметив явное замешательство на лице сотрудника,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есть и другие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работник прилавка, будучи подчинённым, не имел права о них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Фуаню было всё равно. Он не испытывал особой тяги к пище. Наоборот, он мог спать тысячелетиями и давно уже достиг состояния, когда еда телу не требовалась.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бы, проснувшись, он не обнаружил, что мир кардинально изменился, и не провёл много лет среди людей, то, стоя здесь сейчас, он, возможно, и не узнал бы названий на упаковках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поняв, что его раскусили, испугался, но не успел он ничего объяснить, как в супермаркет ввалилось несколько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коллеги-создания, дежурившие с ним в магазине, а также трое игроков, пойманных и связанных странными нитями в одну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Ци, Бай Сун, 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Цинь сопоставил их лица с именами и, проигнорировав внезапно радостные и умоляющие взгляды, с улыбкой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продавец схватил и оттащил своего товарища, который уже собирался напасть на Цинь Фуаня.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небольшом пятачке, где стояли мужчина и трое игроков, их временно никто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разделились. Кроме нас троих, где Нань Чжу и новенькая, мы не знаем… — Ак, извиваясь в тугих путах, попытался вымолить спасение и для двух других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словах Чэнь Ци и Бай Сун тоже с надеждой посмотрели на Цинь Фуаня.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искреннее беспокойство и мольбу, мужчина краем глаза заметил проносящиеся в чате комментарии о том, как долго эти трое ещё смогут оставаться такими добрыми. Он вдруг понял, почему в этой так называемой бесконечной трансляции для новичков было установлено три подземелья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 их наивностью, попади они сразу в обычное подземелье со старыми игроками, их бы, скорее всего, всех до одного жестоко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их ждала бы участь, где десять из десяти становятся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отрицать, что Цинь Фуаню нравились такие наивные и сохранившие доброту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их было гораздо легче обмануть и направить, чем опытных игроков, познавших жестокость соперничества и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вскинув бровь, с почти ласковой интонацией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их уже спас и отправил обратно в класс. Скоро увидитесь.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троица, которая втайне его опасалась, дружно выдохнула с облегчением. В их глазах зажглись радость и доверие. Даже находясь в супермаркете, где они чуть не погибли, они почувствовали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такой хороший человек! Нам так повезло встретить вас в этом подземелье! — Ак широко улыбнулся и по-свойски завязал беседу. — Кстати, как вам удалось справиться с этими созданиями ужаса? Я уж думал, нам всем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Фуань оглядел его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прошли уже по несколько подземелий, ваши характеристики немного выросли. Неужели вам не приходило в голову дать отпор созданиям ужаса?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вопрос, который занимал и самого мужчину. Для людей это была смертельно опасная игра, но, наблюдая за Нань Чжу и другими, он заметил, что при встрече с монстрами они все выглядели испуганными. В любой ситуации их первой реакцией было бегство. Он почти ни разу не видел, чтобы они пытались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Юноша растерялся. Его, такого болтливого, словно схватили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Чэнь Ци и Бай Сун горько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— с безнадёжностью сказал Бай Сун. — Мы новички, проходили подземелья лишь по счастливой случайности. Очков и бонусов к характеристикам получаем кот наплакал. К тому же, показателей несколько, и я не вкладывал очки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всё в ловкость, поэтому и смог так быстро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вложила в интеллект, потому что перед тем, как попасть в игру, у меня должен был быть важный экзамен… — Чэнь Ци поджала губы, уже давно жалея о своём импульсивном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 робко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я-то вложил в силу, но, как вы видели, я и так не особо силён, так что даже с бонусами я лишь немного сильнее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дело было не в том, что они не хотели сопротивляться, а в том, что они прекрасно понимали — у них нет для этого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мы не знаем способностей созданий ужаса и не пробудили никаких атакующих навыков. Поэтому при встрече с ними остаётся только бежать, — лицо Чэнь Ци было мрачным, но она всё же рассказала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 доверия к Учителю Циню, а из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понимала, что ей спасли жизнь. В ближайшие дни они всё равно будут зависеть от силы этого человека, так что лучше быть откровенной.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«Выжить — вот что самое главное».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всех нас, игроков, наверное, только Нань Чжу пробудила свой навык, но, скорее всего, он не атакующий, — тихо предположил Бай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игроками с некоторым опытом. В начале подземелья взять на себя роль лидера могли либо очень общительные люди, либо те, кто хотел выделиться перед зрителями, либо те, кто был уверен в своих козырях.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Чжу не походила на первых двух, значит, у неё было достаточно веское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не только Бай Сун, но и двое других. К тому же, девушка ранее упоминала, что попала в оставленное подземелье. Выжить там, где застряли даже старые игроки, — это говорило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посмотрел на задумавшихся людей и решил забрать свои слова об их наивности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выживал в любом игровом подземелье, за исключением везунчиков, в большинстве своём не были дураками.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удача зачастую важнее ума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стал дальше копаться в их прошлом и перешёл к сути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эти два продавца преследовали вас? Если бы дело было в навязанной покупке, я думаю, погоня закончилась бы, как только вы вышли из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вопросе трое игроков тут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помрачнели, а в глазах появилось желание увернуться от ответа. Вид у них был крайне виноватый.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два продавца вдруг осмелели.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гневно выскочил вперёд и, указывая на троицу,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воры! Наш супермаркет работал отлично, и хотя ученики к нам почти не заходили, все вели себя прилично! А из этих пятерых четверо украли наши товары!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ученики не могут держать руки при себе, продавцам ничего не оставалось, как попытаться отрубить им эти самые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Фуань вскинул бровь и посмотрел на троицу, которая уже опустила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Воровство… даже в мире людей за такое не ждёт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нарочно… — первой набралась смелости возразить Чэнь Ци. Она посмотрела прямо в глаза Учителю Циню и чётко объяснила. — Я сама не поняла, как это произошло. Я подошла к полке, и у меня возникло непреодолимое желание, будто я обязана получить эту вещь. Я изо всех сил старалась сдержаться, но мои руки и ноги словно перестали меня слушаться!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протянула ладонь, на которой лежало желе, всё это время крепко сжатое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вниз. Это было обычное на вид желе, если не считать плавающего внутри него неизвестного глазного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 Чэнь Ци подтолкнул двух других. Они тоже достали свои «украденные»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Суна в руке была коробка с пластырями, а у Ака — банка с аппетитным золотистым мёдом.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разных предмета, но у всех было нечто общее — в них было что-то странное, чего там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коробке с пластырями был изображён отрубленный кровоточащий палец, а в банке с мёдом плавало неподвижное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ищите оправданий! Вы украли, и точка! Камеры всё засняли! Если не вернёте товары и не понесёте наказание, то даже покинув школу, вам во всём Царстве Ужаса не поздоровится! — злобно выкрикнул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игроков вздрогнули, но возвращать вещи не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Цинь Фуань уже понял причину. Когда он посмотрел на эти три предмета, перед ним всплыли описания их свойств.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[Желе «Ясные очи»: съев его, можно усилить зрение и получить некоторую защиту от всех созданий ужаса глазного типа]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[Высокоэффективный пластырь: лечит любые физические повреждения. Достаточно одного применения, чтобы восстановить отрубленную конечность или разорванный внутренний орган]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[Золотой цветочный нектар: накормив им любое живое существо, можно контролировать его в течение трёх часов]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Фуань, изучив описания этих предметов, повернулся к разъярённому продавцу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было украдено?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Машинка для мыльных пузырей! — без колебаний ответил тот. — Это новая игрушка, которую наш босс недавно изобрёл. В основном их поставляют в детские сады, а здесь был только один выставочный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её взял? — светло-зелёные глаза мужчины спокойно смотрели на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не ответил, но трое ребят сказали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хотели её выдавать, но раз уж Цинь Фуань спасает всех, это ведь не считается предательством? К тому же, они трое были пойманы, а Нань Чжу сбежала с выгодой. В глубине души они чувствовали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того, как они встретились взглядом с мужчиной, эта скрытая обида, казалось, незаметно усилилась. Так же, как желание, заставившее их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же вспомнил, как Нань Чжу пыталась спасти Чжао Цзяюэ. Если верить этим троим, у неё был свой козырь и украденный товар. Значит, она могла бы спасти подругу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этого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притворством, или она почувствовала приближение Цинь Фуаня, или была другая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промелькнула задумчивость. Нужно было разобраться с текущей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вернёте эти три предмета, то готовьтесь принять проклятие или в ближайшие дни заработать достаточно зачётных баллов, чтобы их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предложил им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продавца стояли рядом, бросая на игроков хищные взгляды, но к Учителю Циню отнеслись вежливо. Пока троица колебалась, они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сделать вам скидку тридцать процентов! — с надеждой сказал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вспомнил конфету, которую взял утром. Тогда ему пришлось долго договариваться и заплатить небольшую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подождём, — вежливо ответил он. — Может быть, завтра я приду к вам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сегодня? Потому что классный руководитель, которого вызвали к директору, ещё не вернулся. Кто знает, может, он смог выбить для учителей хоть какие-то льготы.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с нетерпением ждал, поэтому на его лице играла весёлая улыбка. Пока они разговаривали, трое игроков уже приняли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вернём эти вещи, — стиснув зубы, сказал Бай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удивился. А ребята, увидев разочарование на лицах двух продавцов, почувствовали облегчение. Похоже, они поступили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Фуань отправил понурых игроков обратно в класс, два продавца с опаской посмотрели на него, не понимая, почему эта грозная сущность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улыбнулся. Его пальцы небрежно взяли со стойки банку с мёдом.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 только три вещи. А машинка для мыльных пузырей, которую ваш босс специально изобрёл… вы так просто это оставите?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продавцов хищно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Если она добровольно не вернёт украденное, я гарантирую, что она никогда не сможет окончить Старшую школу свирепых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догадки Цинь Фуаня были верны. В любом мире воровство в школе влечёт за собой серьёзные последствия. Он вспомнил шоколадку, которую дала ему Нань Чжу, и решил проявить немного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уж я стал временно исполняющим обязанности учителя, она теперь тоже моя ученица. Если ученик нарушает правила, я тоже несу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свои призрачно-зелёные глаза на двух созданий и медленно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сделаем так: я заставлю её вернуть товар и написать вам объяснительную на три тысячи слов. Тогда вашего босса не накажут за упущение.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создания ужаса заинтересовались, Цинь Фуань раскрыл свои карты. Он поднял банку с мёдом.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качестве платы за то, что я верну вам все украденные товары, почему бы вам не подарить мне эту баночку самого дешёвого мёда? Мы окажем друг другу услугу, и в будущем это нам пригодится.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у этого сосуда было больше всего ограничений по использованию. Соответственно, он был самым дешёвым.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после его слов они согласились. В ходе дальнейшего разговора существа почти полностью потеряли бдительность и рассказали ему много интересного 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ослепительным дождём звёздных комментариев Цинь Фуань наконец получил то, что хотел. Он мог бы просто отобрать это у игроков, но не хотел раньше времени наживать врагов или рисковать получить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была интересна сама игра, был интересен Се Юньхуай и этот незнакомый мир. А еще — будут ли ему полезны те бонусы, которые даются за прохождение?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Реальный мир давно вступил в эпоху конца Дхармы. Даже метафизика дошла до своего предела. Такой могущественный человек, как Цинь Фуань, мог лишь спать веками, чтобы противостоять упадку своей души 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игра действительно могла увеличить его силу, он был не прочь притвориться обычным человеком и играть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новым чувством любопытства Цинь Фуань неторопливо вернулся в класс. Едва сев на своё место, он встретил неодобрительный взгляд своего маленького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поздно вернулся, всё уже остыло, — Се Юньхуай поджал губы и поставил на парту контейнер, в котором осталась ровно половина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посмотрел вниз. Еды в лотке было ровно половина, словно отмерено по линейке. Ему стало смешно, и улыбка смягчила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Юньхуай же решил, что у него снова приступ,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мог терпеть, но, убедившись, что Цинь Фуань — человек странный, решил больше не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его вопросительный взгляд, Цинь Фуань краем глаза заметил за окном мягкие щупальца, которые тянулись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Ничему, — с улыбкой ответил он и, наклонившись к молчаливому соседу, тихо спросил. — Ты ведь был голоден, почему не доел? Не знаешь, что от голодания бывает авитаминоз и задержка в развитии? А старшеклассники… как раз в том возрасте, когда нужно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шеи парня. Се Юньхуай неловко отстранился и холодно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Цинь Фуань раздобыл такой обед, но знал, что тот остался голодным. Это ведь изначально был его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http://bllate.org/book/15994/1499243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