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чуть повысившийся на последнем слоге, растворился в пронзительном звонке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простиралась беспросветная ночь, не утихал холодный ветер, а лампа над головой раскачивалась. Цинь Фуань уловил в изящных чертах подростка тень скрытого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пробудило в мужчине неясное предвкушение предстоящего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испытание, способное погрузить всё здание в мёртвую тишину?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Старшей школе свирепых призраков учились не только выпускники, но и ученики первого и второго классов. Днём он видел ребят, которые казались живее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 наступлением ночи, огромная школа с тысячами учеников, сидящих на вечерних занятиях, казалась заброшенной. Кроме воя ветра,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сосредоточился и через тридцать секунд после звонка уловил за пределами класса новые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Неумолимый стук высоких каблуков. Он почувствовал, как ученики-NPC в классе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щупальца, обвивавшие его запястье, испуганно втянулись обратно. С самого начала урока их болтливая компания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стук каблуков отдавался в сердце тяжёлыми ударами. По мере приближения звука сердца присутствующих, охваченные тревогой, начинали биться в унисон — всё сильнее и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Цзяюэ согнулась от боли, крепко прижав руки к груди. Её лицо было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держались чуть лучше, но и они, сдерживая бешеное сердцебиение, беззвучно хватали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NPC, казалось, привыкли к этому. Кроме мертвенной бледности, школьники не выказывали особых признаков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огляделся. Ритмичный стук шагов наконец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 прямо за окном, рядом с его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этом уверен. Но когда он повернул голову, за окном было пусто. Ни учителя, ни даже тени призрачного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над всей школой разнёсся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ученики. Я ваш сегодняшний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 к ответам. Через минуту я объявлю тему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— это недолго, но в тревожном ожидании игроков она, казалось, растянулась в хаотичную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«Минута — это много или 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«приготовиться к ответам»? Где бланки? Разве это не экзамен? Почему голос экзаменатора слышен всей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можно успеть за минуту? Почему NPC вокруг не двигаются? Что это за вечерний экзамен? И что будет в случае провала?»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роились в головах игроков. Даже Нань Чжу за эту короткую минуту несколько раз оборачивалась, пытаясь понять по действиям Цинь Фуаня, что делать, чтобы хоть немного обрести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 панике и не знали, что предпринять. Но их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не сдвинулся с места. За эту короткую минуту обратного отсчёта он автоматически стал наблюдателем 3-го класса [4].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Нагрудный знак статуса [Наблюдатель] появился на его школьной эмблеме слева, и в голове возник свод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[Наблюдатель помогает экзаменатору поддерживать дисциплину в своём классе во время экзамена.]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время экзамена Наблюдатель может по своему усмотрению проверять состояние учеников и содержание их ответов.]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[Наблюдатель наделяется всеми полномочиями экзаменатора в своём классе, за исключением составления заданий, и получает иммунитет к любым атакам со стороны учеников.]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назначения статус Наблюдателя не может быть передан до окончания экзамена, за исключением случаев смерти или утери знака.]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если знак Наблюдателя будет похищен или утерян, все полномочия аннулируются. Встреча с другим Наблюдателем в такой ситуации — вопрос вашей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добросовестно помогайте экзаменатору в проведении экзамена. При успешном завершении вы автоматически станете Наблюдателем на следующем экзамене и получите награду от администрации школы.]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быстро запомнил эти правила, но не успел их осмыслить, как обратный отсчёт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нежный голос экзаменатора неторопливо разнёсся над школой: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школа свирепых призраков всегда уделяла внимание всестороннему развитию учеников. В последнее время учителя всё чаще жалуются, что школьники превращаются в зубрил, которые только и делают, что корпят над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после долгих обсуждений руководство школы приняло решение. Тема сегодняшнего экзамена: физкультура.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экзамена по физкультуре: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должны стараться избегать спортивного инвентаря. Если спортивный инвентарь поймает ученика хотя бы раз, с его экзаменационного результата будет списано 20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оценивается по стобалльной системе, проходной балл — 60. Если ученик не набирает проходной балл, он немедленно превращается в спортивный инвентарь для этого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Дополнительное задание: тот, кто отнимет знак [Наблюдатель] и успешно проносит его до конца экзамена, получит дополнительные 50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правил голос умолк, словно давая ошеломлённым подросткам время на осмысление.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школой воцарилась тишина на десять секунд, а затем послышался смешок и хлопок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продлится 120 минут. Досрочная сдача не предусмотрена.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экзамен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исчез, но вместо него в ночном небе появился огромный кровавый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1:59:58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неумолимо уменьшались. Ученики, до этого сидевшие в напряжённом ожидании, гурьбой ринулись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по всему зданию — потоки школьников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паническую давку, Цинь Фуань мог представить, какая трагедия разыграется на лестницах, сколько ребят будет затоптано насмерть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классе осталось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растерянных игроков, здесь были лишь NPC, которые пытались сложиться и спрятаться в партах или других узких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Цинь, спокойно сидевший на своём месте, повернул голову к напрягшемуся всем телом Се Юньхуаю.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прячешься?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Безупречные черты лица Се Юньхуая исказила холодная тень. Его тело мелко дрожало, но он, сохраняя самообладание,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нельзя бежать. Слишком много.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Юньхуая терзали воспоминания о бесчисленных смертях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раздавленным в мясной фарш, превратиться в кровавый ковёр на лестнице, быть сброшенным с пролёта и разбиться насмерть, быть съеденным по кусочкам обезумевшими от голода одноклассниками...»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ему переступить порог этого класса, как у него не оставалось ни единого шанса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он не выходил, его ждали бы другие ужасы. Но смерть бывает разной степени мучительности.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предпочитал ждать менее болезненной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сидел на своём месте, тихо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юноши тревожно подрагивали. Щупальца, вырвавшиеся из его тела, больше не болтали, а плотно обвились вокруг его хрупкой фигуры, создавая многослойный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всё понял. Вечерний экзамен был для Се Юньхуая самым страшным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страшным, что даже его душа рыдала и дрожала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развить эту мысль, как снаружи раздались полные боли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всё же решили бежать, как раз проходили мимо окна класса. Услышав шум, они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ужасе ахнул, Ак и вовсе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спортивный инвентарь?! — не удержался от восклицания Бай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реакции вызвали у Фуаня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поправив знак [Наблюдатель] на груди, поднялся и, миновав пустые парты,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мгновений, что он шёл, пятеро игроков уже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пуст. Хотя, не совсем. В конце пролёта лежал разорванный труп, над которым склонился и с аппетитом пировал «спортивный инвентарь».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несчастный не был пойман инвентарём, а скорее всего, был затоптан в давке, а затем утащен сюда на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«спортивный инвентарь», словно почувствовав взгляд, резко поднял свою усеянную глазами голову и уставился прямо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знакомые лица, — не испугался, а наоборот, обрадовался Цинь Фуань. Он обернулся и крикнул своему маленькому соседу: — Маленький одноклассник Се, не хочешь посмотреть? Эксклюзивный показ от нашего одноклассника — еда в прямом эфире. Может, после этого твоя привередливость в еде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 первого взгляда ему показалось, что этот погибший утром игрок, склонившийся над добычей, выглядел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глуповат. Имея столько глаз, он так и не научился поглощать пищу, как утренний классный руководитель, а мучился, откусывая куски единственным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«спортивный инвентарь» был безмозглым «предметом», иначе после таких слов он бы бросил труп и гнался за Цинь Фуанем как минимум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Юньхуай в очередной раз убедился, что у соседа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спокойное ожидание смерти было нарушено. Юноша закрыл глаза, глубоко вздохнул и с каменным лицом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Цинь Фуань умрёт первым, ему, возможно, будет легче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http://bllate.org/book/15994/1501079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