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откинул крышку люка, с которой тоже посыпалась ржавчина, и, напрягая руки, выбрался наружу. Ледяной ветер тотчас же ударил в лицо, проясняя затуманенный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была пуста. Ни людей, ни опасных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 поднимайся, — сказал Цинь Фуань, уже стоя наверху, и, наклонившись, протянул Се Юньхуаю свою здоровую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Се Юньхуая была холодной, как зимний иней. Любой, кто коснулся бы её, сразу понял бы, что он не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не подал и вида. Он легко втащил худощавого юношу наверх, а затем носком ботинка подцепил довольно тяжёлую решётку и снова прикрыл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относительно защищённое от ветра место и сели, позволяя своим натянутым нервам наконец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Юньхуая был прикован к раненой руке Цинь Фуаня.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темноте было видно, как кровь пропитала большой участок сине-белой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 нахмурившись, сказал он и снял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на удивление не стал отнекиваться или хорохориться. Он молча протянул левую руку и, опустив взгляд, наблюдал, как юноша с трудом рвёт свою тонкую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перевязку, чтобы остановить кровь. А куртку не трогал, вероятно, опасаясь, что, если они доживут до завтра, на какой-нибудь проверке его сочтут одетым не по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не мешал ему. Он прислонился спиной к холодной стене и с улыбкой наблюдал, как юноша и его тёмные, мягкие щупальца сообща, неуклюже, но старательно, пытаются порвать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громким треском, прочная ткань поддалась, и Се Юньхуай оторвал длинную, неровную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 в руках импровизированный бинт, присел на корточки перед Цинь Фуанем. Его длинные пальцы двигались немного неуверенно. Он боялся причинить боль, но и боялся, что слишком слабая перевязка не остановит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его прошлой жизни ему никогда не приходилось перевязывать раны, поэтому простая процедура в его исполнении выглядела так, будто Цинь Фуань превратился в сверхсложную математическую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он взял из рук Се Юньхуая концы уже слабо завязанной повязки. Один конец он зажал в правой руке, другой — зубами. И пока Се Юньхуай инстинктивно закрывал глаза, он с холодным взглядом с силой затянул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Юньхуай молча надел куртку. Холодный ветер, доносивший со всей территории школы крики, трепал его волосы. Он сидел на крыше, обхватив колени руками, тихий и немного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ночью их никто не найдёт, то смогу ли я… действительно дожить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«Очнись, — неустанно напоминал ему рассудок. — Этот экзамен только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кишащей призраками школе не было абсолютно безопасных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тоже это понимал. Он поднял голову к ночному небу, до которого, казалось, можно было дотронуться рукой. В его светло-зелёных глазах отражался огромный, пульсирующий кроваво-красный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1:52:27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экзамена прошло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стоял у края крыши. Стараясь оставаться как можно незаметнее, он наблюдал за происходящим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всё было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Спасавшиеся ученики прятались кто в кустах, кто на деревьях. Но большинство, не найдя подходящего укрытия, просто метались по территории, спасаясь от преследовавшего их «спортивного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его было немного: только погибшие игроки, учитель Чжан, да те ученики, что опоздали на утреннюю зарядку, и учителя, съеденные после списания баллов у 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очевидна: существа, бывшие учениками, были просто быстрыми обычными монстрами, тогда как учителя обладали особыми способностями, превосходя их и в скорости, и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учеников, превратившихся в «спортивный инвентарь»,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правилам нужно было быть укушенным трижды, многие ученики в панике теряли всякое самообладание, поэтому количество монстров внизу росло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скоростью все, кто не нашёл укрытия, скоро превратятся в спортивный инвентарь, — сказал Се Юньхуай, подойдя к Цинь Фуаню и тоже посмотрев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руке Цинь Фуаня так и не остановилась полностью, и он прекрасно понимал, что сидеть сложа руки они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убедившись, что в здании стало тише, он сразу решил временно покинуть это место, чтобы найти оружие и те бинты и прочие предметы, что он получил утром от Нань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сказал Се Юньхуай,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на миг остановился и обернулся. Бледное лицо юноши в ночной темноте было едва различимо, но по отрывочному общению щупалец он понял, какой страх испытывает Се Юньхуай перед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мы с таким трудом отвоевали. Если его займут, нам придётся, как и тем внизу,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посмотрел в холодные, спокойные глаза Се Юньхуая и вдруг с хулиганской нежностью взъерошил волосы своего маленького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ушёл, а Се Юньхуай так и остался стоять на месте, лишь спустя мгновение очнувшись от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его рука непроизвольно потянулась вверх, но на полпути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испугался?» — юноша раздражённо поджал губы и мысленно решил, что, если Цинь Фуань ещё раз посмеет распускать руки, он ему их сломает.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невидимом для него воздухе множество мягких чёрных щупалец с любопытством извивались, теснясь и толкаясь, желая коснуться его макушки и узнать, каково это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Юньхуай, напрягшись, охранял единственный вход на крышу, Цинь Фуань, словно ветер, стремительно нёсся по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изгибающихся перил лестницы, он, как и ожидалось, столкнулся с «устранённым» им учителем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не было головы, но в короткий миг их встречи в воздухе повисла атмосфера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призрака мгновенно усилилась как минимум вдвое, его огромное тело снова раздулось, и он, словно шар, покатился на Цинь Фуаня.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наступал яростно. У Цинь Фуаня было два варианта: отступить наверх или бежать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безголовое тело учителя Чжана думало так же, поэтому не сбавляло скорости. Его толстые руки и ноги были раскинуты в стороны, готовые загнать Цинь Фуаня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он снова был отправлен в полёт тем же человеком в той же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Круглый учитель Чжан, словно цельный мясной шар, рухнул в коридоре. Цинь Фуань почувствовал, как пол под его ногами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изменившихся размеров и веса противник отлетел не так уж далеко, но он был слишком круглым… Пока тот пытался подняться, Цинь Фуань со злым умыслом заклинил его рядом со стулом, который притащил из соседнего класса. Теперь учитель Чжан был полностью обездвижен и не мог пошевелиться, как бы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видите, я же утром был прав, — с улыбкой сказал Цинь Фуань, перепрыгнув через шарообразное препятствие. Обернувшись, он с серьёзным видом добавил: — Избыточный вес действительно опасен. Даже став призраком, нужно поддерживать себя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всё-таки учитель и ученик. Если у призраков есть следующая жизнь, желаю вам есть и не 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Фуань перестал улыбаться и циркулем, который он прихватил со стола одного из учеников, небрежно ткнул в раздувшееся тело учителя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под звуки спускающегося воздуха, перед глазами Цинь Фуаня появились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успешным убийством «Старшего спортивного инвентаря»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[Получены зачётные баллы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похвалу в чате, Цинь Фуань, не сбавляя шага,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со своего стола все предметы, он окинул взглядом помещение и, под растерянными взглядами спрятавшихся учеников-призраков, открутил несколько ножек от парт и взял их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собирался уходить, то увидел человека, которого здесь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что дождусь вас, — сказала Нань Чжу, стоявшая в дверях. Её голос был по-прежнему спокойным и мягким. — И спасибо, что помогли избавиться от 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поднял глаза и первым делом заметил её окровавленную школьную форму и значок «Наблюдатель»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http://bllate.org/book/15994/1501368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