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готовым, Цю Суй, открыв сообщение, вздрогнул от увеличенного тайком сделанного снимка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Дорогуша, слишком быстро есть — плохая привычка.]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Нужно исправляться.]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Мне помочь тебе?]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Когда мы сможем поужинать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Малыш.]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Почему ты вдруг коснулся шеи?]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Соскучился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неотступный альфа, даже зная, что Цю Суй не ответит и, возможно, даже не прочтет его послания, продолжал увлеченно вести свой монолог, погруженный в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Цю Суя ни на мгновение не задержалось на бессвязном бреде преследователя. Он впился взглядом в фотографию, в свой профиль, снятый без его ведома. Мысль о том, что рядом находится неведомый наблюдатель, заставила его спину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поспешно сопоставил ракурс на фото с окружающей обстановкой и поднял голову, осматриваясь в поисках возможной точки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расположенная рядом с общежитием для альф, была заполнена преимущественно ими. Все они были примерно одного роста и телосложения, и каждое лицо казалось Цю Сую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беспомощность,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превосходной памяти, он бы наверняка интуитивно почувствовал, если бы этот альфа уже попадался ему на глаза. К тому же, чтобы снимок получился таким четким даже при увеличении, фотограф должен был находиться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 Суй скользил взглядом по болтающим альфам, пытаясь отыскать хоть малейшую зацепку. Но не успел он ничего заметить, как телефон в его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сообщений одно за другим появлялись новые послания от того же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Дорогуша, ты поднял голову, чтобы найти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Какое счастье.]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Значит, ты все-таки читаешь мои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Тогда почему никогда не отвечаешь?]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знаю, что ты и сейчас смотришь. Ответь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смотрит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молнией пронзила мозг Цю Суя. Сердце заколотилось. Он вскинул голову и обвел взглядом зал, целенаправленно ища альфу, который печатал бы на телефоне и время от времени поглядывал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продолжал вибрировать — это означало, что преследователь печатает прямо сейчас. Взгляд Цю Суя пронесся мимо смеющихся и болтающих лиц справа, и вдруг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была сделана та фотография, прошло уже немало времени. Он не мог быть настолько глуп, чтобы оставаться на том же месте и ждать, пока его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Цю Суя пропустило удар. Он резко повернул голову в другую сторону и без предупреждения столкнулся с ледяным,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 держал телефон в одной руке. Волосы были аккуратно зачесаны назад, открывая четкие, хищные черты лица. Под изломом бровей были чуть прищурены глаза, в которых таилась необъяснимая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определенно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смотрел на Шэнь Чжисяо, сидевшего неподалеку. В этот момент его мозг словно отключился, оставив лишь звенящую пустоту и онемение, ползущее от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двигался, а телефон в руке Цю Суя продолжал получать сообщения. Осознав, что происходит, он почувствовал, как по спине струится холодный пот, и поспешно опустил взгляд на экран...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Значит, общению в телефоне ты предпочитаешь меня настоящего?]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Ты хочешь встретиться со мной. Я так рад.]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Я сейчас рядом с тобой, дорогуша.]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[0: Сможешь найти меня?]**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прекратилась. Цю Суй смотрел на последнюю строчку, и его сердце билось в бешеном, сбитом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и, словно одержимый, бросил взгляд в сторону Шэнь Чжисяо. Тот, улыбаясь, о чем-то говорил с сидевшим рядом альфой и одновременно печатал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закончив сообщение, он тут же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Цю Суя молчал, если не считать уведомлений из группового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попытка шпионить была слишком неуклюжей. Альфа в отдалении, отложив телефон, вдруг поднял глаза в его сторону. Как и в прошлый раз, он слегка прищурился, и его непроницаемое лицо выражало лишь холодное высокомерие, словно его внимание было оскорбительным.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резко очнулся и поспешно отвел взгляд, с опозданием осознав, что его поведение ничем не отличалось от поведения того извращенца, что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вибрировал, но Цю Суй не успел посмотреть — он встретился с взглядами Цю Шуня и Цяо Кэжаня.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за столом воцарилась необычная тишина. Как долго они за ним наблюдали?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проследил за его взглядом в сторону Шэнь Чжисяо, удивившись, что раньше не заметил присутствия этого S-класс альфы. Смотреть на красивых людей было естественно, но он не мог понять скрытного поведения Цю Суя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Цю Суй накрыл светящийся экран телефона ладонью. Увидев, что Цю Шунь тоже бросил взгляд в сторону Шэнь Чжисяо, он в панике прервал Цяо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подтвердило подозрения. Цяо Кэжань видел, как Цю Суй украдкой смотрит на Шэнь Чжисяо, и воспринял его реакцию как смущение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Цю Суй не мог объяснить, почему он, словно завороженный, пялился на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многозначительное выражение лица Цяо Кэжаня, который решил не разоблачать его, Цю Суй с горечью предположил, что это, должно быть, влияние сюжетной ауры. Он ведь всего лишь хотел найти своего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Шунь отвел взгляд от высокой фигуры альфы, его сердце, словно в унисон, уловило ненормальное волнение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спокойном выражении промелькнуло сложное чувство. Он бессознательно помешал палочками в тарелке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Суй, находясь на грани нервного срыва, от этого зова напрягся, словно ожидая приговора. Он тихо отозвался и с тревогой посмотрел на брата, под столом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Шунь, казалось, чувствовал его беспокойство. С детства у них была эта эмоциональная «синхрония». Когда Цю Суй был взволнован, настроение Цю Шуня тоже улучшалось; когда Цю Шунь был раздражен, Цю Суй становился беспокойным и вспыльчивым. Конечно, это проявлялось лишь в моменты крайнего эмоционального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Шунь вдруг растерялся и не знал, что сказать дальше. В конце концов, он с непонятным выражением опустил глаза, его лицо снова стало спокойным. Он пододвинул к нему свою тарелку с димсамами: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больше есть.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Цю Суя были натянуты до предела, мозг уже готовил целый арсенал отрицаний своей симпатии к Шэнь Чжисяо. Услышав вопрос, его внутренний процессор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он, с запозданием уставившись на розовые пельмени в тарелке. Лишь через несколько секунд он повторил: — Ты не можешь больше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Шунь кивнул и отложил палочки. Хоть он и выглядел как обычно отстраненно, в его взгляде читалось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часто доедали друг за другом, так что в его предложении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облегчением выдохнул и придвинул тарелку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было ли это от паники после «пережитой опасности» или от того, что он уже наелся, но на этот раз Цю Суй ел мучительно медленно, совершенно забыв о преследователе.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уже закончил, а он все еще ковырялся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у каждого факультета должно было начаться собрание. Когда Цю Суй доел, было уже почти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Цю Шуня находился в противоположной стороне от Института информационных наук. Он один сел на шаттл. Цяо Кэжань и Цю Суй остались ждать свой автобус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переел и теперь, чувствуя дискомфорт, ходил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Цяо Кэжань, необычно тихий, сидел на скамейке,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Цю Сую казалось, что с того момента, как он начал украдкой смотреть на Шэнь Чжисяо,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живот и с тоской подумал, что правдоподобность того сна резко возросла. Он невольно начал анализировать выражение лица Цю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так странно устроены: когда ты находишься в эпицентре событий, ничего не понимаешь и не чувствуешь, но как только критический момент проходит, и исправить уже ничего нельзя, в одно мгновение приходит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сейчас и произошло с Цю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опозданием понял, что с Цю Шунем тогда было что-то не так. Когда брат позвал его, он явно хотел не просто предложить ему димсамы.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снова и снова прокручивал в голове мимолетное изменение на лице Цю Шуня после того, как тот увидел Шэнь Чжисяо. Он анализировал то сложное чувство, что промелькнуло в его глазах, и вдруг замер,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Цю Шунь в тот момент уже заинтересовался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память, пытаясь вспомнить сон той ночи, цепляясь за смутные обрывки, и наконец вспомнил одну деталь из «оригинальной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...Цю Шунь, как и он, влюбился в Шэнь Чжисяо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книге их с Шэнь Чжисяо ранние отношения были полны терзаний в основном из-за него, Цю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брат влюблен в того же альфу, Цю Шунь решил скрыть свои чувства. Однако он не ожидал, что Шэнь Чжисяо тоже влюбится в него. Но ради брата он все равно отступил и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 Суй, раз за разом получая отказ от Шэнь Чжисяо и в конце концов застав его признание в любви Цю Шуню, окончательно порвал с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отвратительная роль — злодей-пушечное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хотел бы вспомнить больше деталей о ранних отношениях Цю Шуня и Шэнь Чжисяо, но то ли во сне их не было, потому что они не касались его напрямую, то ли он их просто забыл.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под фонарем. Белый свет падал на его слегка вьющиеся волосы и бледное лицо, окутывая его тонкой вуалью...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вуаль из бульварной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беспомощно закрыл глаза. Вспомнив, как Цю Шунь тогда пытался казаться спокойным, он почувствовал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себе, что не позволит брату страдать, как в книге, но вот он, в здравом уме, неосознанно следует тому же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подошел шаттл, Цяо Кэжань встал и увидел, что Цю Суй стоит сзади, словно на тренировке по строевой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от смеха и потянул его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так стоишь? — спросил он, ничего не понимая, но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его сияющей улыбки Цю Суй выглядел еще более несчастным. Он заставил себя выдавить улыбку, которая получилась не слишком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минут, наверное.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сначала подумал, что у него закружилась голова от долгого стояния на одном месте, поэтому он выглядел таким вялым. Но теперь он понял, что с другом что-то не так, и спросил, в чем дело. Цю Суй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Цяо Кэжань решил подбодрить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Цю Суя по плечу и с заразительным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в порядке! Я тебе сейчас кое-что дам, ты точно обрадуешься!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уверенно, что Цю Суй с трудом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с сияющим лицом поднял телефон и,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знаю, что тебе нравится Шэнь Чжисяо, это нормально, он же просто ходячий идеал! Не стесняйся перед нами! Я тут с огромным трудом достал для тебя его номер в WeChat и QQ. Ну как? Хочешь добавить в друзья и посмотреть его ленту? Не волнуйся, я не буду его добавлять. Я никогда не стану бороться с другом за одного и того же альфу, каким бы красивым он ни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заметил, что глаза Цю Суя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замер, а потом воскликнул «ай-яй» и поспешно вытер уголки его глаз,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нужно так растрогаться...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