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военной подготовки в жизни Цю Суя, на удивление, наступило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старательно избегал любых встреч с Шэнь Чжисяо, и это принесло свои плоды: сон стал крепче, кошмары отступили, а общее состояние духа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факультета была своя тренировочная площадка. Цю Суй и Цяо Кэжань, будучи однокурсниками, находились рядом, а вот площадка Научно-исследовательского института дифференциации, где занимался Цю Шунь, располагалась практически на противоположном конце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Институт дифференциации соседствовал с Институтом искусств, где было больше всего омег, поэтому их военная подготовка сводилась к облегченным показательным выступлениям.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Цяо Кэжань горько пожалел о своем выборе. Хотя в других лагерях омег и выделяли в отдельные отряды с уменьшенной нагрузкой по сравнению с альфами и бетами, несколько часов строевой подготовки и маршировки все равно давались нелегко. Он со слезами на глазах мечтал повернуть время вспять и перейти на биологию вместе с братом Цю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можно было понять. Даже Цю Суй, тренируясь наравне с альфами в условиях высоких нагрузок, едва держался на ногах. В медицинский пункт то и дело обращались студенты с головокружением, где их отпаивали соленой водой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Отряды омег обычно располагались напротив отрядов альф. Идея заключалась во взаимной мотивации, но на деле это приводило лишь к тому, что альфы, желая привлечь внимание, начинали выкрикивать требования об увеличении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Взвод Цю Суя не был исключением. Каждый раз во время пятиминутного перерыва он, обессиленный, опускался на раскаленную траву и, склонив пылающее лицо, пытался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 один омега не проявлял интереса к этим парням, которые вели себя как первобытные люди, крича и подпрыгивая. Но альфы в своей самонадеянности продолжали считать себя неотразимыми и не упускали случая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 время двадцатиминутного перерыва, заметив, что к их взводу направляются омеги, студенты тут же встрепенулись и, как бы невзначай закатывая рукава камуфляжа, принялись отжиматься.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нашел тенистое место, снял кепку, взъерошил примятые волосы и, устало подперев гудящую голову,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руки коснулось что-то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сонно открыл глаза и, повернув голову влево, увидел лишь две стремительно удаляющиеся спины... и бутылку холодной воды, стоявшую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замершие в упоре лежа в пятидесяти метрах от него, недовольно прошипели что-то себе под нос, их взгляды, устремленные на бету, были полны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вытер пот со лба и, отодвинувшись от воды, наклонился, чтобы рассмотреть прикрепленную к ней записку. Чернила на бумаге уже слегка расплылись от конденсата, но разобрать слова все еще было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красавчик! Я наблюдаю за тобой уже два дня,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совсем не похож на тех альф, что нелепо красуются]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очень нравишься, можем обменяться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WeChat: *………, умоляю &amp;gt;v&amp;lt;]**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Цю Суй поспешно поднял голову. Две омеги уже почти дошли до своего лагеря и, обернувшись, помахали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замер. Похоже, его снова приняли за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сверлили взглядами другие студенты. Не желая ставить человека в неловкое положение, Цю Суй взял воду, оторвал листок, нашел контакт в WeChat и отправил запрос в друзья, а саму бумажку сунул глубоко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с земли, он увидел, что его запрос приняли. Он тут же перевел собеседнице деньги за бутылку и заодно объяснил свой вторичный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на несколько секунд смутилась, а затем засыпала его извиняющимися стикерами.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направился к менее людному туалету.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омеги не принимают бет, — с досадой подумал он. — А ведь они мне так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потемнело — на его голову набросили камуфляжную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 Суя сжалось, он мгновенно напрягся,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нападавший, застав его врасплох, уже крепко сжал его запястья. Длинная, сильная рука обвила его ноги, лишая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навыки самообороны оказались бесполезны. Юноша мог лишь бессильно биться в чужих руках, пока его не втолкнули в какое-то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воды, подаренная омегой, выскользнула из рук и с резким звуком упала на пол. Этот шум, смешавшись со щелчком закрывающейся двери, эхом разнесся в пустом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плотно прижималась к груди похитителя. При каждой попытке вырваться бета чувствовал, как напрягаются твердые мышцы — противник отвечал силой на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альфа, без сомнения. Его мощь значительно превосходила физические возможности Цю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похолодели, сердце бешено колотилось. Тяжелое дыхание у самого уха звучало как обратный отсчет, заставляя нервы звенеть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нападавший не произнес ни слова, смятенный разум юноши уже догадался, кто держит его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альфа, что исчез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появлялся всё это время, и я потерял бдительность, — Цю Суй в ярости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кипел от гнева и сожаления, похититель наконец заговорил. Он усмехнулся и, прижавшись носом к камуфляжной ткани, безошибочно нашел ухо юноши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дорогуша. А ты все так же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почувствовал, как чужая рука легла на его бедро, и, задыхаясь, с новой силой забился в тисках.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его запястья, прижалась к его губам, заглушая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снаружи послышались шаги и приглушенные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попытался привлечь внимание, издать хоть какой-то звук, но альфа без труда пресекал все его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рука скользнула в его карман и, наткнувшись на влажную записку, недовольно сжала его бедро сквозь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ощущение заставило юношу инстинктивно выгнуть спину. В этот момент им владело лишь одно желание — вырваться и разорвать этого человека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одна рука противника была занята, бета резко дернулся плечом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получив неожиданный удар в грудь, глухо застонал, но тут же усмехнулся и сжал объятия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снова зазвучал у уха Цю Суя. Нападавший медленно, с расстановкой, начал цитировать записку, и чем дальше, тем холоднее становился его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красавчик, я наблюдаю за тобой уже два дня... Ты совсем не похож на тех альф, что нелепо красуются.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Цю Суй почти физически ощущал кипящую ярость мучителя. Юноша бессильно дернул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глядя на слова в записке, с гневом скомкал влажную бумажку и, прижавшись лбом к камуфляжной ткани, словно ласкаясь к своей жертве, прошептал с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зачем ты взял её воду? Тебе нравятся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не мог ни говорить, ни двигать головой. Он лишь чувствовал, как высокий нос альфы давит на его щеку, сминая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ощущал, как тяжело мужчине удерживать его, и пытался вырваться, но его держали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заметив сопротивление, неверно истолковал его. Вспомнив картину, как омега и бета стоят рядом, он почувствовал укол жгучей ревности. Ощущая тепло чужого тела, он не смог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мечты. Тебе нравятся омеги? А ты можешь их пометить? Поставить пожизненную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скользнула по ноге, бедру и остановилась на напряженной шее Цю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можно только пометить... — выдохнул он с ледяной угрозой. —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коснулись области железы, и в этот момент юноша, широко раскрыв глаза от ярости, собрал все свои силы для сопротивления. Хоть он и был бетой, его телосложение не уступало обычному альфе, и справиться с ним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заметив это, отпустил его руку и вместо этого прижал его беспокойные ноги. Словно видя панику беты сквозь ткань, он смягчился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испугался?.. Раз так, то должен меня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рука убрана с шеи, Цю Суй заметно расслабился, но в следующую секунду хриплый голос альфы внезапно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отправил тебе столько сообщений, а ты даже не посмотрел. Знаешь, как мне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нужно наказать, ты совсем не учишься на своих ошибках... — в голосе нападавшего послышалась почти настоящая боль. Его пальцы легли на тонкую талию юноши, и он, тяжело дыша, холодно добавил: — Ты забыл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Цю Суя, накрытая курткой, горела от нехватки кислорода. Не успев обдумать странные слова, он внезапно вздрогнул всем телом. Сзади раздался звонкий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Цю Суй вмиг забыл и о сюжете, и о своей роли злодейского пушечного мяса. — Я просто хочу прибить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ярости попытался вырваться, чтобы немедленно избить этого наглеца, но тот держал его слишком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бета, ничего не сделавший, но постоянно вызывающий ненависть и непонятное желание у некоторых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обнимавший свою добычу, игнорировал боль в груди от недавнего удара, наслаждаясь сладостью момента. Спустя столько лет снова быть так близко — это чувство было для него слишком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этот миг не мог длиться вечно. Он взглянул на часы и с сожалением достал кусок ткани, чтобы временно связать ноги Цю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заигрывать с омегами. Не подходи к ним слишком близко. Я всегда за тобой наблюдаю, малыш, — прощаясь, он нежно поцеловал юношу в лоб через ткань и счастливо улыбнулся. — Если не будешь слушаться, я тебя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отпустили, Цю Суй тут же сбросил с себя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слишком долго пробывшие в темноте, резануло от полумрака. В кладовой были задернуты шторы, и лишь тусклый свет пробивался сквозь них. Он успел заметить, как за нападавшим закрылась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броситься в погоню, но связанные ноги не позволили ему сделать это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двери кто-то пробежал, обсуждая скорое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придерживая штаны, стиснул зубы и принялся развязывать веревку. Руки и ноги, слишком долго находившиеся в одном положении, онемели и плохо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в руке оставленную альфой куртку и, стараясь не думать о жгучем ощущении от шлепка, открыл дверь. Яркий свет заставил его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что-то вспомнил и обернулся. Бутылки воды, подаренной омегой, на полу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сжал губы, которые неприятно саднило, и, мысленно выругавшись, с силой захлопнул дверь, направляясь к своему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идеально рассчитал время. Когда Цю Суй, пропитанный феромонами зеленого чая, вернулся, как раз начиналась перекличка. Он не чувствовал запахов, но, заметив странные взгляды других студентов, решил, что они все еще злятся из-за подаренной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другом лагере кто-то не так хорошо рассчитал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Чжисяо вернулся в Специальный тренировочный лагерь с бутылкой воды с опозданием на шесть минут. Инструктор немедленно лишил его всех пятиминутных перерывов на сегодня, заменив их штрафными упражнениями.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Вэнь Хэн, наблюдавший, как тот получает выговор, сочувственно прошептал, когда Шэнь Чжисяо вернулся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глядя на бутылку с вмятиной на дне, ничуть не расстроился из-за наказания. Наоборот, на его губах играла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Воду покупал, — коротко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воду ты так долго покупал? Рядом же есть магазин, — с сомнением произнес Вэнь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Чжисяо больше не обращал на него внимания. Услышав предостерегающий окрик инструктора, он выпрямился и приступил к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http://bllate.org/book/15996/1441742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