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просто это ни казалось в теории, на практике, что бы Цю Суй ни писал, его собеседник умудрялся превратить каждое слово в кокетливый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юноша действовал осторожно, опасаясь выдать свои намерения, но вскоре его терпение лопнуло. Пальцы яростно застучали по клавиатуре — он хотел лишь одного: вывести этого типа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 Суй: Ты думаешь, ежедневные сообщения — это проявление глубоких чувств? По-моему, это просто куча спама.]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Малыш, так ты всё это время читал мои сообщения?]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Я так счастлив &amp;gt;v&amp;lt;]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Значит ли твой ответ, что я тебе нравлюсь чуточку больше?]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Или, может, ты всегда был неравнодушен, но сам того не осознавал?]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 Суй: Ты больной?]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Малыш, ты беспокоишься обо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Какое счастье (///v///)]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Да, я болен.]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Злокачественный период восприимчивости.]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И вылечить меня может только твоя метка.]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выдержке Цю Суй не смог сдержать мысленного ругательства. Он торопливо выключил экран, не желая больше видеть в своей жизни ни одного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любопытством спросил Цяо Кэжань, заметив, как друг с мрачным видом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только что закончилась, и покрасневшие от солнца щеки Цю Суя еще не успели остыть под кондиционером, а теперь вспыхнули с новой силой от сдерживаемого гнева. Он с кислой миной ковырял еду в тарелке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Наткнулся на комментарий какого-то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перекосилось лицо юноши, Цяо Кэжань предположил, что комментарий был действительно мерзким,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завтра на вечернем представлении будет показ мод с участием омег и альф. Говорят, фигуры у них просто отпад.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вечеринка Цю Суя не особо интересовала, но мероприятие означало отмену тренировки, и от этой мысли на его лице появилась искренняя улыбка. Он больше не обращал внимания на вибрирующий телефон и с головой ушел в болтовню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собирались ехать обратно в общежитие, он увидел последние сообщения от того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О чем болтаешь с другом? Так счастливо улыбаешься.]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Почему ты снова меня игнорируешь? ТТ]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Малыш?]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альфа только что был в столовой?»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Цю Суй резко отдернул руку от руля электроскутера и в изумлении уставился на вход в здание. Сердце кольнуло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спровоцировал его еще парой фраз, тот мог бы не выдержать и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на экране смартфона внезапно появилось фото. Снимок был сделан сверху вниз, и на нем был он сам, сидящий на арендованном скутере и смотрящий в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застыл, глядя на фотографию. Не успел он опомниться, как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Малыш, ты читаешь мое сообщение? [счастлив]]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сейчас смотрит на меня с верхнего этажа».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Цю Суя резко поднять голову и вглядеться в окна, пытаясь разглядеть подозреваемого сквозь стеклянные панели. Голубоватые стекла сильно бликовали на солнце, и он смог различить лишь размытый силуэт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должен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юноши невольно замедлилось, он напрягся, боясь спугнуть врага. Он быстро опустил взгляд на экран, где как раз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Малыш, собираешься в общежитие?]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Поезжай помедленнее.]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Береги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Кэжань, уже готовый трогаться, похлопал его по плечу, чтобы поторопить.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быстро выключил телефон и повернулся к приятелю. Тот, будучи человеком беззаботным, не заметил ничего странного и, взглянув на часы,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броситься наверх, чтобы поймать преследователя, но его нерешительный взгляд наткнулся на Шэнь Чжисяо, выходящего из столовой в компании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тоже направлялся в общежитие и шел прямо к их стоянке. Желание поймать маньяка мгновенно улетучилось, сменившись паническим стремлением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сунул телефон в карман и, вцепившись в руль, крикнул Цяо Кэжаню: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будто ему на хвост наступили — в нем слышалась чистая паника. Друга это позабавило, и он, заведя скутер, расхохотался на горячем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путь совпадал лишь частично. После светофора Цяо Кэжаню нужно было сворачивать к корпусам для омег, а Цю Суй продолжал путь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зеленого света, он нервно оглядывался. Сердце ухнуло в пятки, когда он увидел, как Шэнь Чжисяо с каким-то незнакомым альфой действительно едут на таких же скутерах в дальнем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красный сменился зеленым. Цю Суй попрощался с другом и, резко прибавив скорость, помчался вперед, мысленно умоляя светофор позади поскорее переключиться.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Оглядываться у него не было времени — все мысли занимал страх столкнуться с Шэнь Чжисяо у входа в общежитие. Лишь на следующем перекрестке юноша смог убедиться, что преследователи, скорее всего, застряли на предыдущем сигнале,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Вэнь Хэна тут же сдувало порывом ветра. Он прищурился, глядя на своего друга, который гнал на скутере, как на гоночном мотоцикле, и не удержался от очередного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с ума сошел? В старшей школе бунтарский период гонок его миновал, а в университете накрыло?!»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Вэнь Хэн прибавил скорость. Кожу на лице обжигало сухим горячим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 можешь?! — прокричал он. — Это небезопасно!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 не ответил. Увидев впереди знакомую спину, готовую пересечь перекресток на зеленый, он выжал ручку газа до упора, но двухсотметровое расстояние оказалось слишком большим. Фигура мелькнула за поворотом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свет мигнул в последний раз, и загорелся красный. Оба друга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Чжисяо, глядя на светофор, не сдержал раздраженного цоканья. Вэнь Хэн, медленно подъехав сзади, услышал это и, разминая затекшее лицо,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 должен так говорить. Ты куда так гнал? За ветром гонялся,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проигнорировал сарказм, достал телефон и за шестьдесят секунд ожидания быстро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Малыш, ты, кажется, меня не слушал.]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Слишком быстрая езда опасна.]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Не забывай моих слов, малыш.]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Я всегда за тобой наблюдаю.]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Если не будешь слушаться, я тебя накажу.]**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замигал. Телефон погас, провернулся в ловких пальцах Шэнь Чжисяо и исчез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хотел было съязвить по поводу его позерства, но тут его друг рванул с места, едва не взлетев.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тот свет торопишься?! — прокричал он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спокойно припарковался на стоянке напротив своего корпуса. Оглянувшись и не увидев ни одного знакомого лица, он наконец расслабился. По дороге телефон в кармане несколько раз вибрировал — кто-то 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шагая к зданию, юноша достал смартфон. Сначала он ответил Цю Шуню, сообщив ему и Цяо Кэжаню, что добрался. Брат тренировался недалеко и уже был в своей комнате, поэтому ответил сразу. Друг, видимо, еще был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сообщения в WeChat, Цю Суй открыл СМС. Увидев текст от того альфы, он вновь напрягся. Обняв телефон, юноша огляделся по сторонам, а затем быстро вбежал в корпус А1.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перечитывая последние 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за тобой наблюдаю» — что это значит? Он всё время где-то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внимание быстро переключилось на последнюю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альфа... разозлился? Из-за того, что я слишком быстро 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 недоумением перелистал их переписку. Он оскорблял его — тот не реагировал, провоцировал — никакой реакции. Но стоило прибавить скорость, чтобы скрыться от Шэнь Чжисяо, как незнакомец тут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замер. Знал бы, что всё так просто, не стал бы так унижаться и отвечать ему все эти дни. Каждый полученный ответ заставлял юношу потом ворочаться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осмотрелся. У лифтов было еще довольно многолюдно, но в холл почти никто не входил. Не увидев никого подозрительного, Цю Суй немного успокоился, предположив, что преследователь либо отстал, либо не решится действовать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первый этаж, и толпа хлынула внутрь. Юноша оглядел нескольких обычных альф примерно своего телосложения и еще раз убедился, что того маньяка здесь нет. Он с облегчением вздохнул и выбрал кабину, которая ехала быстрее. В голове проносились мысли о том, когда противник может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тренировок, если он будет держаться вместе со всеми и не оставаться в одиночестве, у того практически не будет шансов. Так когда же он нанесет свой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вошел в лифт и встал у панели с кнопками. Когда почти все зашли, он нажал на закрытие дверей. Створки начали смыкаться, как вдруг снаружи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на мгновение замер, но тут в сужающийся проем просунулась рука. Он вздрогнул и поспешно нажал кнопку открытия. Двери снова медленно разъехались, открывая вид на высокого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любопытством поднял глаза и, увидев его широкую, вздымающуюся от тяжелого дыхания грудь, замер. Дальше смотреть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запыхавшись, поблагодарил его второй вошедший,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молча прижался к стене, опустил голову и постарался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было еще несколько человек, но после остановок на четвертом и пятом этажах осталось всего пятеро. Юноша надеялся, что Шэнь Чжисяо его не заметил. Он с тревогой смотрел на меняющиеся цифры. На шестом никто не выходил, скоро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вздохнуть с облегчением, как на его плечо легла чья-то рука. Юноша вздрогнул и всем телом вжался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виновник тут же убрал руку и, смущенно наклонившись к нему, удивленно улыбнулся. — Это ты? Какая встреча. А я уж думал,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оказавшееся так близко лицо Шэнь Чжисяо заставило Цю Суя едва не закричать. Забыв о вежливости, он отвернулся и пробормотал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Вэнь Хэн с недоумением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седьмой этаж. Звук оповещения стал для Цю Суя спасением. Он невнятно пробормотал что-то неопределенное и поднял руку, прося дать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 седьмом живешь? — Шэнь Чжисяо с улыбкой перехватил его запястье и вытащил из лифта. — В какой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альфа схватил его, Цю Суй окаменел. В его голове метались мысли: то ли это простая дружелюбность, то ли домогательство. Он не смел поднять глаза и попытался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юноша поднял взгляд и медленно проследил за рукой. Шэнь Чжисяо, встретив этот взгляд, словно опомнился и смущенно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увидел, что ты не реагируешь, и вытащил тебя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быстро отдернул руку и, чтобы не поддаться влиянию сюжета, мертвой хваткой вцепился в свою кепку. Сердце колотилось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Хэн, наблюдавший за этой сценой, подумал, что это выглядит как издевательство сильного альфы над слабым бетой. А когда он услышал, как друг заговорил нарочито мягким, почти приторным голосом, его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издалека окинул взглядом профиль Цю Суя и удивленно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Красив. Такого красивого беты он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Хэн подойти поближе, как на него уставился ледяной взгляд Шэнь Чжисяо. Он презрительно показал другу: «Чего на меня смотришь? Нравится — подойди и сам возьми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не видел их безмолвного обмена любезностями. Он прижался к стене, чувствуя себя слабым социофобом, которого задирает альфа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том, как дела у Чжоу Цуньхао, юноша не сразу вспомнил, о ком речь. Наконец, он ответил, что всё в порядке, и нерешительно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пора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смотреть на Шэнь Чжисяо и говорил, глядя на стоявшего неподалеку Вэнь Хэна. Тот ведь его друг, должен же понять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враждебным взглядом приятеля Вэнь Хэн уловил сигнал беты. Он мог либо притвориться, что ничего не понял, либо помочь ему уйти, и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перед уходом обменяемся контактами в WeChat, — улыбнулся он. — Раз уж мы так удачно встретились, будем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на Шэнь Чжисяо выразительный взгляд, словно обзывая его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хотел лишь одного — сбежать. Не желая добавлять их в друзья, он всё же не мог отказать и вежливо достал телефон. Он планировал просто не принимать заявки, но альфы не убирали свои смартфоны, с живым интересом наблюдая за его экраном. Юноше ничего не оставалось, как принять их приглашения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подтверждение, Вэнь Хэн убрал телефон и, дружелюбно хлопнув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мы друзья. С Шэнь Чжисяо ты, я так понимаю, уже знаком. Меня зовут Вэнь Хэн,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заговорил его спутник, Шэнь Чжисяо замолчал. Цю Суй, не смея поднять глаза, смущенно назвал свое имя. Вэнь Хэн хотел было по-дружески приобнять его, но испепеляющий взгляд друга заставил его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Суй, значит? Ну, тогда как-нибудь соберемся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кивнул и, потихоньку пятясь к своему коридору, с облегчением обнаружил, что их комнаты находятся в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ними, он едва не рухнул на пол. Глядя на свежедобавленные контакты в телефоне, он чувствовал, что его жизнь летит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Шэнь в сети: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Шэнь в жизни: — Это ты? Какое совпадение! [Приторный голос].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Хэн: — Нет, ну ты выдал, братан... [Стук головой о клавиатуру.jpg].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http://bllate.org/book/15996/1443003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