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просто это ни казалось в теории, на практике, что бы Цю Суй ни писал, его собеседник умудрялся превратить каждое слово в кокетливый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юноша действовал осторожно, опасаясь выдать свои намерения, но вскоре его терпение лопнуло. Пальцы яростно застучали по клавиатуре — он хотел лишь одного: вывести этого типа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 Суй: Ты думаешь, ежедневные сообщения — это проявление глубоких чувств? По-моему, это просто куча спама.]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Малыш, так ты всё это время читал мои сообщения?]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Я так счастлив &amp;gt;v&amp;lt;]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Значит ли твой ответ, что я тебе нравлюсь чуточку больше?]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Или, может, ты всегда был неравнодушен, но сам того не осознавал?]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 Суй: Ты больной?]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Малыш, ты беспокоишься обо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Какое счастье (///v///)]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Да, я болен.]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Злокачественный период восприимчивости.]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И вылечить меня может только твоя метка.]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выдержке Цю Суй не смог сдержать мысленного ругательства. Он торопливо выключил экран, не желая больше видеть в своей жизни ни одного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любопытством спросил Цяо Кэжань, заметив, как друг с мрачным видом положил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только что закончилась, и покрасневшие от солнца щеки Цю Суя еще не успели остыть под кондиционером, а теперь вспыхнули с новой силой от сдерживаемого гнева. Он с кислой миной ковырял еду в тарелке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Наткнулся на комментарий какого-то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перекосилось лицо юноши, Цяо Кэжань предположил, что комментарий был действительно мерзким,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завтра на вечернем представлении будет показ мод с участием омег и альф. Говорят, фигуры у них просто отпад.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вечеринка Цю Суя не особо интересовала, но мероприятие означало отмену тренировки, и от этой мысли на его лице появилась искренняя улыбка. Он больше не обращал внимания на вибрирующий телефон и с головой ушел в болтовню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собирались ехать обратно в общежитие, он увидел последние сообщения от того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О чем болтаешь с другом? Так счастливо улыбаешься.]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Почему ты снова меня игнорируешь? ТТ]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Малыш?]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альфа только что был в столовой?»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Цю Суй резко отдернул руку от руля электроскутера и в изумлении уставился на вход в здание. Сердце кольнуло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спровоцировал его еще парой фраз, тот мог бы не выдержать и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на экране смартфона внезапно появилось фото. Снимок был сделан сверху вниз, и на нем был он сам, сидящий на арендованном скутере и смотрящий в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застыл, глядя на фотографию. Не успел он опомниться, как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Малыш, ты читаешь мое сообщение? [счастлив]]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сейчас смотрит на меня с верхнего этажа».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Цю Суя резко поднять голову и вглядеться в окна, пытаясь разглядеть подозреваемого сквозь стеклянные панели. Голубоватые стекла сильно бликовали на солнце, и он смог различить лишь размытый силуэт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должен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юноши невольно замедлилось, он напрягся, боясь спугнуть врага. Он быстро опустил взгляд на экран, где как раз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Малыш, собираешься в общежитие?]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Поезжай помедленнее.]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Береги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Кэжань, уже готовый трогаться, похлопал его по плечу, чтобы поторопить.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быстро выключил телефон и повернулся к приятелю. Тот, будучи человеком беззаботным, не заметил ничего странного и, взглянув на часы,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было броситься наверх, чтобы поймать преследователя, но его нерешительный взгляд наткнулся на Шэнь Чжисяо, выходящего из столовой в компании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тоже направлялся в общежитие и шел прямо к их стоянке. Желание поймать маньяка мгновенно улетучилось, сменившись паническим стремлением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сунул телефон в карман и, вцепившись в руль, крикнул Цяо Кэжаню: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Едем, 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так, будто ему на хвост наступили — в нем слышалась чистая паника. Друга это позабавило, и он, заведя скутер, расхохотался на горячем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путь совпадал лишь частично. После светофора Цяо Кэжаню нужно было сворачивать к корпусам для омег, а Цю Суй продолжал путь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зеленого света, он нервно оглядывался. Сердце ухнуло в пятки, когда он увидел, как Шэнь Чжисяо с каким-то незнакомым альфой действительно едут на таких же скутерах в дальнем конце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красный сменился зеленым. Цю Суй попрощался с другом и, резко прибавив скорость, помчался вперед, мысленно умоляя светофор позади поскорее переключиться.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Оглядываться у него не было времени — все мысли занимал страх столкнуться с Шэнь Чжисяо у входа в общежитие. Лишь на следующем перекрестке юноша смог убедиться, что преследователи, скорее всего, застряли на предыдущем сигнале,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Вэнь Хэна тут же сдувало порывом ветра. Он прищурился, глядя на своего друга, который гнал на скутере, как на гоночном мотоцикле, и не удержался от очередного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с ума сошел? В старшей школе бунтарский период гонок его миновал, а в университете накрыло?!»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Вэнь Хэн прибавил скорость. Кожу на лице обжигало сухим горячим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 можешь?! — прокричал он. — Это небезопасно!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не ответил. Увидев впереди знакомую спину, готовую пересечь перекресток на зеленый, он выжал ручку газа до упора, но двухсотметровое расстояние оказалось слишком большим. Фигура мелькнула за поворотом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свет мигнул в последний раз, и загорелся красный. Оба друга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Чжисяо, глядя на светофор, не сдержал раздраженного цоканья. Вэнь Хэн, медленно подъехав сзади, услышал это и, разминая затекшее лицо,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я должен так говорить. Ты куда так гнал? За ветром гонялся,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проигнорировал сарказм, достал телефон и за шестьдесят секунд ожидания быстро набрал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Малыш, ты, кажется, меня не слушал.]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Слишком быстрая езда опасна.]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Не забывай моих слов, малыш.]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Я всегда за тобой наблюдаю.]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Если не будешь слушаться, я тебя накажу.]**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замигал. Телефон погас, провернулся в ловких пальцах Шэнь Чжисяо и исчез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хотел было съязвить по поводу его позерства, но тут его друг рванул с места, едва не взлетев.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тот свет торопишься?! — прокричал он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спокойно припарковался на стоянке напротив своего корпуса. Оглянувшись и не увидев ни одного знакомого лица, он наконец расслабился. По дороге телефон в кармане несколько раз вибрировал — кто-то 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шагая к зданию, юноша достал смартфон. Сначала он ответил Цю Шуню, сообщив ему и Цяо Кэжаню, что добрался. Брат тренировался недалеко и уже был в своей комнате, поэтому ответил сразу. Друг, видимо, еще был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все сообщения в WeChat, Цю Суй открыл СМС. Увидев текст от того альфы, он вновь напрягся. Обняв телефон, юноша огляделся по сторонам, а затем быстро вбежал в корпус А1.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перечитывая последние две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 за тобой наблюдаю» — что это значит? Он всё время где-то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внимание быстро переключилось на последнюю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альфа... разозлился? Из-за того, что я слишком быстро 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с недоумением перелистал их переписку. Он оскорблял его — тот не реагировал, провоцировал — никакой реакции. Но стоило прибавить скорость, чтобы скрыться от Шэнь Чжисяо, как незнакомец тут 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замер. Знал бы, что всё так просто, не стал бы так унижаться и отвечать ему все эти дни. Каждый полученный ответ заставлял юношу потом ворочаться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осмотрелся. У лифтов было еще довольно многолюдно, но в холл почти никто не входил. Не увидев никого подозрительного, Цю Суй немного успокоился, предположив, что преследователь либо отстал, либо не решится действовать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первый этаж, и толпа хлынула внутрь. Юноша оглядел нескольких обычных альф примерно своего телосложения и еще раз убедился, что того маньяка здесь нет. Он с облегчением вздохнул и выбрал кабину, которая ехала быстрее. В голове проносились мысли о том, когда противник может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тренировок, если он будет держаться вместе со всеми и не оставаться в одиночестве, у того практически не будет шансов. Так когда же он нанесет свой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вошел в лифт и встал у панели с кнопками. Когда почти все зашли, он нажал на закрытие дверей. Створки начали смыкаться, как вдруг снаружи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на мгновение замер, но тут в сужающийся проем просунулась рука. Он вздрогнул и поспешно нажал кнопку открытия. Двери снова медленно разъехались, открывая вид на высокого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любопытством поднял глаза и, увидев его широкую, вздымающуюся от тяжелого дыхания грудь, замер. Дальше смотреть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запыхавшись, поблагодарил его второй вошедший,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молча прижался к стене, опустил голову и постарался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было еще несколько человек, но после остановок на четвертом и пятом этажах осталось всего пятеро. Юноша надеялся, что Шэнь Чжисяо его не заметил. Он с тревогой смотрел на меняющиеся цифры. На шестом никто не выходил, скоро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вздохнуть с облегчением, как на его плечо легла чья-то рука. Юноша вздрогнул и всем телом вжался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виновник тут же убрал руку и, смущенно наклонившись к нему, удивленно улыбнулся. — Это ты? Какая встреча. А я уж думал,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оказавшееся так близко лицо Шэнь Чжисяо заставило Цю Суя едва не закричать. Забыв о вежливости, он отвернулся и пробормотал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Вэнь Хэн с недоумением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седьмой этаж. Звук оповещения стал для Цю Суя спасением. Он невнятно пробормотал что-то неопределенное и поднял руку, прося дать 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 седьмом живешь? — Шэнь Чжисяо с улыбкой перехватил его запястье и вытащил из лифта. — В какой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альфа схватил его, Цю Суй окаменел. В его голове метались мысли: то ли это простая дружелюбность, то ли домогательство. Он не смел поднять глаза и попытался вырваться,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юноша поднял взгляд и медленно проследил за рукой. Шэнь Чжисяо, встретив этот взгляд, словно опомнился и смущенно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увидел, что ты не реагируешь, и вытащил тебя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быстро отдернул руку и, чтобы не поддаться влиянию сюжета, мертвой хваткой вцепился в свою кепку. Сердце колотилось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Хэн, наблюдавший за этой сценой, подумал, что это выглядит как издевательство сильного альфы над слабым бетой. А когда он услышал, как друг заговорил нарочито мягким, почти приторным голосом, его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издалека окинул взглядом профиль Цю Суя и удивленно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Красив. Такого красивого беты он еще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Хэн подойти поближе, как на него уставился ледяной взгляд Шэнь Чжисяо. Он презрительно показал другу: «Чего на меня смотришь? Нравится — подойди и сам возьми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не видел их безмолвного обмена любезностями. Он прижался к стене, чувствуя себя слабым социофобом, которого задирает альфа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 том, как дела у Чжоу Цуньхао, юноша не сразу вспомнил, о ком речь. Наконец, он ответил, что всё в порядке, и нерешительно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пора идти...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смотреть на Шэнь Чжисяо и говорил, глядя на стоявшего неподалеку Вэнь Хэна. Тот ведь его друг, должен же понять намек?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враждебным взглядом приятеля Вэнь Хэн уловил сигнал беты. Он мог либо притвориться, что ничего не понял, либо помочь ему уйти, и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перед уходом обменяемся контактами в WeChat, — улыбнулся он. — Раз уж мы так удачно встретились, будем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на Шэнь Чжисяо выразительный взгляд, словно обзывая его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хотел лишь одного — сбежать. Не желая добавлять их в друзья, он всё же не мог отказать и вежливо достал телефон. Он планировал просто не принимать заявки, но альфы не убирали свои смартфоны, с живым интересом наблюдая за его экраном. Юноше ничего не оставалось, как принять их приглашения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подтверждение, Вэнь Хэн убрал телефон и, дружелюбно хлопнув его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мы друзья. С Шэнь Чжисяо ты, я так понимаю, уже знаком. Меня зовут Вэнь Хэн,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заговорил его спутник, Шэнь Чжисяо замолчал. Цю Суй, не смея поднять глаза, смущенно назвал свое имя. Вэнь Хэн хотел было по-дружески приобнять его, но испепеляющий взгляд друга заставил его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Суй, значит? Ну, тогда как-нибудь соберемся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неловко кивнул и, потихоньку пятясь к своему коридору, с облегчением обнаружил, что их комнаты находятся в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ними, он едва не рухнул на пол. Глядя на свежедобавленные контакты в телефоне, он чувствовал, что его жизнь летит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Шэнь в сети: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Шэнь в жизни: — Это ты? Какое совпадение! [Приторный голос].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Хэн: — Нет, ну ты выдал, братан... [Стук головой о клавиатуру.jpg].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http://bllate.org/book/15996/1443003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