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Суя пропустило удар. Ноги словно приросли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он медленно достал телефон. Новых СМС не было. Это пришло сообщение от Цяо Кэжаня в их общий чат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облегчением выдохнул и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Кэжань: Чёрт! Показ мод с альфами был просто отпад, я чуть голос не сорвал.]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Кэжань: Пить хотите? Может, по молочному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Кэжань: Я видел, как кто-то принес чай, говорят, продают на первом этаже здания напротив спортивного центра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Кэжань: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стоял у туалета с левой стороны от спортивного центра. Он вышел вперед, выглянул направо и увидел, что здание, о котором говорил друг, находится в нескольких сотнях метров, за небольшой площадью, сквером 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несколько человек бегут в том направлении, видимо, тоже за напитками. Найдя в поиске это заведение, бета поделился ссылкой на мини-программу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Я как раз тут, у спортивного центра. Что будете? Я закажу на всех и заберу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пришли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Кэжань: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Кэжань: Мне мятный молочный чай, поменьше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Шунь: Мне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сделал заказ и медленно пошел к зданию. Тут снова выскочило сообщение от Цяо Кэжаня, который, кажется, только сейчас спохватился: «А что ты делаешь у спортивного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ходу печатал ответ, объясняя, что пошел в туалет именно туда, потому что там меньше людей. Цяо Кэжань ответил, что это слишком далеко, а народу там мало лишь потому, что внутри всё закрыто и вокруг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 улыбкой хотел было еще что-то написать, как вдруг его ресницы чувствительно дрогнули. Он резко и точно повернул голову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порыв ветра пронесся у самого его уха. Сильная рука с четко очерченными костяшками, метившая в него,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юноша молниеносно сунул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свободная левая рука быстро и уверенно перехватила другую ладонь, тянувшуюся к талии. Тонкие пальцы мертвой хваткой вцепились в запястье нападавшего. Не давая тому опомниться, Цю Суй резко подался плечом назад, врезаясь в чужую грудь, и одним отточенным движением опрокинул на землю альфу, который был вдвое крупнее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тебя поймал»,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занес руку, чтобы прижать противника к земле, но тут почувствовал непреодолимую силу, которая потянула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стиснул зубы. Резко оттолкнувшись ногами, он, словно гибкий лесной кот, взмыл в воздух и, согнув колено, со всей силы ударил нападавшего, используя инерцию его же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росте метр восемьдесят четыре и поджаром теле, бета весил почти как обычный альфа. Этот удар был нанесен со всей накопившейся ненавистью. От глухого столкновения тел альфа в маске и кепке издал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аллеи они едва могли разглядеть лица друг друга. Лишь блестящие глаза Цю Суя горели торжеством. Он смотрел на обездвиженного противника под своим коленом. В полумраке было видно, что тот действительно огромен и статью не уступает альфам S-класса вроде Шэнь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усмехнулся и потянулся, чтобы сорвать с незнакомца маску и увидеть наконец его истинное лицо. Но в следующую секунду альфа, казавшийся до этого полумертвым, резко перехватил его руку. Острое чувство опасности пронзило позвоночник Цю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надавил коленом на грудь нападавшего, пытаясь вырваться,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рукой противник обхватил его затылок, зажал ногами талию и мощным рывком перевернул бету под себя. Трава у дорожки зашелестела под весом двух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тяжело дышал после пропущенного удара. Внизу живота пульсировала боль, смешанная со странным, будоражащим удовольствием. Он прищурился, глядя сверху вниз на извивающегося под ним юношу, и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сильно ты бьешься, малыш. Уже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Цю Суя были намертво зажаты, а обе руки — скованы одной рукой альфы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и он, полный гнева, смотрел в лицо врагу. Когда тот попытался приблизиться, юноша, стараясь сохранять самообладание,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сам понимаешь, что не можешь показаться мне на глаза и добиться моего внимания честно. Поэтому тебе остается лишь прятаться и таким жалким способом вымаливать мой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на мгновение замерла. Цю Суй, нащупав слабое место, продолжил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Неприятно, наверное, смотреть, как я свободно общаюсь со всеми вокруг? У тебя нет ни права, ни достойного статуса, чтобы помешать нам сближаться. Тебе остается лишь в бессильной злобе прятаться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 полумраке он увидел, как глаза под козырьком кепки вспыхнули яростью. С наслаждением он добавил,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Бету нельзя пометить. Ты не сможешь оставить на мне метку. Даже твои феромоны, которые ты ненадолго оставишь на моей коже, не продержатся и часа. Ты не сможешь быть со мной рядом, поэтому я по-прежнему могу свободно сближаться с кем угодно. Твои пустые угрозы на меня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Цю Суй медленно и отчетливо произнес, глядя альфе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альфы вздымалась так, словно внутри у него работал мощный вентилятор. Он неподвижно смотрел на бету, будто внутри него назревала сокрушительная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тирада отняла у Цю Суя все силы, которые он пытался собрать для рывка. Но противник по-прежнему держал его крепко. Увидев, как альфа наклоняется к нему, юноша в панике напрягся, пытаясь отвести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крепко зафиксировал голову беты, не давая пошевелиться. Цю Суй почувствовал, как нападавший, не снимая маски, тяжело поцеловал его в щеку. Грубое, чуждое прикосновение заставило его содрогнуться от отвращения,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казалось, проигнорировал все колкости. Его голос по-прежнему звучал вкрадчиво и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намекаешь, что хочешь встречаться со мной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было лишь прерывистое дыхание, но альфа, словно в бреду, принял это за согласие. Он начал представлять их совместную жизнь, свадьбу, даже детей... и зашелся тихим, безумным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действительно нужно было сменить статус, чтобы открыто владеть этим бетой и не позволить ни одной грязной душе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этот жуткий смех, Цю Суй окончательно осознал, что перед ним — законченный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нервы были натянуты до предела. Он не мог предсказать следующий шаг безумца и отчаянно искал лазейку, чтобы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каждое движение беты было под полным контролем. Ладонь альфы переместилась с затылка на его горячую щеку, а затем — на шею. Грубые подушечки пальцев на нежной коже вызвали у юноши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брыкаться, бил коленями по голеням нападавшего, но всё было тщетно. Вдруг он заметил, как за спиной преследователя мелькнул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получил неожиданный мощный удар сзади. Хватка на мгновение ослабла, но он все равно не желал отпускать свою добычу. Лишь когда на него обрушился новый, еще более стремительный удар, он был вынужден отпрянуть, успев на прощание больно ущипнуть Цю Суя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юноши расширились. В ярком свете фонарика он увидел подоспевшего Цю Шуня, и его сердце наконец вернулось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вскочил. Пока противник уворачивался от ударов брата, Цю Суй точным движением вцепился в его воротник, оттолкнулся ногой от ствола дерева и с силой швырнул альфу на другое дерево в нескольких метрах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спиной о ствол раздался тяжелый звук. Массивное дерево содрогнулось, осыпая их дождем из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Шунь на мгновение замер и с беспокойством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им опомниться, альфа, шатаясь, выпрямился. Его взгляд метнулся с одного юноши на другого, после чего он, не колеблясь, скрылся в глубине неосвещенной территории спортивного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сжал кулаки, намереваясь броситься в погоню, но брат перехватил его за край одежды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догоним.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это, но на душе было горько. Хотя он и сумел дать отпор, упущенная возможность поймать гада сейчас означала, что в следующий раз это будет сделать еще сложнее. Тем более сейчас тот был ранен и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Шунь посветил фонариком, осматривая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тебе не сделал?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потер многострадальную щеку и покачал головой. Кроме ноющей боли в мышцах от напряжения, он был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чувствовал какой-то подвох. Лишь когда они вышли из сквера, он осознал, что за всё время в саду так и не почувствовал ни капли феромонов того альфы, что было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Кэжань тем временем завалил чат сообщениями. Цю Шунь, отвечая ему, продолжал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это продолжается? С этим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всё еще не решался рассказать о сообщениях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семестра, — уклончиво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месяц. Цю Шунь перебрал в памяти всех альф, которых они видели в день поступления. Никто из них толком не подходил под описание того громилы...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перестав печатать, и вдруг, осененный догадкой, посмотрел на брата, который проверял в телефоне номер заказа. Цю Суй почувствовал этот взгляд и занервничал. Его походка стала неестественной. Стараясь казаться спокойным,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Шунь помедлил, а затем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Шэнь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«Шэнь Чжисяо» подействовало на бету как удар током, особенно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вскинулся, словно кот, которому прищемили хвост, и, глядя на брата широко раскрытыми глазами,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Шунь замолчал. Глядя на его бурную реакцию, он со странным выражением лица хмыкнул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резко вильнула от маньяка к главному герою. Неужели это тот самый ключевой момент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мозг Цю Суя с трудом обрабатывал информацию. Вспомнив о вчерашнем добавлении в друзья, он выпрямился и, внимательно следя за лицом брата,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В-встречал, но всего пару раз. А вчера мы случайно добавились в WeChat... Но мы вообще не переписывались! Клянусь, могу даже показать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готовностью сунул телефон под нос брату, доказывая свою невиновность. Тот лишь мельком глянул на пустой экран и оттолкнул руку. Похоже, он поверил, но всё равно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Суй шел следом, снедаемый тревогой. Поколебавшись, он снова достал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его удалю?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Цю-бао: Стоит моему брату только приказать, и контакт топ-альфы улетит в корзину! Видали, какая у меня выдержка? [Котик гордо задирает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http://bllate.org/book/15996/1443846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