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пополняют счет на месяц, и Цю Суй впервые столкнулся с тем, кто вносит плату за год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 сумма немаленькая. Даже если ему сказали, что возвращать ничего не нужно, он не мог принять это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пожалел, что не остановил Шэнь Чжисяо раньше. Вернуть хотя бы половину было бы лучше, чем не вернуть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размышлял над этим. Встречаться с Шэнь Чжисяо снова не хотелось, поэтому он решил поискать возможность пересечься с Вэнь Хэном по дороге на занятия и обсудить с ним ошибочный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Цю Суй закончил две групповые работы и отправил их в чаты, чтобы одногруппники проверили. Если что-то не так, они могли указать на ошибки, и все вместе бы их исправили.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состояла из полуночников, так что сообщения посыпались почти мгновенно. Экран заполнился стикерами, и все в один голос заверили бету, что он может расслабиться — остальное они берут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 самого обеда практически не отрывался от клавиатуры, и суставы пальцев невыносимо болели. Ему было лень печатать, поэтому он тоже ответил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домашним заданием,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ноутбук, он схватил пижаму и пошел в душ. Смыв с себя всю усталость, он, словно котенок, забирающийся в свое гнездышко, нырнул под одеяло, с наслаждением перевернулся пару раз, а затем лениво высунул наружу голову и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чтобы поделиться своими успехами с Цяо Кэжанем и Цю Шунем, а потом открыл мангу, которую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скользнув по кадрам на экране, снова начал блуждать, а мысли против воли вернулись к дневному разговору с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у тебя сложилось такое впечатление, но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просто хочу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 сомнением пытался додумать прерванную фразу. Он вспоминал выражение лица Шэнь Чжисяо, отражавшееся в экране телефона, но тогда он не мог разглядеть его отчетливо и не был уверен, что именно оно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оригинальной книги, разве Шэнь Чжисяо не должен был его ненавидеть? Почему же сейчас он сам проявляет инициативу и так дружелюбно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совпадало с тем,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я, в отличие от книжной версии, не преследую его с фанатичной одержимостью, сработал эффект бабочки, и поэтому он не испытывает ко мне той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Цю Суй с сомнением покачал головой, силясь отогнать эти сумбурные мысли, мешавшие расслабиться, и снова сосредоточился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Вэнь Хэна, на следующий день Цю Суй снова воспользовался университетским пабликом и раздобыл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 девяносто процентов совпадало с расписанием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бегло просмотрел его и с унынием обнаружил, что те два занятия, которые у них не совпадали, по времени накладывались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затягивать с этим делом и решил в свой свободный день подойти прямо к аудитории, где у Вэнь Хэна была пара, и попросить кого-нибудь позвать его до начала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едва поднявшись на пятый этаж, он издалека увидел Вэнь Хэна, который стоял у входа в аудиторию и, облокотившись на перила, о чем-то весело болтал с каким-то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подавляя неловкость от того, что ему придется разговаривать с человеком, которого он удалил из друзей,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увлеченный флиртом, удивленно на него посмотрел. Кажется, удаление из WeChat его ничуть не смутило. Он одной рукой обнимал омегу и, одарив бету сияющей улыбкой,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здесь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рядом с ним с любопытством посмотрел на Цю Суя и, улыбнувшись,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незнакомца смущало, и Цю Суй говорил скованно. Он выпрямился, достал телефон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э-э, в выходные Шэнь Чжисяо сказал, что ты по ошибке пополнил счет за электричество в моем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улыбка на лице парня застыла. Он почти непроизвольно повторил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которого перебили, непонимающе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секунду задумался и, ничуть не изменившись в лице, быстро принял эту версию событий. Затем он серьезно посмотрел на бету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электричество.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смущенно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сказал, что возвращать не нужно, но десять тысяч — это не маленькая сумма, и я думаю, мне стоит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пополнил на десять тысяч, — снова внезапно перебил его собеседник и под удивленным взглядом своего парня беззастенчиво соврал: — Но Шэнь Чжисяо уже вернул мне эти деньги. Может, ты с ним это обсудишь?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Цю Сую возразить, он повернулся к аудитории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без малейшего стеснения под многочисленными взглядами из коридора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Цю Суй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секунд, как из аудитории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окружающих Цю Суй не успел даже сбежать. Он в ужасе уставился на Вэнь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похлопал его по плечу и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Мы с моим парнем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Чжисяо стремительно приближается, Цю Суй опустил голову, мысленно изливая на Вэнь Хэна свой бессильный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издали окликнул его по имени. Голос у него был чистый и звонкий. Подойдя ближе, Шэнь Чжисяо с едва скрываемым восторгом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не мог, что ты сам ко мне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окружающие уже потеряли к ним интерес и отвернулись, но Цю Сую все равно казалось, что он в центре всеобщего внимания. Он застыл на месте, чувствуя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альфы юноша невольно отступил назад, пока не уперся спиной в перила. Пальцы его крепко вцепились в холодный металл, словно ему нужна была опора, чтобы просто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выглядеть естественно, Цю Суй слегка приподнял взгляд, но остановился на подбородке Шэнь Чжисяо, не решаясь смотреть выше, на его красивое лицо, а главное —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готовился к этой встрече, мысленно прокручивая возможные сценарии, но, ощутив на себе его пристальное внимание, Цю Суй почувствовал, что язык его едва ворочается.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разомкнул губы и, помолчав несколько секунд, произнес дрожащим голосом, сразу 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электричества… Вэнь Хэн пополнил на слишком большую сумму. Я бы хотел вернуть тебе хотя бы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во взгляде Шэнь Чжисяо слегка померкла, а улыбка стала натянутой, но Цю Суй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говорил, взгляд юноши невольно приковался к кольцу для подавления феромонов на его шее, которое слегка подрагивало в такт словам. В голове некстати пронеслись восторженные слова Цяо Кэжаня, сказанные в первый день, и он, моргнув, поспешно вернул взгляд к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ответить, как услышал, что веселый тон собеседника сменился нотками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только в деньгах, 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смутился и быстро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смотрел на его опущенную голову. Кажется, он не привык к такому общению, и улыбка его совсем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ошибка, что мы пополнили не тот счет. Я ведь приходил к тебе, чтобы договориться о возврате хотя бы десятой части, но, по правде говоря, ты мог бы и вовсе ничего не возвращать. И мы ведь были друзьями, верно? Я не хочу, чтобы все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снова ощутил эту странную, давящую атмосферу. Раньше ему случалось прекращать общение с людьми, с которыми не сошелся характерами, но с таким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знал, как себя вести в подобной ситуации. Растерянно открыв рот,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взглянул на часы. Не желая упускать шанс, он смягчился и мягко, вкрадчиво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ты не против, можешь просто угостить меня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будем считать, что мы в расчете, — добавил он и, слегка наклонившись, почти сравнялся с ним ростом. Затем, понизив голос, спросил: — Можно, Цю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внезапного приближения Цю Суй рефлекторно вскинул ресницы. На долю секунды его взгляд метнулся вверх, и он увидел умоляющее выражение на его лице, даже на миг встретился с его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моргнул, поспешно отвел взгляд и почувствовал, как сердце бешено заколотилось. Уже решив, что все пропало, он вдруг осознал, что тело его не сковало параличом, как он того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пальцы на перилах, чувствуя, что полностью контролирует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неуверенно моргнул, запоздало осознавая, что что-то не так. Он снова украдкой бросил взгляд на лицо Шэнь Чжисяо и тут же столкнулся с его глубоким взглядом, после чего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билось учащенно, но это была обычная реакция на волнение. Он по-прежнему мог двигать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учащенного сердцебиения, не было ни оцепенения, ни пустоты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некстати отвлекся от разговора, охваченный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больше не подвластен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выпрямился, желая еще раз проверить. Едва он поднял глаза, как его тут же поймал внимательный взгляд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Цю Суя взорвалась. Он в панике опустил голову, нервы натянулись до предела, и ему захотелось провалиться сквозь землю. Но на самом деле он лишь неподвижно стоял на месте, до предела скованный.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видя его растерянность, не стал ничего говорить, а лишь с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Цю Суй коротко хмыкнул. В его голове зарождалась смелая идея, и он не мог сразу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зависело, сможет ли он в будущем свободно передвигаться по университету, и его дыхание невольно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 который, словно взбираясь по склону, проследовал от подбородка Шэнь Чжисяо вверх, мимо изогнутых губ, высокого носа и, наконец, остановился на его улыбающихся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невероятно напряженным. Цю Суй чувствовал, как колотится сердце, но уже не так бешено, как раньше. Он мог свободно двигать пальцами на перилах. Успех наполнил его душу радостью спасшегося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бояться потерять контроль. Напряженное тело Цю Суя, подобно кошке, которая готовилась к прыжку, но поняла, что тревога ложная, начало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сияющие миндалевидные глаза в солнечном свете блеснули, как осколки стекла, и спокойствие на лице Шэнь Чжисяо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добился того, чтобы Цю Суй посмотрел ему прямо в глаза, и в этот момент с трудом сдержал рвущуюся наружу радость. Но не успела его улыбка стать шире, как бета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первоначального страха и неловкости, юноша перестал испытывать дискомфорт в присутствии Шэнь Чжисяо. Огромная сумма на счету все еще беспокоила его, и, обдумав предложение, он с колебанием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его глубокие глаза, все еще чувствуя легкое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привык окончательно, он все же не решался смотреть ему прямо в глаза и, слегка опустив взгляд,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ужином, и будем считать,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альфы за несколько секунд сменилась едва заметной тенью. Его лоб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«Квиты?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Чжисяо стало тяжелее. «Никогда», — с почти яростным упрямством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легкую улыбку на губах беты, он сохранил безупречное самообладание и ответил голосом, в котором не было и намека на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место выберу я, — заботливо предложил Шэнь Чжисяо. — Я свободен завтра в обед, послезавтра в обед и через три дня вечером. Когда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все еще наслаждаясь ощущением свободы от контроля, снова бросил на него пробный взгляд и не почувствовал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их расписания совпадали только вечером через три дня,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через три 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предлагает поужинать за пределами кампуса, Цю Суй почувствовал облегчение — так они не столкнутся с Цю Шунем и не вызовут недопонимания. Подумав, он великодушно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любое место, у меня достаточно карманных денег. Я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смотрел, как шевелятся его щеки, когда он говорит, и, слегка оперевшись на перила, почувствовал, как его эмоции, словно на американских горках, взлетают и падают. В груди что-то затрепетало, и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вздрогнул и рефлекторно ответил: «А?», подняв глаза и увидев, как медленно растягиваются в улыбке тонкие губы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ты очень милый? — спросил он так, словно с трудом сдерживал смех, последние слова прозвучали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показался ему очень странным. Цю Суй, запнувшись,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как это связано с его предыдущей фразой, но, покопавшись в памяти, вплоть до детского сада,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Н-наверное,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с трудом подавил желание прикоснуться к нему. Его пальцы дрогнули, но в следующую секунду в коридоре раздался предварительный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До начала пары оставалось две минуты. Пришлось отказаться от этой мысли. Вместо этого он достал телефон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снова добавить друг друга в WeChat? Так будет удобнее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почти умоляюще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писать только по делу, не буду беспокоить тебя и твоих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замер, услышав эти слова. Он вспомнил их разговор у общежития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 виду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чем здесь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Суй молчит, Шэнь Чжисяо опустил уголки губ, и в его голосе прозвучало нескрываемое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тогда я просто подойду к твоему общежитию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заколебался. Если это только для временной связи, и тот не будет ему больше писать, то ничего страшного, если они снова добавят друг друга. К тому же, теперь он мог спокойно находиться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поднял телефон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отсканирую твой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собиравшийся уже убрать телефон, замер и тут же вывел на экран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звонка они снова добавили друг друга в WeChat. Улыбка Шэнь Чжисяо была искренней и доходила до самых глаз. Уходя, он тепло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пару. Увидимся в четверг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Цю Суя были не такими бурными. Он смотрел на аватарку, которая полмесяца назад исчезла из его контактов, и с запоздалым чувством понял, что, возможно,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Шэнь Чжисяо, он вышел из приложения, быстро кивнул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http://bllate.org/book/15996/1501373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