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пополняют счет на месяц, и Цю Суй впервые столкнулся с тем, кто вносит плату за год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 сумма немаленькая. Даже если ему сказали, что возвращать ничего не нужно, он не мог принять это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пожалел, что не остановил Шэнь Чжисяо раньше. Вернуть хотя бы половину было бы лучше, чем не вернуть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размышлял над этим. Встречаться с Шэнь Чжисяо снова не хотелось, поэтому он решил поискать возможность пересечься с Вэнь Хэном по дороге на занятия и обсудить с ним ошибочный платеж.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Цю Суй закончил две групповые работы и отправил их в чаты, чтобы одногруппники проверили. Если что-то не так, они могли указать на ошибки, и все вместе бы их исправили.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состояла из полуночников, так что сообщения посыпались почти мгновенно. Экран заполнился стикерами, и все в один голос заверили бету, что он может расслабиться — остальное они берут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 самого обеда практически не отрывался от клавиатуры, и суставы пальцев невыносимо болели. Ему было лень печатать, поэтому он тоже ответил стикерами.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домашним заданием, он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ноутбук, он схватил пижаму и пошел в душ. Смыв с себя всю усталость, он, словно котенок, забирающийся в свое гнездышко, нырнул под одеяло, с наслаждением перевернулся пару раз, а затем лениво высунул наружу голову и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чтобы поделиться своими успехами с Цяо Кэжанем и Цю Шунем, а потом открыл мангу, которую не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скользнув по кадрам на экране, снова начал блуждать, а мысли против воли вернулись к дневному разговору с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у тебя сложилось такое впечатление, но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просто хочу с тобой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 сомнением пытался додумать прерванную фразу. Он вспоминал выражение лица Шэнь Чжисяо, отражавшееся в экране телефона, но тогда он не мог разглядеть его отчетливо и не был уверен, что именно оно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оригинальной книги, разве Шэнь Чжисяо не должен был его ненавидеть? Почему же сейчас он сам проявляет инициативу и так дружелюбно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совпадало с тем, что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я, в отличие от книжной версии, не преследую его с фанатичной одержимостью, сработал эффект бабочки, и поэтому он не испытывает ко мне той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Цю Суй с сомнением покачал головой, силясь отогнать эти сумбурные мысли, мешавшие расслабиться, и снова сосредоточился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Вэнь Хэна, на следующий день Цю Суй снова воспользовался университетским пабликом и раздобыл его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 девяносто процентов совпадало с расписанием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бегло просмотрел его и с унынием обнаружил, что те два занятия, которые у них не совпадали, по времени накладывались на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затягивать с этим делом и решил в свой свободный день подойти прямо к аудитории, где у Вэнь Хэна была пара, и попросить кого-нибудь позвать его до начала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едва поднявшись на пятый этаж, он издалека увидел Вэнь Хэна, который стоял у входа в аудиторию и, облокотившись на перила, о чем-то весело болтал с каким-то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подавляя неловкость от того, что ему придется разговаривать с человеком, которого он удалил из друзей,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увлеченный флиртом, удивленно на него посмотрел. Кажется, удаление из WeChat его ничуть не смутило. Он одной рукой обнимал омегу и, одарив бету сияющей улыбкой,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здесь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рядом с ним с любопытством посмотрел на Цю Суя и, улыбнувшись, дружелюбно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незнакомца смущало, и Цю Суй говорил скованно. Он выпрямился, достал телефон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э-э, в выходные Шэнь Чжисяо сказал, что ты по ошибке пополнил счет за электричество в моем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улыбка на лице парня застыла. Он почти непроизвольно повторил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которого перебили, непонимающе хмыкнул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секунду задумался и, ничуть не изменившись в лице, быстро принял эту версию событий. Затем он серьезно посмотрел на бету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электричество.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смущенно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сказал, что возвращать не нужно, но десять тысяч — это не маленькая сумма, и я думаю, мне стоит обсудить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пополнил на десять тысяч, — снова внезапно перебил его собеседник и под удивленным взглядом своего парня беззастенчиво соврал: — Но Шэнь Чжисяо уже вернул мне эти деньги. Может, ты с ним это обсудишь?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 Цю Сую возразить, он повернулся к аудитории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без малейшего стеснения под многочисленными взглядами из коридора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Цю Суй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секунд, как из аудитории кто-то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окружающих Цю Суй не успел даже сбежать. Он в ужасе уставился на Вэнь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похлопал его по плечу и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Мы с моим парнем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Шэнь Чжисяо стремительно приближается, Цю Суй опустил голову, мысленно изливая на Вэнь Хэна свой бессильный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издали окликнул его по имени. Голос у него был чистый и звонкий. Подойдя ближе, Шэнь Чжисяо с едва скрываемым восторгом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представить не мог, что ты сам ко мне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окружающие уже потеряли к ним интерес и отвернулись, но Цю Сую все равно казалось, что он в центре всеобщего внимания. Он застыл на месте, чувствуя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альфы юноша невольно отступил назад, пока не уперся спиной в перила. Пальцы его крепко вцепились в холодный металл, словно ему нужна была опора, чтобы просто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выглядеть естественно, Цю Суй слегка приподнял взгляд, но остановился на подбородке Шэнь Чжисяо, не решаясь смотреть выше, на его красивое лицо, а главное —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готовился к этой встрече, мысленно прокручивая возможные сценарии, но, ощутив на себе его пристальное внимание, Цю Суй почувствовал, что язык его едва ворочается.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разомкнул губы и, помолчав несколько секунд, произнес дрожащим голосом, сразу 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электричества… Вэнь Хэн пополнил на слишком большую сумму. Я бы хотел вернуть тебе хотя бы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ко мне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во взгляде Шэнь Чжисяо слегка померкла, а улыбка стала натянутой, но Цю Суй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говорил, взгляд юноши невольно приковался к кольцу для подавления феромонов на его шее, которое слегка подрагивало в такт словам. В голове некстати пронеслись восторженные слова Цяо Кэжаня, сказанные в первый день, и он, моргнув, поспешно вернул взгляд к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ответить, как услышал, что веселый тон собеседника сменился нотками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только в деньгах, 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смутился и быстро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Цю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смотрел на его опущенную голову. Кажется, он не привык к такому общению, и улыбка его совсем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ошибка, что мы пополнили не тот счет. Я ведь приходил к тебе, чтобы договориться о возврате хотя бы десятой части, но, по правде говоря, ты мог бы и вовсе ничего не возвращать. И мы ведь были друзьями, верно? Я не хочу, чтобы все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снова ощутил эту странную, давящую атмосферу. Раньше ему случалось прекращать общение с людьми, с которыми не сошелся характерами, но с таким он сталкивался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знал, как себя вести в подобной ситуации. Растерянно открыв рот,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взглянул на часы. Не желая упускать шанс, он смягчился и мягко, вкрадчиво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если ты не против, можешь просто угостить меня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будем считать, что мы в расчете, — добавил он и, слегка наклонившись, почти сравнялся с ним ростом. Затем, понизив голос, спросил: — Можно, Цю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внезапного приближения Цю Суй рефлекторно вскинул ресницы. На долю секунды его взгляд метнулся вверх, и он увидел умоляющее выражение на его лице, даже на миг встретился с его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моргнул, поспешно отвел взгляд и почувствовал, как сердце бешено заколотилось. Уже решив, что все пропало, он вдруг осознал, что тело его не сковало параличом, как он того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сжал пальцы на перилах, чувствуя, что полностью контролирует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неуверенно моргнул, запоздало осознавая, что что-то не так. Он снова украдкой бросил взгляд на лицо Шэнь Чжисяо и тут же столкнулся с его глубоким взглядом, после чего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 еще билось учащенно, но это была обычная реакция на волнение. Он по-прежнему мог двигать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учащенного сердцебиения, не было ни оцепенения, ни пустоты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некстати отвлекся от разговора, охваченный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больше не подвластен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выпрямился, желая еще раз проверить. Едва он поднял глаза, как его тут же поймал внимательный взгляд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Цю Суя взорвалась. Он в панике опустил голову, нервы натянулись до предела, и ему захотелось провалиться сквозь землю. Но на самом деле он лишь неподвижно стоял на месте, до предела скованный.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видя его растерянность, не стал ничего говорить, а лишь с улыбкой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Цю Суй коротко хмыкнул. В его голове зарождалась смелая идея, и он не мог сразу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зависело, сможет ли он в будущем свободно передвигаться по университету, и его дыхание невольно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взгляд, который, словно взбираясь по склону, проследовал от подбородка Шэнь Чжисяо вверх, мимо изогнутых губ, высокого носа и, наконец, остановился на его улыбающихся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невероятно напряженным. Цю Суй чувствовал, как колотится сердце, но уже не так бешено, как раньше. Он мог свободно двигать пальцами на перилах. Успех наполнил его душу радостью спасшегося после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было бояться потерять контроль. Напряженное тело Цю Суя, подобно кошке, которая готовилась к прыжку, но поняла, что тревога ложная, начало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сияющие миндалевидные глаза в солнечном свете блеснули, как осколки стекла, и спокойствие на лице Шэнь Чжисяо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добился того, чтобы Цю Суй посмотрел ему прямо в глаза, и в этот момент с трудом сдержал рвущуюся наружу радость. Но не успела его улыбка стать шире, как бета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первоначального страха и неловкости, юноша перестал испытывать дискомфорт в присутствии Шэнь Чжисяо. Огромная сумма на счету все еще беспокоила его, и, обдумав предложение, он с колебанием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его глубокие глаза, все еще чувствуя легкое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привык окончательно, он все же не решался смотреть ему прямо в глаза и, слегка опустив взгляд,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ужином, и будем считать, что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альфы за несколько секунд сменилась едва заметной тенью. Его лоб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«Квиты?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Чжисяо стало тяжелее. «Никогда», — с почти яростным упрямством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легкую улыбку на губах беты, он сохранил безупречное самообладание и ответил голосом, в котором не было и намека на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место выберу я, — заботливо предложил Шэнь Чжисяо. — Я свободен завтра в обед, послезавтра в обед и через три дня вечером. Когда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все еще наслаждаясь ощущением свободы от контроля, снова бросил на него пробный взгляд и не почувствовал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их расписания совпадали только вечером через три дня,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через три 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предлагает поужинать за пределами кампуса, Цю Суй почувствовал облегчение — так они не столкнутся с Цю Шунем и не вызовут недопонимания. Подумав, он великодушно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выбрать любое место, у меня достаточно карманных денег. Я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смотрел, как шевелятся его щеки, когда он говорит, и, слегка оперевшись на перила, почувствовал, как его эмоции, словно на американских горках, взлетают и падают. В груди что-то затрепетало, и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юноша вздрогнул и рефлекторно ответил: «А?», подняв глаза и увидев, как медленно растягиваются в улыбке тонкие губы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 что ты очень милый? — спросил он так, словно с трудом сдерживал смех, последние слова прозвучали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показался ему очень странным. Цю Суй, запнувшись,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как это связано с его предыдущей фразой, но, покопавшись в памяти, вплоть до детского сада,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Н-наверное,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с трудом подавил желание прикоснуться к нему. Его пальцы дрогнули, но в следующую секунду в коридоре раздался предварительный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До начала пары оставалось две минуты. Пришлось отказаться от этой мысли. Вместо этого он достал телефон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снова добавить друг друга в WeChat? Так будет удобнее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почти умоляюще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писать только по делу, не буду беспокоить тебя и твоих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замер, услышав эти слова. Он вспомнил их разговор у общежития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в виду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чем здесь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Суй молчит, Шэнь Чжисяо опустил уголки губ, и в его голосе прозвучало нескрываемое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тогда я просто подойду к твоему общежитию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заколебался. Если это только для временной связи, и тот не будет ему больше писать, то ничего страшного, если они снова добавят друг друга. К тому же, теперь он мог спокойно находиться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поднял телефон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отсканирую твой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собиравшийся уже убрать телефон, замер и тут же вывел на экран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звонка они снова добавили друг друга в WeChat. Улыбка Шэнь Чжисяо была искренней и доходила до самых глаз. Уходя, он тепло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пару. Увидимся в четверг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Цю Суя были не такими бурными. Он смотрел на аватарку, которая полмесяца назад исчезла из его контактов, и с запоздалым чувством понял, что, возможно,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слова Шэнь Чжисяо, он вышел из приложения, быстро кивнул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http://bllate.org/book/15996/1501373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