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погружённый в сон, Гу Чжи отчётливо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ощущала грубую, жёсткую поверхность, бесконечно далёкую от привычной мягкости матраса «Симмонс». Он отчётливо помнил, как перед сном выставил кондиционер на двадцать шесть градусов, а теперь проснулся в испарине.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резко открыл глаза. Густую ночную тьму прорезали багровые отсветы, в нос ударил едкий запах горящей травы и деревьев, смешанный с какой-то неизвестной пылью, которую принёс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переход»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какое-то недоразумение. Если полежать ещё немного, всё вернётся на свои места»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сразу же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приподнявшись лишь на мгновение, Гу Чжи сложил руки на животе и медленно, но решительно опустился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сцену и застал Цао Цао, когда, измученный и мрачный, с лицом, перепачканным кровью и пылью, подошёл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спросил стоявшего рядом Сяхоу Дуня: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ведь один из мятежников?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Юаньжана тоже было мрачным. Он бросил недобрый взгляд в указанном направлении и после небольшой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Деревянные доспехи на нём действительно те, что пожаловал правитель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больше ничего не сказал. Обменявшись коротким взглядом с Сяхоу Дунем, он первым шагнул к неподвижной фигуре, застывшей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полежал ещё немного 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не изменился. Очевидно, он действительно совершил переход, и никаких недоразумений тут не было. Он услышал приближающиеся шаги, но не придал им значения, продолжая неподвижно лежать, заложив руки за голову и глядя в подсвеченное пожаром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уходишь? — раздался над ним низкий, хрипловатый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голос не был чем-то особенным, но мелодия речи казалась немного витиеватой, словно какой-то горный диалект. К своему удивлению, и в то же время без особого изумления, Гу Чжи понял слова и даже без малейших трудностей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он услышал многозначительное холодное хмыканье, после чего тот же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уходишь, так, значит, и смерти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Чжи оторвал задумчивый взгляд от неба и посмотрел на говорившего. Это был мужчина лет тридцати-сорока, среднего роста, с правильными чертами лица. Под густыми бровями скрывались раскосые глаза, в которых читалась настороженность. Лицо незнакомца было забрызгано кровью, и в неровном свете пламени его бесстрастное выражение казалось зловещим, как у призрака, пришедшего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до Гу Чжи густой, плотный запах крови, исходивший от рукавов мужчины. Очевидно, этот человек только что вышел из жестокой схватки, в которой убил не одного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тебе меня убивать? — Гу Чжи не шелохнулся. Он полуприкрыл глаза, его пальцы касались травы, а всё тело излучало полнейшее расслабление. — Только потому, что я преградил тебе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боишься смерти, к чему притворяться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другой, незнакомый мужской голос. Под аккомпанемент скрежета доспехов рядом с первым мужчиной появился высокий молодой военачальник. Он смотрел на лежащего сверху вниз, и в его глазах плясали багровые отсветы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Гу, ты подстрекал солдат к мятежу и помог им дезертировать. Это — преступление, караемое смертью. Вместо того чтобы спасаться бегством, ты осмелился остаться здесь… Раз уж ты сам ищешь смерти, я провожу тебя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Юаньжан выхватил меч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со свистом покинул ножны, воздух наполнился жаждой крови, но Гу Чжи по-прежнему лежал на месте, лишь мельком взглянув в сторону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правду, но ему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счёл его слова жалкой попыткой оправдаться и, не говоря больше ни слова, занёс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душераздирающий крик откуда-то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с окровавленным лицом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Юаньжан,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военачальника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Никем не замеченный, Гу Чжи, чья рука уже сжалась в кулак на траве, медленно расслабил пальцы, когда лезвие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Мэндэ сделал несколько быстрых шагов в сторону, откуда донёсся крик, и, обернувшись на ходу,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«Его», разумеется, означало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 убрал меч, достал из поясной сумки печать и снял с неё шнур. Хотя Гу Чжи не оказывал никакого сопротивления, тот не терял бдительности. Он грубо завёл руки пленника за спину и крепко связал их шнуром.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позволил воину тащить себя к месту событий. Не успели они остановиться, как Сяхоу Дунь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Мэндэ,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рассеянно размышлял, глядя на разворачивающийся впереди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«Мэндэ… какое знакомое имя»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знаменитого героя Троецарствия, Цао Цао, было именно «Мэндэ». Если этот человек и есть Цао Цао, то не является ли молодой военачальник, которого назвали «Юаньжан», великим генералом Цао Вэй, Сяхоу Дунем?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связанные запястья резко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сказал правду. Неизвестно, насколько ему поверили, но больше вопросов не задавали.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Юаньжан забросил его на спину лошади, сам вскочил в седло, схватил длинное копьё, висевшее у него на луке седла, и ринулся в гущу сражения. Противником отряда Цао Цао была конница в разномастных доспехах. Их происхождение было неясным, но сражались они отважно.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мечи и копья скрещивались, клинки мелькали в воздухе. В первой же стычке с обеих сторон было зарублено около десяти человек. Кровь брызгала во все стороны, словно чернила. Военачальник только что одолел одного из врагов, как ему в глаза хлынула густая, липкая струя.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заставила его невольно зажмуриться, но именно в этот момент вражеская алебарда уже неслась к его спине. В самый разгар кризиса Сяхоу Дунь, повинуясь какому-то чутью, рванул поводья в сторону. Алебарда пронеслась мимо, вспоров плащ, и едва не вонзилась в круп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решающее мгновение сбоку метнулся меч и своим лезвием слегка отбил атаку алебарды. Испуганный конь рванулся вперёд, и опасность для воина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стёр кровь с глаз, с трудом разлепил веки и поспешно опустил взгляд. Меч висел на поясе, как и положено, и, казалось, даже не покидал ножен. Но мгновение назад он отчётливо ощутил, как на поясе стало легче, а затем за спиной раздался резкий скрежет металла. Именно этот короткий звук помог ему избежать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перед собой. На шее коня, словно дохлая рыба, висело тело, не изменившее позы. Этот человек никак не походил на того, кто в критический момент мог выхватить меч и отразить внезапную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нахмурился Сяхоу Дунь, собираясь что-то сказать, но стремительно меняющаяся обстановка на поле боя не давала ему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подавить удивление и снова ринуться в бой с копьём наперевес. В последующих столкновениях он, не теряя бдительности, время от времени поглядывал на юношу, перекинутого через шею коня. Но сколько бы он ни смотрел и с какого бы ракурса, тот лежал неподвижно, прижавшись к конской гриве, и даже не пытался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сверкающие клинки и копья проносились в опасной близости от головы Гу Чжи, но он не проявлял ни малейшей реакции, словно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врагами, Сяхоу Дунь направил коня к Цао Цао и остальным, его разум был полон вопросов. Он начал подозревать, что спасение было лишь плодом его воображения. Возможно, в суматохе боя враги случайно ударили по алебарде своего же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чувствовал на себе прожигающий взгляд со спины. Он зевнул, лёжа на коне, и спрятал под собой освобождённые от пут руки. Кроме Сяхоу Дуня, никто не заметил, что в тот критический момент именно он выхватил меч, на мгновение задержал алебарду, а затем, использовав силу удара, вернул клинок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быстрым и скрытным, что даже командир нападавших, нанёсший удар, ничего не понял. Он лишь с сомнением отвёл оружие, неуверенно взвесив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Сяхоу Дунь вот-вот соединится с Цао Цао, враги усилили натиск. Разделившись на два отряда, они окружили горстку людей Мэндэ с востока и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коней и оружие, и мы, возможно, пощадим вас, — произнёс предводитель вражеского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на эти слова даже бровью не повёл, словно тот выпустил облако дурно пахнущего газа. Видя такое «неуважение», нападавший в гневе дёрнул поводьями, и его воины стали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у Мэндэ было мало, но каждый из них был отважным бойцом. Стороны сошлись в нескольких схватках, но победителя выявить не удавалось. Несмотря на сильную тряску и неудобное положение мешка, перекинутого через конскую гриву, Гу Чжи лежал неподвижно,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начал дремать, вражеский предводитель, не сумев сломить сопротивление, вдруг нахмурился и громко крикнул в сторону Гу Чжи и Сяхоу Дуня: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Белолицый Гу, чего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отогнал сонливость, интуитивно чувствуя, как в висках начинает стучать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«Белолицый Гу? Это он о ком? Только бы не о том, о ком я подумал»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что у разбойников из банд Жёлтых повязок и Чёрных гор принято давать командирам прозвища по их отличительным чертам. Того, кто скачет на белом коне, зовут Чжан Белый Всадник, быстрого — Чжан Летящая Ласточка, а того, у кого глаза как медные плошки, — Ли Даму…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 опустил глаза, его взгляд стал ещё холоднее,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бледному и красивому лицу, ты и есть тот самый «Белолицый Гу», о котором говорят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я, я здесь ни при чём»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генерал Белолицый Гу, «чего ты ждёшь»? — с издевкой повторил Сяхоу Дунь слова вражеского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метали ледяные искры, словно морозные клинки… Если бы взгляды могли материализоваться, спина Гу Чжи уже была бы похожа на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Белолицый Гу, я Гу Цзинцзин, — произнёс он. — Дайте мне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 его шутки, никто не разделил его печали. Вспомнив о недавних подозрениях, Юаньжан крепче сжал лакированное древко копья и посмотрел на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сказал, лишь слегка приподнял шлем, глядя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«Наблюдать за развитием событий»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 с мрачным выражением лица холодно смотрел, как предводитель нападавших продолжает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Белолицый Гу, что с тобой? Неужели ты забыл о нашем уговоре?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медленно поднял руки и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Белолицый Гу, ты занял у меня полсвязки монет, чтобы спасти старика Го, и остался мне должен. А теперь притворяешься мёртвым и нарушаешь наш уговор? Неужели ты хочешь предать меня и перейти на их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не спасали от пронзительных криков, а тем более от косых взглядов со всех сторон. Гу Чжи отбросил давно разорванный шнур, одной рукой опёрся о холку коня, спрыгнул и плавно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 мгновенно выставил копьё, настороженно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Уж не Ша Байму ли? — медленно обернулся Гу Чжи, его спокойный взгляд устремился на восток,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Белолицый Гу, сообщник этого человека, то его внезапные крики не только бесполезны, но и заставят сторону Цао Цао насторожиться. Это не напоминание, а явное желание его смерти. Если это не было сделано намеренно, с какой-то скрытой целью, то этот человек… действительно глуп и недалёк.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Байму? — опешил вражеский предводитель.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 холодно наблюдал за этой бессмысленной сценой, как вдруг до его слуха донёсся свист ветра. Он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кто-то был. Враг намеренно тянул время. Едва воин договорил, как из леса вылетело больше десяти стрел, направленных на воинов Цао. Несколько человек не успели увернуться и, получив стрелу в грудь, с глухим стоном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воинов Цао Цао, с налившимися кровью глазами, бросился вперёд с мечом наперевес, чтобы зарубить «предателя» Гу Чжи. Тот, сузив глаза, отступил на полшага, и лезвие меча прошло мимо. Ближе всех стоявший Сяхоу Дунь схватил молодого 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укройся от стрел, не действуй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своих людей в укрытие, больше не взглянув на Гу Чжи. В радиусе нескольких десятков метров мгновенно опустело. Кроме павших на землю мертвецов, остался только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что-то почувствовав, поднял голову и посмотрел на густой лес, откуда виднелись луки. Предводитель врагов, отбросив свою притворную глупость, указал алебардой вперёд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убейте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http://bllate.org/book/15998/1441198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