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«просьбу» Гу Чжи, Цао Цао не выказал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совместного пути он уже привык к его периодическим «обоснованным»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клетку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Демонтировать окно и вставить несколько деревянных брусьев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с которым отец воспринял эту просьбу, поставило в тупик Цао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в душе юноши накопилось множество вопросов. Видя невозмутимость родителя,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каковы твои истинные намерения в отношении этого командира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собираешься доверить ему важный пост, то зачем держать его в клетке, словно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видишь в нём разбойника, то зачем «приглашать» в свою резиденцию? Не проще ли было отправить его в темницу при поместье под надзор личной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вместо ответа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весь день провёл с Гу Чжи. Что скажешь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понял вопрос как «каково твоё мнение о Гу Чжи» и, немного подумав, осторожно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показался мне весьма проницательным, но при этом раскованным в поступках… и даже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выразился крайне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«немного странным» подразумевалось «вот же чудак».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слово в слово пересказал отцу рассуждения собеседника о том, как выбирать «полезных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терпеливо выслушал, скрывая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словах есть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отец и вправду решил его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действую по обстоятельствам, — уклонился от прямого ответа Цао Цао и медленно поведал о происхождении Гу Чжи, его способностях и поступках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он посмотрел на изумлённого сына и добавил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непоследователен, он что-то скрывает, а его слова и поступки невозможно предугадать…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он обычно старался не нанимать.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обладает выдающимся боевым искусством и острым умом…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словом: в его нынешнем положении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свой путь: ни денег, ни людей, ни земель. Кроме личной стражи и семьи, у него была лишь тысяча новобранцев, и не было никакой уверенности, что в следующем месяце его дело не «обанкротится».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проблемы, связанные с Гу Чжи, он был единственным «высококлассным специалистом», которого можно было попытаться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добровольно стал пленником, значит, у него есть цель, — заключил Цао Цао. — А раз есть цель, то как бы он себя ни вёл, однажды его замысел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цели — не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 амбициями он доверял больше, чем тем, у кого не было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Тай-гун удил рыбу на прямой крючок. Если я долго не смогу найти подходящую наживку, то последую его примеру и позволю Гу Чжи самому насадиться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ничего, кроме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плотника, пусть переделает окно. А потом устрой семейный ужин, пригласи Гу Чжи выпить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гость откажется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Гу Чжи не позволил ему открыть дверь кареты для перевозки заключённых, было слишком свежим. К тому же, его просьба «превратить гостевую комнату в тюрьму» убедила юношу в том, что тот питает особую страсть к «роли заключённого». Участие в пире явно не соответствовало логике пленника, а значит, он должен 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Цао Ана, Гу Чжи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согласился, а сделал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Цао Ану вспомнились слова, брошенные Сяхоу Дунем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кормите вовремя, — сказал тогда генерал. — Главное — корми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приобрело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может же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причины согласия, Цао Ану оставалось лишь отбросить догадки и проводить гостя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устроил частный ужин. Кроме него самого и Гу Чжи, за столом сидели только Сяхоу Дунь и Цао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второй сын Цао Цао, А Ни, одиноко стоял в углу зала, теребя пальцы и терзаясь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словно не замечая его, жестом пригласил Гу Чжи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отведённое ему место, Гу Чжи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Хань на пирах хозяин сидел во главе стола, лицом на восток, а почётным считалось место по левую руку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Цао Цао… усадил его и Сяхоу Дуня по левую руку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позиции, обращённой на юг, была расстелена лишь одна длинная циновка, что означало — ему придётся сидеть на ней вместе с Сяхоу Дунем.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одной циновке могли либо люди равного статуса, либо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мысленно подпёр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 — в ту эпоху разрыв отношений между людьми нередко выражался в разрезании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отношение к нему Сяхоу Дуня…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тот внезапно вскочит и разыграет перед ним сцену с разрезанием циновки?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ждал, что военачальник, одержимый духом Гуань Нина, вот-вот явит ему это представление, и перевёл взгляд на уже сидевшего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довольно долго, но тот так и не выхватил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его промедление заставило генерала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вскинул брови с ноткой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командир Гу не решается сесть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решаюсь, — с лёгкостью подхватил Гу Чжи. — Боюсь, гостеприимство генерала Сяхоу окажется столь велико, что он непременно захочет отдать мне и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«…Вот же злопамятный юнец», — мысленно выругался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ответить, но Гу Чжи уже проворно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бросил фразу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Сяхоу Дуню было неудобно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раздражение, но, вспомнив свою шутку у городских ворот, счёл себя виноватым и больше не стал язвить в адрес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последним Цао Ан сел на третье по значимости место напротив, без тени обиды или досады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себе чей-то пристальный взгляд и увидел в углу своего брата, у которого, казалось, 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из рода Цао отчаянно подмигивал ему, всем своим видом выказывая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мальчик хочет сбежать, юноша отвёл взгляд и незаметно посмотрел в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будто ничего не видя, приказал слугам подавать яства, которые расставили на четырёх лаковых столиках.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лишь усадил его на почётное место, но не стал разыгрывать церемонию подношения циновки, описанную в «Книге ритуалов».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Цао Цао двумя руками подносит ему циновку и лично поправляет её, Гу Чжи скривил губы и отогнал эту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в реальности, хоть и не подносил ему циновку, но поднял в его сторону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этикету, после того как хозяин поднимет тост, гость должен немедленно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 пить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генерал, но я не пью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многозначительный смешок. Даже не поворачивая головы, можно было догадаться, какое выражение сейчас на лице у Сяхоу 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 обратил на него внимания и, посмотрев на Цао Цао,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мне сесть за детский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 его шутки. Рука с чашей на мгновение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будьте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Цао Цао в одиночестве осушил чашу и приказал слугам принести для гостя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тостов была подана и похлёбка.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отец взглянул на замершего в углу А Ни и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подошёл к столику родителя и, опустив голову, уставился на узор на краю циновки, выглядя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 местам Сяхоу Дуня и Гу Чжи, но ни на кого не смотрел. Тихо и быстро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 Ни вёл себя неподобающе, обидел командира. Я чувствую свою вину и хочу поднять за командира чашу, заменив вино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налил в пустую чашу немного воды, взял её двумя руками, подбежал к столику Гу Чжи, поднял голову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 Ни, всё ещё держа чашу, соединил рукава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думал, что слова об «извинениях» были лишь формальностью, но Цао Цао действительно заставил своего шестилетнего сына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ребёнок не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Пленнику вдруг стало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налил себе чашу воды и выпил в ответ, тем самым закрыв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не зная его мыслей, после их «примирения» велел А Ни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согласился и понуро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другую сторону Цао Ан, который всё видел, но молчал,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поманил брата и, когда тот проходил мимо, сунул ему в руку спрятанный в рукаве деревянный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Ни, похожий на увядший цветок, словно обрёл второе дыхание. Он сразу повеселел и лёгкой походкой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заметил их тайные манёвры и произнёс, не обращаясь ни к кому конкретно: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Балуешь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ему раньше, — объяснил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Цао Цао его словам, но больше он к этому вопросу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основного блюда хозяин снова поднял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тостов Гу Чжи съел три ложки мясного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это видел, но ничего не сказал. Зато Сяхоу Дунь снова бросил на него неописуемый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Пристальное внимание соседа было настолько ощутимым, что самая обычная похлёбка в миске показалась немного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 говорят, даже самая невкусная еда, если есть её в одиночестве, доставляет толику удовольствия»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мысленно усмехнулся и помешал ложкой в миске, поднимая белёсую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глядя на волны, и разделил их ложкой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уже и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Озвучить истинные намерения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очередного тоста тот вдруг провёл рукой по лицу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Чжи с громким хлюпаньем втянул в себя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собиравшийся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дёрнул уголком рта. Он хотел было бросить на нарушителя тишины осуждающий взгляд, но не смог сдержать улыбку и, прикрыв лицо,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осуждающий взгляд бросил Цао Цао, но адресован он был генералу, который должен был ему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Цао Ан, не так хорошо знавший гостя, понял, что тот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юноши, поведение Гу Чжи, хоть и не соответствовало этикету знатных родов, было вполне осмысленным. Он не был невеждой в вопросах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в каком-то смысле невежливый, грубый поступок был не столько проявлением неуважения к хозяину, сколько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Хотя Цао Цао и был слегка раздосадован, он отказался от завуалированных намёков и перешёл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места пустынны, находятся близ старой столицы. Войска Дун Чжо могут вернуться в любой момент. Если он пошлёт сюда людей для грабежа, этот полуразрушенный город не выдержит натиска железной кавалерии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опустив глаза, безучастно помешивал похлёбку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Цао Ан не выдержал и тихо, но настойчиво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бросил ложку. Деревянная ручка погрузилась в суп, подняв в миске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так обеспокоен, зачем было выбирать это место для стоянки?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Цао некуда больше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похлёбки брызнули на стол. Слуга хотел было подойти и вытереть, но Гу Чжи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собеседника и указал на свежее пятно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идти? Неужели генерал пришёл сюда не… ради похлёбки, которая может пролиться?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изображавший уныние, не изменился в лице, но в его глазах появился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похлёбке речь, господин? Вы, должно быть, что-то путаете.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Цао Цао назвал Гу Чжи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заметил это и понял — «похлёбка», о которой они говорили, была не той, что стояла на столе, а имела иной,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догадался, о чём примерно идёт речь, но не мог понять, что именно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посмотрел на Сяхоу Дуня, но военачальник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стенами уезда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всадников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впереди уезд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слегка замедлил коня и повернулся к юноше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лунный свет озарил мягкие, утончённые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слегка кивнул, его ясные глаза внезапно обратились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виднелись лишь тени деревьев, колеблемые ночным ветром.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Вэньжо не отводил взгляда. Его светло-карие глаза, казалось, стали ещё глубже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медлил, подъехал ещё один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ты только оправился от простуды, может,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отвёл взгляд. Его голос был мягким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дядя, я в порядке. Уезд Вэнь уже близко, а ночь становится всё темнее. Во избежание неприятностей, лучше поскорее въехать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дядей, ещё раз взглянул на племянника. Увидев, что тот хоть и бледен, но в ясном уме,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продолжил путь. Прежде чем покинуть эту дорогу, Сюнь Юй ещё раз обернулся и окинул взглядом тихие, бескрайние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Просвистел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затих вдали, пыль осела, всадники исчезли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остался таким же тихим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укромном месте, куда смотрел юноша, на мгновение мелькнул уголок тёмно-красного платка — так быстро, что это могло показаться обманом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