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Обратная чешуя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непроглядная тьма, холодная и пустынная.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Юй отвёл взгляд и снова посмотрел на разыгрывавшуюся перед ним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он назвал дядей, — Ду Си — уже выслушал жалобы молодого слуги, но не спешил гневаться. Он обратился с поклоном к обступившим их воинам из отряда Цао: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я Ду Си из рода Ду в Инчуани, прибыл с визитом к полковнику Цао. Это мои слуги. Сегодняшний конфликт, вероятно, недоразумение. Давайте все успокоимся, найдём место, сядем и обсудим всё, чтобы разрешить эту неприятность.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облик учёного мужа, речь гостя была простой и доступной. К тому же он упомянул Цао Цао, и гнев некоторых бойцов поутих, они уже не решались выказывать открытую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самый здоровяк с квадратным лицом по-прежнему сурово и с подозрением смотрел на Ду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Знаменитый учёный из Инчуани, Ду Цзысюй, внук бывшего правителя Цзиин?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здоровяка слегка изменилось, но он не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пропуск?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Пропуск, или «цичуань», представлял собойфусинь — знак власти, вырезанный из дерева. Требование предъявить его для предотвращения проникновения в город подозрительных лиц было вполне разумным, вот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 повсюду идут войны, чиновники в округах и уездах постоянно меняются, мало кто теперь выдаёт такие верительные грамоты, — объяснил Ду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верзила помрачнел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быть, вы не можете подтвердить свои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Пропуска нет, но есть рекомендательные письма от областных и окружных начальников.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остался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рекомендательные письма поддельные? Никто ведь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это было лишь предположение, но каждый понимал, что он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Си отбросил свою дружелюбную манеру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намеренно ищете с нами ссоры?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прогремел тот. Его голос был полон праведного гнева, без тени смущения или злого умысла. — Мы хоть и не уездные чиновники, но несём ответственность за местных жителей и, что ещё важнее, за безопасность нашего господина. Вы прибыли из ниоткуда, да ещё и ночью, что весьма подозрительно. Я лишь прошу вас разместиться в соседнем дворе и дождаться утра. Когда мы доложим господину и подтвердим ваши личности, вы сможете пройти. Если всё окажется в порядке, я, Цянь Сы, сниму с себя одежду и на коленях буду просить у вас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настолько убедительно, что даже слуга из семьи Ду, который первым обвинил командира пятёрки в том, что тот бросил что-то в колодец, засомневался. А вдруг он и впрямь ошибся или неверно истолковал действия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Цянь Сы не пускал их не потому, что ему было что скрывать, а потому, что он просто выполнял свой долг, проверяя подозрительных незнакомцев?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Си почувствовал подвох и с подозрением уставился на оппонента.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невозмутимо выдержал его взгляд, сохраняя уверенный вид. Уголки губ командира едва заметно дрогнули, он уже собирался продолжить, как вдруг раздался ясный и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Бянь Лан, как далеко ты был от того колодца?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облизнул пересохшие губы и посмотрел на говорившего.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стройная и изящная фигура в одеянии цвета зелёного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юноша, что пришёл вместе с Ду Си. Сейчас он расспрашивал детали у молодого человека в 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Сы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Сюнь, я был вон там, — Бянь Лан указал на место возле колокольни. — Примерно в пяти-шести чжанах от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не маленькое, но и не слишком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вы не подходили к самому колодцу.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Вэньжо, Цянь Сы невольно шагнул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Юй бросил на него быстрый взгляд. Его глаза, мерцавшие в лунном свете, казалось, видели всё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пятёрки в панике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Сюнь Юй неожиданно сменил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были так далеко, как же вы можете быть уверены, что этот доблестный воин что-то бросил в колодец? Может, вам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Обвиняемый тут же ухватился за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этому юноше наверняка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мгновенно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вы не похожи на злодеев, скорее всего, это просто недоразумение. Уже поздно, вы, должно быть, устали с дороги, почему бы вам не отдохнуть в соседнем дворе? А что до входа в город… эх, придётся подождать до утра. Мы же не можем беспокоить господина в такой час. Прошу вас, проявите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Спрятавшийся за ивой А Ни озадаченно нахмурился. Он не понимал, почему всего за несколько фраз обе стороны смягчились.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поодаль Гу Чжи мысленно покачал головой, разочарованный реакцией Цянь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красноречив и неглуп, но ему не хватало выдержки.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основываясь лишь на том, что их задержали, Сюнь Юй не мог быть полностью уверен, что со стражем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как только командир услышал выгодные для себя слова, он тут же изменился в лице, так быстро сменив тактику. Разве это не противоречило его прежнему образу строгого и ответственного воина?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услышав «миролюбивые» речи, Вэньжо не только не обрадовался уступчивости собеседника, но, наоборот, во взгляде его появилась острая, как лезвие, нотка.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это недоразумение, не будет ли проще и действеннее всего, если вы, дабы развеять сомнения этого юноши, наберёте ведро воды из колодца и выпьете чашу?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Цянь Сы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виду, господин? Снова пытаетесь обвинить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— спокойно и с достоинством ответил Сюнь Юй. — Я лишь хочу самым простым и действенным способом разрешить наше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это неуместно, — вмешался молодой воин из отряда Цао. До этого он стоял в стороне, не привлекая внимания, но теперь первым выступил в защиту товарища. — У командира Цянь сегодня с утра болит живот, лекарь велел ему не пить ничего холодного.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воины согласно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тоже были там, когда утром приходил лекарь…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смутно почуяли неладное, но пока ситуация не прояснилась, они держались вместе против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совпадение, — подумал А Ни, почёсывая ногу. — И почему в начале осени столько комаров?»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краем глаза следил за происходящим, не сводя взгляда с простодушного квадратного лица Цянь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юноше показалось, но в глазах командира пятёрки промелькнули тревога и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сегодня непременно хотите возвести на меня эту напраслину? Хорошо, клянусь Великим Небом, я, Цянь Сы, если у меня были злые умыслы, если я бросил в колодец отраву, пусть я умру страшной смертью! Так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страшную клятву, воины Цао, которые до этого колебались, тут же исполнились негодования к группе Ду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наглость! Их всего лишь попросили немного отдохнуть во дворе, а они так набросились!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Пробираться в город в комендантский час — это уже подозрительно. В другом месте их бы давно убили, а не стали бы объясняться!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ищут неприятностей. Думают, мы слабаки?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тени, где его никто не видел, Гу Чжи, до этого с интересом наблюдавший за представлением, услышал клятву Цянь Сы. Улыбка сошла с его губ, а глаза покрылись ледяной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Юй, стоявший в центре толпы под враждебными взглядами, не выказывал ни малейшего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толпу холодным взглядом, запоминая всех, кто мог быть в сговоре.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спокойно поднял глаза на одежду командира, готовясь нанести решающий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ним мелькнула светлая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кто-либо успел опомниться, фигура Цянь Сы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мгновение до этого Вэньжо положил руку на эфес меча, но, повинуясь странному предчувствию, не выхватил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пронзительный взгляд устремился к колодцу. Испуганная толпа инстинктивно последовала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 колодца заскрипел, колесо закрутилось, поднимая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стройный юноша с собранными в пучок волосами держал Цянь Сы за шиворот, заломив ему руки, и прижимал его к краю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такой?! — в ужасе закричал тот, но успел выкрикнуть лишь половину фразы, как Гу Чжи одной рукой снял с ворота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любишь клясться, а как дошло до того, чтобы выпить воды, так сразу в кусты?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был чистым и мелодичным, но Цянь Сы от него бросило в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державшая его за шиворот, с силой надавила, и голова командира, словно ложка, которую можно было вертеть как угодно, была безжалостно опущена в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здоровяка булькнула в ведре, и он был вынужден проглотить несколько глотков колодезной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воинов Цао, в ужасе и гневе, бросились вперёд, чтобы остановить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сделать и нескольких шагов, как их схватили за руки товарищи.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ты посмотри, кто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тот демон, что убил Чжан Вэня тремя ударами, ты смеешь с ним связываться?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было плохое зрение, присмотрелись и вскрикнули: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да это же Гу 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новобранцев, половина воинов из отряда Цао своими глазами видела боевое мастерство этого юноши, а другая половина слышала от товарищей о его подвигах — как он «с зажатой в зубах стрелой оттеснил врага» и «убил врага, захватив его коня». Эти истории, передаваясь из уст в уста, превратили его в почти мифического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Гу Чжи по какой-то причине вышел из себя, словно ему наступили на его обратную чешую, никто не осмелился сунуться.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Юй слушал перешёптывания вокруг, его пальцы поглаживали узор на рукояти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«Гу… Чжи?»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Беззвучно повторив это имя, он снова посмотрел на жалкого Цянь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Обрывки разговоров донеслись до ушей командира пятёрки.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слышал от товарищей о славе этого человека. Судя по его словам и действиям, он на мгновение подумал, что утонет в руках Гу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странно, тот, казалось бы, потерявший рассудок, не стал его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несколько глотков воды, Цянь Сы обрёл свободу. Его небрежно отшвырнули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выдохнул, спасшись из лап смерти, но тут же его лицо резко изменилось. Опираясь на край колодца, он без колебаний засунул пальцы в горло, пытаясь вызвать рвоту.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смелых воинов начали подшучивать: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Сы, да ладно тебе, выпил всего пару глотков, не так уж и много. Мы обычно пьём прямо из колодца, а в походе и из луж пили. Твой живот, каким бы слабым он ни был, от пары глотков воды не разболится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так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враждебно относились к чужакам и держались вместе, но из-за отношения Цао Цао считали Гу Чжи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Свой обидел своего, да и не слишком сильно, так что они с удовольствием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колодца Гу Чжи холодно смотрел на действия Цянь Сы, не вмешиваясь.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Юй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отравил колодец, естественно, ему нужно вырвать то, что он только что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смех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Цао застыли с каменными лицами, молча переглядываясь.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хотел было возмутиться, крикнуть, что это чушь, но, видя холодное выражение лица Гу Чжи и явно странное поведение Цянь Сы, все замолчали, словно им в горло забили кусок танбина.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Лан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в чём дело. Он боялся, что мы додумаемся до этого простейшего и самого действенного способа, поэтому всё время увиливал и запутывал нас, пытаясь увести в сторону своими якобы логичными доводами.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лишить Бянь Лана и остальных возможности действовать, даже если бы они догадались, командир пятёрки намеренно разжигал гнев своих товарищей, постоянно называя чужаков «подозрительными».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Вэньжо должны были загнать Цянь Сы в угол, лишив его возможности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появится Гу Чжи, который просто силой заставит его выпить воды из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Лан с любопытством посмотрел на юношу, гадая,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Сы вырвал несколько раз, но не был уверен, что избавился от всей воды. Его лицо исказилось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указал на Гу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отравил колодец, это он, он что-то подсунул мне в рот…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здесь горело всего несколько факелов и было темновато, юноша перед тем, как действовать, специально произнёс несколько слов и выбрал удобное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всем время переключить внимание и выбрал правильный ракурс.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движение было у всех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видели, что Гу Чжи держал Цянь Сы за затылок и не касался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предположить, что тот умудрился незаметно что-то подсунуть в рот, почему Цянь Сы не начал сразу же вызывать рвоту, а нашёл время спросить: «Ты кто такой?»?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начинаешь подозревать, что твой товарищ не так прост, как кажется, уже трудно поддаться на его уговоры. Начинаешь искать подтверждения своим подозрениям.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отряда вышел вперёд, растолкав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свяжите Цянь Сы, доложим господину и будем ждать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поклонился Сюнь Юю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у всех вас, сегодня мы были невежливы. Пожалуйста, подождите здесь. Если у вас есть визитные карточки, я передам их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Си согласился и велел слуге достать визитки обеих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 Гу Чжи, прислонившемуся к полуразрушенной стене, приблизилась тень, и перед ним появилось одеяние цвета зелёного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Сюнь Юй, второе имя Вэньжо, из Инчуани. Могу я узнать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глаза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Чжи, второго имени нет, из города Янчэн округа 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Сюнь Юй, вежливый и учтивый, хочет продолжить разговор, Гу Чжи оборвал его одной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Заключённый генерала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http://bllate.org/book/15998/1443848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