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Обратная чешуя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тьма, холодная и пустынная.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отвёл взгляд и снова посмотрел на разыгрывавшуюся перед ним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назвал дядей, — Ду Си — уже выслушал жалобы молодого слуги, но не спешил гневаться. Он обратился с поклоном к обступившим их воинам из отряда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Ду Си из рода Ду в Инчуани, прибыл с визитом к полковнику Цао. Это мои слуги. Сегодняшний конфликт, вероятно, недоразумение. Давайте все успокоимся, найдём место, сядем и обсудим всё, чтобы разрешить эту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облик учёного мужа, речь гостя была простой и доступной. К тому же он упомянул Цао Цао, и гнев некоторых бойцов поутих, они уже не решались выказывать открытую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самый здоровяк с квадратным лицом по-прежнему сурово и с подозрением смотрел на Ду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учёный из Инчуани, Ду Цзысюй, внук бывшего правителя Цзиин?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здоровяка слегка изменилось, но он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Пропуск, или «цичуань», представлял собойфусинь — знак власти, вырезанный из дерева. Требование предъявить его для предотвращения проникновения в город подозрительных лиц было вполне разумным,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повсюду идут войны, чиновники в округах и уездах постоянно меняются, мало кто теперь выдаёт такие верительные грамоты, — объяснил Ду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верзила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вы не можете подтвердить свои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Пропуска нет, но есть рекомендательные письма от областных и окружных 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рекомендательные письма поддельные? Никто ведь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было лишь предположение, но каждый понимал,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отбросил свою дружелюбную манеру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намеренно ищете с нами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прогремел тот. Его голос был полон праведного гнева, без тени смущения или злого умысла. — Мы хоть и не уездные чиновники, но несём ответственность за местных жителей и, что ещё важнее, за безопасность нашего господина. Вы прибыли из ниоткуда, да ещё и ночью, что весьма подозрительно. Я лишь прошу вас разместиться в соседнем дворе и дождаться утра. Когда мы доложим господину и подтвердим ваши личности, вы сможете пройти. Если всё окажется в порядке, я, Цянь Сы, сниму с себя одежду и на коленях буду просить у вас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убедительно, что даже слуга из семьи Ду, который первым обвинил командира пятёрки в том, что тот бросил что-то в колодец, засомневался. А вдруг он и впрямь ошибся или неверно истолковал действия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Цянь Сы не пускал их не потому, что ему было что скрывать, а потому, что он просто выполнял свой долг, проверяя подозрительных незнакомцев?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почувствовал подвох и с подозрением уставился на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выдержал его взгляд, сохраняя уверенный вид. Уголки губ командира едва заметно дрогнули, он уже собирался продолжить, как вдруг раздался ясный и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Лан, как далеко ты был от того колодца?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облизнул пересохшие губы и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стройная и изящная фигура в одеянии цвета зелёного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юноша, что пришёл вместе с Ду Си. Сейчас он расспрашивал детали у молодого человека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Сюнь, я был вон там, — Бянь Лан указал на место возле колокольни. — Примерно в пяти-шести чжанах от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не маленькое, но и не слишком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вы не подходили к самому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Вэньжо, Цянь Сы невольно шагнул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бросил на него быстрый взгляд. Его глаза, мерцавшие в лунном свете, казалось, видели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пятёрки в панике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Сюнь Юй неожиданно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так далеко, как же вы можете быть уверены, что этот доблестный воин что-то бросил в колодец? Может, вам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Обвиняемый тут же ухватился за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этому юноше наверняка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вы не похожи на злодеев, скорее всего, это просто недоразумение. Уже поздно, вы, должно быть, устали с дороги, почему бы вам не отдохнуть в соседнем дворе? А что до входа в город… эх, придётся подождать до утра. Мы же не можем беспокоить господина в такой час. Прошу вас, проявите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за ивой А Ни озадаченно нахмурился. Он не понимал, почему всего за несколько фраз обе стороны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Гу Чжи мысленно покачал головой, разочарованный реакцией Цянь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красноречив и неглуп, но ему не хватало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основываясь лишь на том, что их задержали, Сюнь Юй не мог быть полностью уверен, что со стражем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как только командир услышал выгодные для себя слова, он тут же изменился в лице, так быстро сменив тактику. Разве это не противоречило его прежнему образу строгого и ответственного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«миролюбивые» речи, Вэньжо не только не обрадовался уступчивости собеседника, но, наоборот, во взгляде его появилась острая, как лезвие,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недоразумение, не будет ли проще и действеннее всего, если вы, дабы развеять сомнения этого юноши, наберёте ведро воды из колодца и выпьете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Сы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господин? Снова пытаетесь обвинить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спокойно и с достоинством ответил Сюнь Юй. — Я лишь хочу самым простым и действенным способом разрешить наше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неуместно, — вмешался молодой воин из отряда Цао. До этого он стоял в стороне, не привлекая внимания, но теперь первым выступил в защиту товарища. — У командира Цянь сегодня с утра болит живот, лекарь велел ему не пить ничего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воины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тоже были там, когда утром приходил лекарь…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смутно почуяли неладное, но пока ситуация не прояснилась, они держались вместе против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— подумал А Ни, почёсывая ногу. — И почему в начале осени столько комаров?»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следил за происходящим, не сводя взгляда с простодушного квадратного лица Цянь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юноше показалось, но в глазах командира пятёрки промелькнули тревога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сегодня непременно хотите возвести на меня эту напраслину? Хорошо, клянусь Великим Небом, я, Цянь Сы, если у меня были злые умыслы, если я бросил в колодец отраву, пусть я умру страшной смертью!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страшную клятву, воины Цао, которые до этого колебались, тут же исполнились негодования к группе Ду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Их всего лишь попросили немного отдохнуть во дворе, а они так набросились!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Пробираться в город в комендантский час — это уже подозрительно. В другом месте их бы давно убили, а не стали бы объясняться!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ищут неприятностей. Думают, мы слабаки?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где его никто не видел, Гу Чжи, до этого с интересом наблюдавший за представлением, услышал клятву Цянь Сы. Улыбка сошла с его губ, а глаза покрылись ледяной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Юй, стоявший в центре толпы под враждебными взглядами, не выказывал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толпу холодным взглядом, запоминая всех, кто мог быть в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поднял глаза на одежду командира, готовясь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мелькнула светлая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опомниться, фигура Цянь Сы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этого Вэньжо положил руку на эфес меча, но, повинуясь странному предчувствию, не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 устремился к колодцу. Испуганная толпа инстинктивно последовала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колодца заскрипел, колесо закрутилось, поднимая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юноша с собранными в пучок волосами держал Цянь Сы за шиворот, заломив ему руки, и прижимал его к краю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в ужасе закричал тот, но успел выкрикнуть лишь половину фразы, как Гу Чжи одной рукой снял с ворота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клясться, а как дошло до того, чтобы выпить воды, так сразу в кусты?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чистым и мелодичным, но Цянь Сы от него бросило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 за шиворот, с силой надавила, и голова командира, словно ложка, которую можно было вертеть как угодно, была безжалостно опущена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здоровяка булькнула в ведре, и он был вынужден проглотить несколько глотков колодезной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воинов Цао, в ужасе и гневе, бросились вперёд, чтобы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нескольких шагов, как их схватили за руки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посмотри,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демон, что убил Чжан Вэня тремя ударами, ты смеешь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было плохое зрение, присмотрелись и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да это же Гу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новобранцев, половина воинов из отряда Цао своими глазами видела боевое мастерство этого юноши, а другая половина слышала от товарищей о его подвигах — как он «с зажатой в зубах стрелой оттеснил врага» и «убил врага, захватив его коня». Эти истории, передаваясь из уст в уста, превратили его в почти мифического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Чжи по какой-то причине вышел из себя, словно ему наступили на его обратную чешую, никто не осмелился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слушал перешёптывания вокруг, его пальцы поглаживали узор на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«Гу… 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повторив это имя, он снова посмотрел на жалкого Цянь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разговоров донеслись до ушей командира пятёрки.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от товарищей о славе этого человека. Судя по его словам и действиям, он на мгновение подумал, что утонет в руках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тот, казалось бы, потерявший рассудок, не стал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несколько глотков воды, Цянь Сы обрёл свободу. Его небрежно отшвырнули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спасшись из лап смерти, но тут же его лицо резко изменилось. Опираясь на край колодца, он без колебаний засунул пальцы в горло, пытаясь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смелых воинов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Сы, да ладно тебе, выпил всего пару глотков, не так уж и много. Мы обычно пьём прямо из колодца, а в походе и из луж пили. Твой живот, каким бы слабым он ни был, от пары глотков воды не разболится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враждебно относились к чужакам и держались вместе, но из-за отношения Цао Цао считали Гу Чжи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обидел своего, да и не слишком сильно, так что они с удовольствием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колодца Гу Чжи холодно смотрел на действия Цянь Сы,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отравил колодец, естественно, ему нужно вырвать то, что он только что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смех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Цао застыли с каменными лицами, молча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было возмутиться, крикнуть, что это чушь, но, видя холодное выражение лица Гу Чжи и явно странное поведение Цянь Сы, все замолчали, словно им в горло забили кусок танбина.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Лан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дело. Он боялся, что мы додумаемся до этого простейшего и самого действенного способа, поэтому всё время увиливал и запутывал нас, пытаясь увести в сторону своими якобы логичными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лишить Бянь Лана и остальных возможности действовать, даже если бы они догадались, командир пятёрки намеренно разжигал гнев своих товарищей, постоянно называя чужаков «подозрительными».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Вэньжо должны были загнать Цянь Сы в угол, лишив его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появится Гу Чжи, который просто силой заставит его выпить воды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Лан с любопытством посмотрел на юношу, гадая,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 вырвал несколько раз, но не был уверен, что избавился от всей воды.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указал на Гу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отравил колодец, это он, он что-то подсунул мне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горело всего несколько факелов и было темновато, юноша перед тем, как действовать, специально произнёс несколько слов и выбрал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всем время переключить внимание и выбрал правильный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Гу Чжи держал Цянь Сы за затылок и не касался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предположить, что тот умудрился незаметно что-то подсунуть в рот, почему Цянь Сы не начал сразу же вызывать рвоту, а нашёл время спросить: «Ты кто такой?»?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начинаешь подозревать, что твой товарищ не так прост, как кажется, уже трудно поддаться на его уговоры. Начинаешь искать подтверждения своим подозрениям.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вышел вперёд, растолкав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свяжите Цянь Сы, доложим господину и будем ждать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поклонился Сюнь Юю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всех вас, сегодня мы были невежливы. Пожалуйста, подождите здесь. Если у вас есть визитные карточки, я передам их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согласился и велел слуге достать визитки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Гу Чжи, прислонившемуся к полуразрушенной стене, приблизилась тень, и перед ним появилось одеяние цвета зелёного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Сюнь Юй, второе имя Вэньжо, из Инчуани.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Чжи, второго имени нет, из города Янчэн округа 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Сюнь Юй, вежливый и учтивый, хочет продолжить разговор, Гу Чжи оборвал его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Заключённый генерала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http://bllate.org/book/15998/1443848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