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искушённый Сюнь Юй, услышав такое «представление», на мгновение замер. Его прекрасные глаза изумлённо расширились, и он с некоторым замешательством посмотрел на Гу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мимолётная растерянность. Когда Сюнь Юй пришёл в себя, Гу Чжи уже отвернулся и, бросив через плечо «прошу прощения»,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понял, что этот юноша не желает с ним разговаривать. Даже то, что они были земляками из Инчуани, не заставило собеседника сказать и пары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детстве, ни повзрослев, Сюнь Юй не имел привычки навязываться. Видя, что Гу Чжи не настроен на общение, он оставил попытки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 уже закончил обмениваться любезностями с военачальником отряда. Увидев возвращение племянника, он жестом предложил ему встать за стену, чтобы тот, едва оправившись от болезни, снова не простудился на холодном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принял заботу старшего и укрылся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привычке, он спокойно наблюдал за происходящим, изредка бросая взгляд на Гу Чжи, стоявшего под деревом и скрестившего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расспросив о чём-то воинов из отряда Цао, Ду Си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юноша по фамилии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Сюнь Юй снова вспомнил слова о «заключённом».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произносить это вслух, а лишь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знакомый генерала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неопределённость заставила Ду Си невольно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захотел говорить с Вэньжо?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талантами Сюнь Вэньжо, если тот хотел с кем-то сойтись, ему редко отказывали.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Ду Си видел, как Сюнь Юй стоял лицом к лицу с тем юношей и разговаривал с ним. А теперь племянник не может даже точно сказать, кто это. Это могло означать только одно — юноша был крайне подозрителен и не желал откровенничать.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Сюнь Юй медленно кивнул, Ду Си разгладил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 стоит беспокоиться о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взгляд Сюнь Юя на мгновение застыл. Казалось, он был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 не заметил выражения лица племянника, скрытого ночной тенью. Он выглядывал вдаль, ожидая прибытия представителя семьи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некоторое время и никого не увидев, старейшина, скрывая недовольство, снова повернулся к Сюнь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встретиться с этим Цао Цао?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скрытое в его спокойном тоне сопротивление, Сюнь Юй беззвучно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Бэньчу… славится своей любовью к показной пышности, но с ним нельзя строить великие планы. Я слышал, что Юань Бэньчу хотел сместить императора, но генерал Цао решительно отверг это предложение. Думаю, Цао Мэндэ… генерал Цао, и Юань Бэньчу — люди совершенно разного 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«Более того», — мысленно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Мэндэ с самого начала своей службы не боялся сильных мира сего, наказывал знатные семьи палками, а во время похода против Дун Чжо, не считаясь с потерями, бросился на передовую и вступил в смертельную схватку с армией Силян.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смутное время, когда мир погряз в хаосе, чтобы спасти страну и установить порядок, нужен именно такой дальновидный и решительный герой, как Цао Мэндэ.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не сказано было прямо, Ду Си из этих немногих слов понял всю твёрдость его намерения. Он не верил в Цао Цао, но больше не стал отговаривать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этот отпрыск семьи Сюнь имеет своё мнение и не изменит его ради так называемого «будущего».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отправлюсь в Цзинчжоу, — сказал Ду Си и, после долгого молчания, всё же не удержался и добавил: — Если ты передумаешь… в Цзинчжоу можно найти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неясной, возможно, укрыться от бури — самое верное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многозначительные слова Сюнь Юй лишь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переулке, за кривой 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Ни, расчёсывая комариные укусы, распухшие до размера горошин, выглядывал из-за ствола, наблюдая за присутствующими.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стоят на месте и никто не машет мечами, мальчик разочарованно нахмурился и с ещё большим усердием принялся 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как по спине пробежал холодок. Ледяной ветерок коснулся его волос и превратился в два больших клеща, крепко схвативших его голову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 едва не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заколотилось, но тут он услышал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намеренно занижен и огрублён, с зловещим холодком, но А Ни мгновенно расслабился. Мурашки на спине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пугай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Ласково пожаловавшись, мальчик попытался обернуться, но обнаружил, что не может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державшие его голову, были твёрдыми, как две тяжеленные бронзовые клещи, намертво зафиксировав и его голову, и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Б… брат? Может, отпустишь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одной рукой держал брата за голову и с вымученной улыбкой развернул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и увидев на лице брата ярость, только что расслабившееся сердце А Ни снова подпрыгнуло. Он в панике выпрямился, став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Цао Ан на это не купился. Скривив губы, он выцедил каждое слово с убийственной любезностью: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есть дела поважнее. Вернёмся — и я с тобой посчитаюсь.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отпустил брата, передал его охраннику, стряхнул складки с рукавов и широким шагом направился к Ду Си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 вздрогнул и инстинктивно хотел было последовать за ним, но высокий охранник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если вы снова убежите, старший молодой господин,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сделал жест, изображая взмах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верил, что его добрейший старший брат может его ударить, А Ни всё же остановился. Да, брат был нежным, но когда злился, становился по-настоящему страшным. А сейчас он был на грани, так что лучше не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 продолжил выглядывать из-за почти отполированного его руками ствола ивы. И тут его взгляд столкнулся с неожиданным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стоял в стороне от толпы, спиной к тусклому свету факелов, и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голове мальчика всплыла одна и та же картина: Гу Чжи прижимает Цянь Сы и, словно черпаком, макает его голову в ведро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эта яркая картина сменилась другой, не менее странной: перед боковой комнатой Гу Чжи, которого как ни били по подколенным ямкам, стоял непоколебимо, как скала, вдруг плавно качнулся и медленно завалился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[Генерал Цао, ваш сын нанёс мне внутренние повреждения.]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воспоминания нахлынули на него. А Ни, который раньше испытывал лишь недоверие и даже некоторое презрение, теперь вздрогнул и тут же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Слегка… немного…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Гу Чжи прижимает его голову и шлёпает её, как тесто, А Ни мгновенно спрятался за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Цао Ан по пути замедлил шаг и обменялся взглядом с Гу Чжи. Ночной ветер развевал их одежды. Старший брат А Ни поднял руки и торжественно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Неподалёку, под обломками стены, Сюнь Юй снова ненадолго задержал взгляд на Гу Чжи. Стоявший рядом Ду Си нетерпеливо переминался с ноги на ногу. Увидев это, он глубоко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Подняли такой шум, так долго ждали, и прислали какого-то сопляка, не достигшего совершеннолетия?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он не сказал. Эти слова вместе с невысказанным гневом застряли у него в груди, вызывая раздражение. Ду Си был готов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обернулся к нему с виноватым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прошу прощения, что заставил вас так долго ждать.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 вздрогнул и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 в виду, Вэньжо, ты…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сдержать своё недовольство, но не смог подобрать слов. Видя приближающегося Цао Ана и не желая терять лицо перед хозяевами, Ду Си успокоился и принял сдержанный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уважаемые гости, простите за нерадушный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ответил полным и торжественным поклоном, обращаясь к старшему по возрасту Ду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Цао Ан, сын генерала Фэньу. Мне уже известны все обстоятельства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говорил без подобострастия, мягко, но уверенно, что несколько успокоило раздражённого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Стыдно признаться, я ещё молод и неопытен, и не должен был выходить разбираться с делами. К тому же, зная характер моего отца, он, услышав о вашем прибытии, непременно бы выбежал встречать вас, не успев даже одеться. Но, к несчастью… — Цао Ан виновато улыбнулся. — Отец неосторожно повредил ногу и, к сожалению, не может передвигаться. Поэтому он послал меня пригласить вас в наш скромный дом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«Повредил ногу?»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Загоравший под луной Гу Чжи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недавно, когда мы выпивали, с ним всё было в порядке. Каким это образом он успел пораниться?»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 сомнения ни терзали Гу Чжи, причина была уважительной. Даже Ду Си, всё ещё предвзято относившийся к семье Цао, услышав такое, не мог ничего возразить. Хозяин повредил ногу, как можно упрекать его в том, что он не вышел встречать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 больше не стал спорить, но и не последовал предложению Цао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Вэньжо, ты иди с молодым господином Цао, — сказал он, а затем, повернувшись к Цао Ану, объяснил: — Я лишь провожал племянника в город. Что до меня… у меня есть другие дела, не буду вас беспокоить. На этом и распрощаемся.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поклонился им обоим и собрался уходить со своими охранниками. Сюнь Юй беззвучно вздохнул, но ничего не сказал и попрощался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Ду Си не удивило Гу Чжи. В исторических записях не было упоминаний об отношении Ду Си к семье Цао в этот период. Было лишь сказано, что он укрывался от смуты в Цзинчжоу и лишь в 196 году, когда Цао Цао принял императора, вернулся в Инчуань и был назначен на должность начальника уезда Сиэ.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романе «Записи о великом герое Вэй» Ду Си, как и многие другие, из-за происхождения Цао Цао из семьи евнухов относился к нему с предубеждением. В книге Цао Цао, полуодетый и босой, выбежал к городским воротам, чтобы искренне встретить его, но так и не смог удержать Ду Си. А сейчас он и вовсе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бабочка, казалось, взмахнула крыльями, а может,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перевёл взгляд на Цао Ана, но не увидел на его лице ни тревоги, ни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«Цао Цао… действительно повредил ногу?»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ивой А Ни нахмурился и принялся ходить кругами. Он рассеянно грыз ногти, как вдруг кто-то легонько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 вздрогнул и очнулся. Предположив, что это его старший брат, он послушно обернулся, поднял голову и неожиданно встретился с медово-карими глазами Гу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снова представил, как его голову шлёпают, словно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крепости, любоваться луной за деревом в такой час — весьма изысканное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«глава крепости», лицо А Ни исказилось. И зачем он только полез к этому человеку со своими «приветствиями»?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шутит. — А Ни, напустив на себя серьёзный вид, попытался подражать брату, вежливо парируя: — Я услышал шум, забеспокоился и пришёл сюда вместе с ним. А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потёр подбородок двумя пальцами, его улыбка была такой же, как и днём, когда он «слабо» падал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Тёмная ночь — время для убийств и поджогов. Я увидел, как маленький мальчик пролез через дыру для собаки в восточном дворе семьи Цао и помчался прочь. Из любопытства я последовал за ним и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Пролезший через дыру и помчавшийся прочь А 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отразилось явное разочарование. Неизвестно, сокрушался ли он о провалившейся попытке сохранить лицо или о своей низкой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долго сокрушаться, Цао Ан, разобравшись с делами, пригласил Сюнь Юя в резиденцию. Он подошёл к младшему брату и постучал его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поединка на мечах не будет,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Ни, потирая голову, понуро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что с отцом…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оборвалась на полуслове. Взгляд Цао Ана был как всегда спокойным, но в нём ясно читался запрет: «Не спрашивай».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моргнул и искоса посмотрел на подошедшего со слугами Сюнь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тем Цянь Сы? Он действительно отравил колодец?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нынешние смутные времена продовольствие и лекарства — большая редкость. Где так просто найти яд, способный отравить несколько сотен человек? — спокойно ответил Цао Ан. Его обычно добродушное лицо стало холодным. — Что произошло на самом деле, мы узнаем только после допроса… или когда завтра лекарь всё тщательно проверит.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Цао, — Сюнь Юй со слугами подошёл ближе. — Только что было много людей, я не мог сказать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в шаге от Цао Ана, повернул голову к месту, где горели факелы, и почти неслышно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Опасайтесь… сговора изнутри и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Чжи, стоявший в стороне, уловил острым слухом эти слова, и смутные воспоминания медленно пробудились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читал роман несколько жизней назад, да и читал невнимательно, многие детали «Записей о великом герое Вэй» стёрлись из памяти. Включая и этот эпизод, который едва не уничтожил весь отряд Цао Цао в самом начале. Юноша помнил лишь, что такое событие было, и что помог Цао Цао выпутаться из беды именно Сюнь Юй. Остальные подробности были ему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Сюнь Юя, словно подсказка, напомнили ему об этом сюжетном повороте.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Цао Цао служил северным комендантом Лояна, он нажил себе много врагов. Одним из них был Ли Цзюэ, военачальник Дун Чжо. Изначально Ли Цзюэ прибыл в столицу вместе с Чжан Вэнем. За какое-то преступление он был схвачен тогдашним комендантом Цао, и ему не позволили откупиться. С тех пор Ли Цзюэ затаил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Цао Цао расположился в округе Хэней, Ли Цзюэ, находившийся в далёком Чанъане, не знал. К тому же, в то время он был всего лишь мелким полковником и не имел возможности отомстить. Но об этом знал небольшой отряд армии Силян, находившийся в столичном регионе.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частью отряда из нескольких сотен солдат под командованием Ли Цзюэ. Эти разведчики, оставленные Дун Чжо в старой столице, не осмеливались напрямую нападать на армию Цао Цао, но решили выслужиться перед начальством. Они сговорились с одним жадным до денег человеком из отряда Цао, чтобы те взяли нечистоты больных, страдавших от дизентерии, и бросили их в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Чжи, вспоминая свои действия, убедился, что не прикасался ни к чему подозрительному. Раз уж преступление Цянь Сы раскрыто, никто больше не будет пить воду из того колодца. А с остальным разберётся молодая версия Сюнь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расслабившийся Гу Чжи вдруг заметил, что Цао Ан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вздор? Сюнь Вэньжо говорит о сговоре, а пялятся на меня? С чего бы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http://bllate.org/book/15998/1444123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