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колеблющихся теней деревьев, перед бамбуковым забором, стояли двое новобранцев в простой одежде из грубой ткани, сжимая в руках примитивное оружие. Их глаза горели ярким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тем самым, кто по приказу Цао Цао приносил еду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оглянулся и, развернув коня, подъехал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новобранцев, которых Цао Цао набрал в Цзяньпине?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следующего вопроса, юноша, бросив взгляд вдаль — на приближающихся и одновременно робеющих силянцев, — быстро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новобранцев всего тысяча триста шестьдесят один человек. Четыреста два пропали без вести, пятьсот двенадцать перешли на сторону войск Дун Чжо. Оставшиеся четыреста сорок семь человек не предали генерала Цао, все они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добавил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 брат Сюй пересчитал всех в лагере. Что касается обстановки в городе… мы туда не входили, так что ничего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ожидали, что Гу Чжи либо задаст уточняющие вопросы, либо прикажет им собрать всех солдат в лагере для совместного отпора врагу. Но, к их удивлению, всадник лишь перехватил копьё и с многозначительной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сорок семь человек, и их «заперли» в лагере двадцать силянцев?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слегка изменились, но ни стыда, ни гнева на них не отразилось. Они уже собирались объясниться, как их прервал другой,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сброд, никто не осмелился взять на себя командование и повести толпу слабых новобранцев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с другой стороны палатки вышел бородач.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 двадцать у ворот — это только дозорные. В укрытии сидят и другие силянцы.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посмотрел на десятерых солдат, бегущих от задних ворот лагеря, и на его губах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сможешь один справиться с десятью и перебить их всех, прибудут новые отряды и окружат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даже самый искусный воин не сможет вырваться из сотенного или тысячного строя. Его ждёт неминуемая смерть. Бородач ожидал увидеть на лице Гу Чжи страх, но тот стоял невозмутимо, словно и не слышал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 «бесчисленные силянцы» действительно существовали, почему они оставили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на губах бородача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милосердия? — тихо спросил Гу Чжи, и от его спокойного тона у собеседника запылали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зная повадки силянцев, если бы у них было численное преимущество и они могли бы с лёгкостью всех раздавить, зачем бы им оставлять в живых новобранцев в лагере? Да ещё и утруждать себя попытками переманить их на свою сторону? Осознав это, бородач не смог скрыть досады. Как обидно, что такая простая истина не пришла ему в голову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больше не обращал на него внимания и посмотрел на юношу и худого: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окликнули меня, потому что хотели, чтобы я вывел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юноша, глядя на приближающихся врагов, заговорил быстрее. — Осмелюсь просить, генерал, станьте нашим командиром и поведите нас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обжигающий взгляд, казалось, плавил кожу, но Гу Чжи оставался холоден. Он медленно и с ледяным спокойствием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что искусный воин обязательно умеет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желание подчиняться — это лишь мысль этих двоих. Остальные четыреста сорок три новобранца вряд ли с ними заодно. Словно ушат холодной воды вылили на голову. Юноша и худой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размечтались.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провёл рукой по застывшему лицу,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простите, что отняли у вас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худой посторонились, поспешно поклонились и, обойдя коня, пошли навстречу силянцам.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прикроем отход. Просим генерала уезжать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с самого начала больше не вмешивался в их разговор. Он отошёл на несколько шагов и встал у соседней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слышали? Силянцы просто пугают нас. Сейчас в лагере осталось всего четырнадцать силянцев. Вы действительно собираетесь сидеть, как трусы, в своих палатках до самой смерти, пока они не сожгут вас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не были пустой угрозой. Силянцы, прибежавшие от задних ворот, и вправду несли в руках факелы, словно собираясь поджечь лагерь. После короткого молчания из соседних палаток стали выходить люди. Кто с оружием, кто с палками вместо него. Они нерешительно подошли к троице. Так, по одному, собралось семь-восемь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должен был уехать, не оглядываясь, но, проехав несколько шагов, он не ускакал далеко, а остановился и стал наблюдать за ними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юноша вздрогнул. Но он понял, что зовут именно его,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Чжи… И я не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смотрел на этого внешне зрелого, бородатого, но на самом деле тринадцатилетнего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«Тринадцатилетний... как же не мальчик. Он явно скрыл свой возраст, чтобы его взяли в армию. Но он, вероятно, не знал — внешность обмануть можно, а вот необученный голос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 Синь, — Сюй Чжи указал на худого рядом с собой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палаткам. Даже понимая, что всадник, возможно, уже уехал и не нуждается в представлении, Сюй Чжи не остановился и продолжал называть имена тех, кого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указал на бородача, затем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знакомые имена слетали с его губ, словно он листал толстую историческую хронику, вычитывая краткие упоминания о героях прошлого. Они были будущими полководцами Цао Вэй, кто-то останется безвестным, кто-то прославится на всю страну. А сейчас они были лишь неопытными новобранцами. И в то время как большинство молчало, сжавшись от страха, они взяли в руки оружие и выступили против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коне и смотрел издалека. Когда нашёлся зачинщик, всё больше и больше слабых новобранцев, кто с гордо поднятой головой, а кто дрожа, стали выходить из палаток. Их число выросло до двадцати, тридцати…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силянцев, собиравшихся окружить и убить Гу Чжи, остолбенели. В мгновение ока они оказались в кольце из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Назад! Взбунтоваться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стоит армия генерала Ли, если вы их разозлите, не только нам влетит, но и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Силянцы кричали, пытаясь скрыть свой страх, как и всегда. Но на этот раз их угрозам никто не поверил. Кто-то из новобранцев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Взбунтоваться? Против кого? Не вы ли, силянцы, и предатель Дун Чжо подняли мятеж и увезли Сына Неба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пугают нас. Мы используем железный чеснок и верёвки, чтобы остановить тех четырёх всадников, а половина из нас окружит тех десятерых пеших.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новобранцев бесстрашно бросились вперёд, без всякого строя вступая в схватку. Четырнадцать силянцев, хоть и были хорошо обучены, не смогли устоять против превосходящего числа и вскоре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новобранцев получили ранения разной степени тяжести, в основном от ударов и копыт четырёх боевых коней. Когда все противники лежали на земле, новобранцы переглянулись. Кто-то радовался, кто-то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нет войск силянцев, но в городе… Там почти тысяча отборных воинов вместе с пятью сотнями предателей. В городе было всего около сотни воинов семьи Цао. Смогут ли они устоять против этих безжалостных убийц? Как только воины Цао будут перебиты, силянцы выйдут из города, и тогда нам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затревожились, желая немедленно покинуть это место, но, опасаясь многого, не решались бежать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и Цзя Синь вышли из толпы и увидели, что Гу Чжи всё ещё сидел на коне на краю лагеря. Они убрали оружие, быстро подошли к нему, опустились на одно колено и, сложив руки,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остался здесь… будут ли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раньше хотели, чтобы я стал вашим командиром. Это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и Цзя Синь на мгновение замерли, а затем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силе! Мы готовы служить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сотни новобранцев привлекло это движение. Среди них были и те, кто слышал слухи о доблести Гу Чжи, и те, кто слышал его разговор с бородачом. Увидев реакцию товарищей, они тут же сообразили, что к чему, и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служить генералу, идти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Клянёмся следовать за генералом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половина солдат не знала, кто такой Гу Чжи, но это не помешало им последовать за сослуживцами и выкрикивать громкие лозунги. Громкие крики наконец выманили из палаток оставшихся триста с лишним новобранцев. Они не понимали, что происходит, но тоже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приложить все свои скромные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одновременно величественной и абсурдной. Всадник долго молчал, едва сдерживая смех. Сюй Чжи, заметив его недовольство, поднялся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большинство солдат уже замолчали. Сюй Чжи снова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указаний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не слезая с коня, медленно и пронзительно обвёл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солдаты, нанятые Цао Цао, едите хлеб семьи Цао. Не говорите больше слов вроде «служить» или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Мужчина не обращал внимания на волнение. Он собирался пробыть в стане Цао несколько месяцев, дождаться приезда Гу Яня — брата прежнего владельца тела, — и не собирался переманивать у Цао Цао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всё ещё готовы быть солдатами генерала Цао, то выходите вперёд. Под моим командованием мы войдём в город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шум был похож на шипение масла на сковороде, то теперь слова Гу Чжи были подобны ковшу холодной воды, вылитому в это масло, — раздался оглушительный треск. Солдаты нерешительно поднялись, шёпот становился всё громче. Солдат с густыми бровями из первого ряда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вы были пленником семьи Цао… почему вы хотите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из первых рядов узнали в нём того самого «заключённого», которого везли в карете для перевозки заключённых до самого уезда Вэнь. Неважно, какие счёты были у Гу Чжи с Цао Цао. В их глазах то, что он не сбежал в суматохе, уже было благородством. Но помогать Цао Цао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преследует свою выгоду, что в этом такого? — спокойно ответил Гу Чжи. Его взгляд скользил по лицам, то спокойным, то испуганным. — Сегодняшние события для всех вас — игра, ставка в которой — жизнь. Если поможете семье Цао, и она возвысится, вы станете заслуженными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слегка улыбнулся, и в его улыбке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звание вы заслужите ценой своей жизни. Выжившие станут «героями», а павшие — просто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оставаться, можете бежать, покинуть это место, — Гу Чжи резко сменил тон. — В этом тоже есть свои плюсы и минусы. Плюс — сегодня вы сохраните свои жизни. Минус — в этом смутном мире нет по-настоящему безопасного места. Любой может умереть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застывшем в мёртвой тишине, долго отдавался лишь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 кто готов идти со мной в город, стройтесь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http://bllate.org/book/15998/1501082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