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Предвестье битвы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стихли слова, как в строй встало не больше дюжины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Сюй Чжи и Цзя Синь, но, к удивлению, к ним присоединился и тот рыжебородый детина, что поначалу громче всех кричал о желании примкнуть к силянцам, — Ню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шагал третьим в строю, и следовавший за ним Сюй Чжи невольно бросил на него долгий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Ню Цзинь обернулся и свирепо на него посмотрел. Его рыжая борода топорщилась от горячего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слыхал поговорки: «Мудрый меняется со временем, а знающий приспосабливается к обстоятельствам»?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проигнорировал его и, придвинувшись к Цзя Синю,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Худощавый, тут мясные мухи летают, давай отойдём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этих немногих смельчаков, остальные пребывали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вступая в ряды новобранцев, они готовились к смерти, но когда опасность оказалась так близка, большинство подчинилось инстинкту самосохранения, не желая ввязываться в кровавую бойню.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жестокость воинов Силяна прочно засела в их сознании. Даже тот факт, что им только что удалось одолеть численным превосходством дюжину врагов, не мог развеять страх, сковавший большинство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в том бою, где их было гораздо больше, свыше трёхсот человек так и не покинули своих палаток, не осмелившись присоединиться к сражению.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отведённые сто вдохов-выдохов из толпы вышло всего семьдесят человек, присоединившись к авангарду.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терпеливо сидел на коне, глядя на оставшихся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поджимает. Я считаю до тридцати. Те, кто не встанет в строй, будут считаться отказавшимися.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их реакции, он начал счёт: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два…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не выдержал один из солдат под нарастающим давлением. — А что, если войско Цао уже почти полностью вырезано силянцами?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отряд господина не понёс потерь, их объединённые силы — кланы Цао и Сяхоу, плюс они сами — насчитывали бы не более восьмисот человек. А силянская армия, вместе с перебежчиками, значительно превосходила тысячу.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численности и так была огромной, но ещё большее беспокойство вызывала полная неизвестность о положении дел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отряд Цао полностью уничтожен? Что, если сам Цао Цао мёртв? Что, если все солдаты в городе перешли на сторону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покрыто туманом неизвестности, а им, нескольким сотням новобранцев с примитивным вооружением, предстояло войти в город. Это было равносильно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Рекруты устремили взгляды на Гу Чжи, словно ожидая от него объяснений или вдохновляющих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чего они хотели услышать, но у него не было привычки раздавать пустые обещания. Юноша не хотел, чтобы они, обманутые ложной надеждой, забыли о страхе и бездумно расстались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исход вполне возможен, — его брови опустились, а ровный, бесстрастный голос прозвучал почти жестоко. — Это не просто авантюра, это игра со смертью. Решившись войти, нужно быть готовым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почему… почему нам не пойти в Чэньлю или Дунцзюнь? — выступил вперёд другой новобранец. — В Поднебесной хаос, все князья набирают войска. Мы молодые и сильные, где угодно найдём себе пропитание.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словно искра в сухом поле, воспламенили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наблюдал за их колебаниями с полным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ваш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последствий, он всё объяснил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оставшиеся, но даже часть тех, кто уже стоял у ворот лагеря, начали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не досчитал до тридцати, каждый волен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четыре, пять…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никто не двигался, но с каждой секундой обратного отсчёта всё больше людей резко разворачивалось и бежало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выбирали не те ворота, у которых собирался отряд, а дальние, задние.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Тринадцать, четырнадцать, пятнадцать…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больше солдат обращалось в бегство. Среди них было даже с десяток тех, кто недавно присоединился к «добровольцам».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и те, кто, наоборот, быстрыми шагами направился к переднему въезду, вливаясь в ряды штурмового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широком поле люди метались туда-сюда, пока наконец не осталось лишь около сотни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сотня не желала ни присоединяться к штурму, ни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не стал задерживать на них взгляд и направил коня к авангарду.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Чжи, только что закончивший пересчёт, увидел командира и тут же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включая меня, сто девяносто девять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четырёхсот сорока семи новобранцев более сотни сбежало, ещё столько же отступило, и лишь сто девяносто девять человек вызвались войти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умеет ездить верхом, — за мной, — приказал Гу Чжи, и тотчас из строя вышло более десяти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обучался боевым искусствам и имеет навыки, —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Вышло ещё полсотни, встав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Раненые в прошлой битве, — направо…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фраз сто девяносто девять солдат были перестроены.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приказал каждой из четырёх колонн рассчитаться, а затем, по чётным и нечётным номерам, разделил каждую группу ещё на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почти две сотни человек были разделены на восемь отрядов разной численности.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маленьком было восемь человек, в самом большом — более шестидесяти.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слушайте внимательно каждое моё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выпрямился в седле. Прежняя расслабленность, окружавшая его, мгновенно исчезла, сменившись остротой обнажённого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ни падал его взгляд, никто не смел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запомните, в решающий миг вас никто не спасёт.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Первое: запомните номера своих отрядов…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облачённый в чешуйчатую броню силянский военачальник смотрел на далёкое зарево, и его лицо исказила гримаса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 и схватил за шиворот стоявшего позади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приказал вам поджигать раньше времени? Если вы спугнули зверя или, хуже того, сожгли этого Цао Цао дотла, все мои полумесячные приготовления пойдут прахом!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отчаянно затрясся, пытаясь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приказывал поджигать… Это… возможно, те «предатели»самовольно действовали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Хмф! — Тянь Сюн с силой оттолкнул его, швырнув на землю, словно грязную тряпку.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Тянь, успокойтесь, — с улыбкой вмешался мужчина в коротких доспехах отряда Цао. Он, казалось, ничуть не боялся свирепого вида военачальника. — Большинство верных Цао военачальников сразила кишечная хворь. Даже если они не умерли, то сопротивляться уже не в силах. Нас много, мы расставили людей по всем направлениям. Какие бы уловки ни придумали Цао Цао и его сын, сегодня им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говорить, — гнев предводителя немного утих, но он всё ещё был крайне недоволен. — Мы до сих пор даже тени Цао Мэндэ и его сына не видели. Если они и вправду сгорели дотла, с чем я явлюсь к полковнику Ли Цзюэ за наградой?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генерал Тянь. Даже если Цао Цао обратился в пепел, ничего страшного. У него много жён и сыновей, кто-нибудь да уцелел. Возьмёте парочку, чтобы Ли Цзюэ мог выместить на них свой гнев, и он, я думаю, не станет придираться к таким мелочам.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 слишком утешили Тянь Сюна, а скорее, разозлили его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понимал, что и для ориентирования в городе, и в предстоящем бою ему придётся полагаться на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прошу, ведите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звали Фан У. Он был одним из воинов клана Цао и служил в звании командира пятёрки.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десятью другими младшими офицерами он предал своего господина, впустив волков в овчарню, и склонил на свою сторону ещё девяносто пять старых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Новобранцы за стенами города думали, что ведут ожесточённый бой с армией Силяна, и никто не знал, что половина старого отряда уже совершила предательство, а те, кто остался верен, страдают от кишечной хвори и давно потеряли боеспособность.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рекруты считали победой меньшинства над большинством, на самом деле было избиением слабых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имея абсолютное преимущество, силянцы прибегли к подлым методам, чтобы загнать Цао Цао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победа в сегодняшней битве была у них в кармане, но генерал Тянь всё равно чувствовал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у Цао Цао есть два двоюродных брата, Цао Жэнь и Цао Хун, оба отправились на восток набирать войска. Что, если они вернутся именно сейчас, да ещё и с большой армией…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Многословие и мнительность генерала начинали раздражать Фан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мысленно проклял его бесчисленное количество раз, но вслух терпеливо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Жэнь и Цао Хун всё это время были в округе Хэней и только полмесяца назад отправились набирать войска. Набор рекрутов — дело нелёгкое. К тому же дорога туда и обратно займёт не меньше месяца-двух. Они никак не успеют вернуться. Генерал Тянь, можете быть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тот унял свою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 в душе уже успел презрительно оценить этого военачальника. С такой трусостью он не справится, даже если поднести ему победу на блюдечке.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трусливый Тянь, который всё тянул с планом, дожидаясь подкрепления и болезни в стане врага, они бы давно захватили уезд Вэнь. И уж точно их не застали бы врасплох люди из клана Сюнь во время попытки отравить колодцы.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погибшем Цянь Сы, Фан У преисполнился презрения к своему союзнику. Глупый и безвольный, неудивительно, что за столько лет он так и остался всего лишь сотником.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 вдоволь наругался про себя, но почему-то его правое веко тоже начало подёргиваться.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быть… Преимущество на нашей стороне, тот невероятно сильный Гу Чжи сбежал, а у Цао Цао почти не осталось людей»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новость о том, что отряд Цао сразила кишечная хворь, была ложью, оставшихся людей у Цао Цао и Сяхоу Дуня было вчетверо меньше, чем у нас. Как ни крути, у них не было шансов на победу. А что до тех нескольких сотен новобранцев за стенами, запуганных до смерти, то они и вовсе не представляют угрозы. Даже если бы они внезапно решились умереть за господина, эти необученные слабаки не смогли бы переломить ход битвы»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его так беспокоило?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подходили к резиденции Цао, яркая вспышка озарила его сознание вместе с ослепительным светом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«Постойте-ка, сколько новобранцев Цао Цао набрал за пределами города?»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спрашивал и не проверял, но смутно помнил, что их было не меньше тысячи трёхсот… а то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они переманили на свою сторону более пятисот новобранцев, оставшихся в лагере оказалось даже меньше, чем перебежчиков.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«Тех робких, тощих и нерешительных, кого мы сочли бесполезными и оставили в лагере, — их точно не было пятисот. Так куда же делись остальные несколько сотен солдат?»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 внезапно почувствовал, как по его спине пробежал холодок, словно ледяной поток хлынул от пяток до самой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«Стоять!..»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выкрикнуть приказ, как до слуха донёсся свист множества летящих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руин на них обрушился ливень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http://bllate.org/book/15998/1501215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