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Тянь также получил известие о том, что «подкрепление из Лянчжоу находится за западными воротами» и «прибудет менее чем через четверть часа», и тут же испытал смешанные чувства радости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оттого, что, какие бы козни ни строил Цао Цао, при абсолютном численном превосходстве ему было уготовано лишь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же… оттого, что он не вызывал никакого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воины Силян теперь состояли на официальной службе при дворе в Чанъане, а не были какими-то бездельниками, слоняющимися по улицам. У каждого из них были свои обязанности, и самовольно оставлять пост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мелким сотником. Почти тысячу человек, которых военачальник сейчас привёл, ему удалось собрать, лишь используя свои связи и уговорив патрульные отряды из столичного региона Саньфу.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взялись ещё несколько тысяч воинов Силян?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Тысячный отряд… во главе его, скорее всего, стоит командир среднего, а то и высшего звена. Если этот большой человек узнает о действиях Тянь Сюна, сочтёт их «халатностью» и «злоумышлением», 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угодить полковнику Ли Цзюэ и получить более выгодную должность, а не рисковать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генерал Тянь думал об этом, тем обильнее выступал на его лбу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выставить этих новобранцев вперёд, пусть прикрывают нас от стрел! — скомандовал он. — Мы должны как можно скорее найти Цао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схватив врага и свалив на него всю вину, он мог надеяться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Тянь Сюна вспыхнула жестокость загнанного в угол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уничтожить весь род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Цао Цао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союзных войск, выступивших против великого наставника Дуна, этот человек не раз вёл свои отряды в атаку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Тянь Сюн из корысти хотел захватить его живьём, чтобы выслужиться перед Ли Цзюэ. Нет, просто этот мятежник замыслил недоброе, намереваясь погубить великого наставника и помешать его великим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чрезвычайных обстоятельств у сотника не было времени доложить наверх, и он самовольно собрал войска для подавления мятежа.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нарушал приказ и не злоупотреблял властью в личных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их всех собираются использовать в качестве живого щита, новобранцы, предавшие своего господина,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Западные варвары! Хуже скотов!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Гневные крики нарастали, становясь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десятков из них уже были использованы в качестве живого щита и пали под градом стрел, это была лишь малая часть. Большинство новобранцев всё ещё надеялось, что если они будут тихо сидеть в задних рядах, то беда их минет.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отчаянная ярость генерала Тяня толкала их на верную смерть, разрушая последнюю каплю надежды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проклятые западные разбойники! Сразимся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гнётом смертельного страха они, подобно своему командиру, начали отчаянно сопротивляться и вступили в схватку с воинами Силян.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переулок мгновенно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отряд, ведомый Гу Чжи, обошёл их и появился с другой стороны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отряд, с первого по пятый номер, отсечь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досягаемости вражеских стрел улица была забита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воины Силян, которые из-за града стрел не решались приблизиться и были отрезаны от генерала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сотника оставалось около сотни человек, а основная масса его войска, заполнившая всю улицу,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солдат стояли в нерешительности посреди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основная часть войска оказалась в затруднительном положении, ожидая приказа, как вдруг несколько зорких солдат вскрикнули и в панике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Стрелы! Горящие стрелы!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стрел с горящими фитилями, пропитанными маслом, пронеслись над головами. Все, кто находился в зоне поражения, инстинктивно отпрянули, пытаясь уклониться от зловещего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отряд стоял слишком плотно. Солдаты в первых рядах, спотыкаясь, падали друг на друга, и начался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стрела задела соломенную крышу рыночного навеса, оставив на ней россыпь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промчался конный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Возглавлявший его Сюй Чжи опустил длинный лук и, встретившись взглядом с Гу Чжи, вынул из колчана ещё одну стрелу и вонзил её в круп старой лошади без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от боли кобыла с ржанием взвилась на дыбы и, подпрыгнув на несколько чжанов, понеслась прямо к навесу.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воинов Силян, упавших друг на друга, ещё не успели подняться, как на них налетело разъярённое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врезалась в толпу, вызвав волну криков и стонов.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ранила многих, но и опрокинула навес, на котором уже тлело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мгновенно перекинулся на сухую солому и начал быстро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разросшееся пламя преградило путь основной части войска и подожгло деревянные доспехи нескольких воинов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Пожар, быстро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Отступайте, вы что, сгореть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А-а-а… помогите потушить…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в тылу не только заставили Тянь Сюна измениться в лице, но и предстали перед глазами только что прибывшего Цао Цао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быстро оглядел крыши и наконец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сидел на коне, а за ним следовал до боли знакомый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этих людей, генерал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подводили глаза, то на них была… форма, которую он приготовил для своих новобранцев?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Цао Цао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Гу Чжи отправился набирать войско и пришёл ему на помощь с элитным отрядом. А оказалось, что тот просто прихватил с собой солдат, которых нашёл у его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мои новобранцы слушаются приказов Гу 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Кипевшая в жилах кровь, казалось, остыла под ледяным ветром реальности. Цао Цао с бесстрастным лицом смотрел на происходящее, наблюдая, как командир Гу отдает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третий отряды, атаковать с запада, построение «три-два-два»!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«Построение «три-два-два»?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Неслыханный термин заставил Цао Цао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слов Гу Чжи, но эти новобранцы, неопытные, как чистый лист бумаги, словно читали его мысли. Они быстро выдвинулись с запада, образовав крайне странное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Рыбья чешуя? — пробормотал Цао Цао и тут же отверг свою догадку. — Нет, это не рыбья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прочёл бесчисленное множество военных трактатов и знал множество построений, но это «три-два-два» не было похоже ни на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пятый и шестой отряды, в лобовую атаку,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поднял длинный меч, и пехотинцы за его спиной издали дружный боевой клич, привлекший всё внимание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силы противника отрезаны в тылу, в переулке всего лишь сотня человек, примерно столько же, сколько и у нас, — быстро говорил Гу Чжи, поднимая боевой дух. — Зверь в клетке не страшен.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 — в один голос взревели солдаты, и их крик потряс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Заходивший с тыла Цзя Синь со своими элитными воинами холодно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Несгибаемый боевой дух, непредсказуемое и причудливое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всему этому неопытный отряд, словно два острых клинка, свободно вгрызался в ряды авангарда генерала Тяня, нанося одну рану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врагов, запертая в переулке, не могла устоять. Тянь Сюн и Фан У пали под ударами мечей, а остатки авангарда, охваченные паникой, потеряли всякую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в изумлении смотрел на происходящее, долго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воины Силян вошли в город, он отобрал из лагеря новобранцев четыреста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были в его глазах бесполезными, ненадёжными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отряд… неужели это и есть те самые слабые солдаты, которых он оставил за стенами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Чжи удалось этого добиться за такое короткое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Потухший было огонь в груди генерала разгорелся вновь. Он вскочил на коня и со своим отрядом поспешил к молодому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явились, словно небесный воин! — воскликнул он. — Я присоединюсь к вам, и вместе мы истребим этих разбойников…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Цао Цао договорить свою пламенную речь, как увидел, что Гу Чжи обернулся и посмотрел на него со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говорите, генерал? Если не бежать сейчас, то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западными воротами ещё несколько тысяч воинов Силян. Мы убили нескольких, чтобы отбить потери, и хватит. Не стоит 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Чжи, казалось, довёл искусство «гибкости» до совершенства. Он обернулся и приказал своим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 отряду отступать, прорываемся на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Кипевшая в жилах кровь мгновенно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Цао и не собирался вступать в бой с превосходящими силами противника. Услышав слова Гу Чжи и посмотрев на своих воинов, он, не изменившись в лице, решительно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позаботился об эвакуации своей семьи и младшего сына, так что сейчас ему нужно было лишь развернуть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приказ, генерал покинул поле боя, глядя на спину Гу Чжи, который, не колеблясь ни секунды, уже увёл свой отряд на три чжана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решения были верными, даже можно сказать, мудрыми и дальновидными.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душе у Цао Цао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слишком быстро он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Толика благодарности, возникшая было от того, что Гу Чжи «вошёл в город, чтобы помочь», теперь окончательно испарилась под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генерала не осталось ничего, кроме бесстрастного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наблюдавший за всем этим Сюнь Юй внезапно улыбнулся и натянул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посмотрел на удаляющуюся спину Гу Чжи и вместе со своими людьми покинул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Синцю, на берегу реки Цзишуй.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дождя просёлочные дороги превратились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взрослый человек ступал на такую дорогу, его соломенные сандалии за мгновение увязали в ней на полцуня.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такой тропе было всё равно что выдёргивать редьку из грядки —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Цао Цао — Цао Жэнь — как раз и занимался сейчас «выдёргиванием редьки».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абсолютно чёрным, и лицо военачальника было таким же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Всей армии слушать приказ, ускорить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Ускоренный марш — особый приказ в армии, требующий быстрого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 солдат, следовавших за Цао Жэнем, услышав приказ, изо всех сил старались бежать по грязи, словно пытаясь высечь из неё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солдат шестьсот были из отряда, который семья Цао содержала много лет, а остальные три с лишним тысячи — молодые и сильные юноши, бывшие странствующие воины, действовавшие в районе рек Хуайшуй и Сышуй.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беспрекословно подчинялись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выбрался из грязи, все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Цао Жэнем генерал средних лет, посмотрев на луну,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а до уезда Вэнь ещё далеко. Может, разобьём лагерь и дадим солдатам отдохнуть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Жэнь покачал головой и по-дружески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знаю почему, но чем ближе мы к уезду Вэнь, тем сильнее моё беспокойство… словно сегодня ночью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которого тот назвал братом, не был его родным братом или даже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фамилию Сяхоу, звали его Юань, он был из того же рода, что и Сяхоу Дунь, и тесно связан с семьёй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собеседника, Сяхоу Юань нахмурился и, подумав,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командира пришли к согласию, и армия продолжила ускоренный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отряда несколько тщедушных солдат, тяжело дыша, бежали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ночь ограничивала видимость, скрывая любое движение в низкой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неподалёку от армии раздался тихий шорох, словно 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ветер пригибал траву, на краю леса показались ноги в тёмной обуви и светлых обмотках. Их владелец небрежно наблюдал за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«Уезд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лесу задумчиво произнёс это слово, и в его глазах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горсть грязи, вымазал ею свою простую одежду и обмотки, а затем, набрав в ладонь воды из ручья, провёл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незаметно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отряда один из солдат случайно наступил в грязь у края поля и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болезненному падению, но тут чьи-то руки быстро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тёмной обуви помог ему устоять на ногах, его взгляд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ещё не оправившись от испуга,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Го, зови меня просто Го Лю, — отпустив его, небрежно ответил путник. — Пойдём быстрее, не заставляй генерала Цао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рассеянно кивнул. Слабое сомнение, зародившееся в его голове, было смыто словами «ускоренный марш», оставив лишь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других воинов, которым незнакомец показался подозрительным, услышав это естественное напоминание, взбодрились 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задумывался о мимолётных вопросах вроде «кажется, я его раньше не видел» или «откуда он взялся?».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Лю бежал вместе со всеми, потирая на ходу свою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старый друг в уезде Вэнь, так почему бы не сделать крюк и не навестить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и беззаботное настроение испарилось после получаса быстрого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люди… они что, совсем не отдыхают?»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пот на лбу Го Лю сменился настоящим, а уверенная улыбка постепенно стала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которому юноша помог, подошёл к нему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Лю, затаив дыхание,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отсутствующий взгляд и лицо, полное безнадёжности, солдат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 Лю стряхнул с себя усталость, выпрямился, и его взгляд стал серьёзным и устремлённым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остановился, солдат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не можешь бежать, может, 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Вэнь пожар, — Го Лю схватил его за руку, его взгляд был острым. — Отведи меня к генералу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ошеломленно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всё ещё находясь в недоумении, провёл Го Лю из хвоста колонны в её начало, ему сообщили, что оба генерала, увидев зарево, уже поскакали в уезд Вэнь с отрядом лёгкой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во главе колонны помощник генерала с серьёзным видом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Вэнь беда, чтобы помочь генералам, пехоте немедленно перейти на бег… Постой, солдат, ты что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Го Лю одним махом вскочил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помощник генерала его остановить, как тот, дёрнув поводья,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обстоятельства требуют, одолжу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генерала ошеломлённо смотрел вслед удаляющемуся всаднику.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клубы пыли, он наконец пришёл в себя и, топнув ногой,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Это же мой конь!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Лю мчался во весь опор. Ещё не доехав до уезда Вэнь, он увидел, как из города выливается отряд из сотни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ехал впереди. Он сразу заметил незваного гостя, несущегося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притормозил и, увидев, что Го Лю без колебаний натянул поводья, окинул его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Правильные черты лица, худощавое телосложение,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это соответствовало описанию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Чжи тоже остановил коня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Янь? — попробовал он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Лю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окликнул его Го Лю. — Ты знаешь Сюнь Юя из Инчуани — Сюнь Вэньжо?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http://bllate.org/book/15998/1501521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