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Тянь также получил известие о том, что «подкрепление из Лянчжоу находится за западными воротами» и «прибудет менее чем через четверть часа», и тут же испытал смешанные чувства радости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была оттого, что, какие бы козни ни строил Цао Цао, при абсолютном численном превосходстве ему было уготовано лишь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же… оттого, что он не вызывал никакого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воины Силян теперь состояли на официальной службе при дворе в Чанъане, а не были какими-то бездельниками, слоняющимися по улицам. У каждого из них были свои обязанности, и самовольно оставлять пост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мелким сотником. Почти тысячу человек, которых военачальник сейчас привёл, ему удалось собрать, лишь используя свои связи и уговорив патрульные отряды из столичного региона Саньфу.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взялись ещё несколько тысяч воинов Силян?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Тысячный отряд… во главе его, скорее всего, стоит командир среднего, а то и высшего звена. Если этот большой человек узнает о действиях Тянь Сюна, сочтёт их «халатностью» и «злоумышлением», то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угодить полковнику Ли Цзюэ и получить более выгодную должность, а не рисковать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генерал Тянь думал об этом, тем обильнее выступал на его лбу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выставить этих новобранцев вперёд, пусть прикрывают нас от стрел! — скомандовал он. — Мы должны как можно скорее найти Цао Цао!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схватив врага и свалив на него всю вину, он мог надеяться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Тянь Сюна вспыхнула жестокость загнанного в угол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уничтожить весь род Цао!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Цао Цао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союзных войск, выступивших против великого наставника Дуна, этот человек не раз вёл свои отряды в атаку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Тянь Сюн из корысти хотел захватить его живьём, чтобы выслужиться перед Ли Цзюэ. Нет, просто этот мятежник замыслил недоброе, намереваясь погубить великого наставника и помешать его великим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чрезвычайных обстоятельств у сотника не было времени доложить наверх, и он самовольно собрал войска для подавления мятежа.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в коем случае не нарушал приказ и не злоупотреблял властью в личных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их всех собираются использовать в качестве живого щита, новобранцы, предавшие своего господина, пришли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 Силян! Хуже скотов!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Гневные крики нарастали, становясь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несколько десятков из них уже были использованы в качестве живого щита и пали под градом стрел, это была лишь малая часть. Большинство новобранцев всё ещё надеялось, что если они будут тихо сидеть в задних рядах, то беда их минет.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отчаянная ярость генерала Тяня толкала их на верную смерть, разрушая последнюю каплю надежды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проклятые старые разбойники Силян! Сразимся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гнётом смертельного страха они, подобно своему командиру, начали отчаянно сопротивляться и вступили в схватку с воинами Силян.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переулок мгновенно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отряд, ведомый Гу Чжи, обошёл их и появился с другой стороны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отряд, с первого по пятый номер, отсечь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досягаемости вражеских стрел улица была забита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воины Силян, которые из-за града стрел не решались приблизиться и были отрезаны от генерала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сотника оставалось около сотни человек, а основная масса его войска, заполнившая всю улицу,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солдат стояли в нерешительности посреди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основная часть войска оказалась в затруднительном положении, ожидая приказа, как вдруг несколько зорких солдат вскрикнули и в панике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Стрелы! Горящие стрелы!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стрел с горящими фитилями, пропитанными маслом, пронеслись над головами. Все, кто находился в зоне поражения, инстинктивно отпрянули, пытаясь уклониться от зловещего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отряд стоял слишком плотно. Солдаты в первых рядах, спотыкаясь, падали друг на друга, и начался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Горящая стрела задела соломенную крышу рыночного навеса, оставив на ней россыпь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промчался конный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Возглавлявший его Сюй Чжи опустил длинный лук и, встретившись взглядом с Гу Чжи, вынул из колчана ещё одну стрелу и вонзил её в круп старой лошади без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Обезумевшая от боли кобыла с ржанием взвилась на дыбы и, подпрыгнув на несколько чжанов, понеслась прямо к навесу.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воинов Силян, упавших друг на друга, ещё не успели подняться, как на них налетело разъярённое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врезалась в толпу, вызвав волну криков и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ранила многих, но и опрокинула навес, на котором уже тлело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мгновенно перекинулся на сухую солому и начал быстро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разросшееся пламя преградило путь основной части войска и подожгло деревянные доспехи нескольких воинов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Пожар, быстро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Отступайте, вы что, сгореть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А-а-а… помогите потушить…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тылу не только заставили Тянь Сюна измениться в лице, но и предстали перед глазами только что прибывшего Цао Цао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быстро оглядел крыши и наконец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сидел на коне, а за ним следовал до боли знакомый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этих людей, генерал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подводили глаза, то на них была… форма, которую он приготовил для своих новобранцев?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Цао Цао было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Гу Чжи отправился набирать войско и пришёл ему на помощь с элитным отрядом. А оказалось, что тот просто прихватил с собой солдат, которых нашёл у его порога?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мои новобранцы слушаются приказов Гу 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Кипевшая в жилах кровь, казалось, остыла под ледяным ветром реальности. Цао Цао с бесстрастным лицом смотрел на происходящее, наблюдая, как командир Гу отдает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и третий отряды, атаковать с запада, построение «три-два-два»!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«Построение «три-два-два»?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Неслыханный термин заставил Цао Цао на мгновение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слов Гу Чжи, но эти новобранцы, неопытные, как чистый лист бумаги, словно читали его мысли. Они быстро выдвинулись с запада, образовав крайне странное построение.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Рыбья чешуя? — пробормотал Цао Цао и тут же отверг свою догадку. — Нет, это не рыбья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прочёл бесчисленное множество военных трактатов и знал множество построений, но это «три-два-два» не было похоже ни на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Четвёртый, пятый и шестой отряды, в лобовую атаку,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поднял длинный меч, и пехотинцы за его спиной издали дружный боевой клич, привлекший всё внимание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силы противника отрезаны в тылу, в переулке всего лишь сотня человек, примерно столько же, сколько и у нас, — быстро говорил Гу Чжи, поднимая боевой дух. — Зверь в клетке не страшен. Убить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их! — в один голос взревели солдаты, и их крик потряс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Заходивший с тыла Цзя Синь со своими элитными воинами холодно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Несгибаемый боевой дух, непредсказуемое и причудливое построение.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всему этому неопытный отряд, словно два острых клинка, свободно вгрызался в ряды авангарда генерала Тяня, нанося одну рану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врагов, запертая в переулке, не могла устоять. Тянь Сюн и Фан У пали под ударами мечей, а остатки авангарда, охваченные паникой, потеряли всякую волю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в изумлении смотрел на происходящее, долго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воины Силян вошли в город, он отобрал из лагеря новобранцев четыреста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были в его глазах бесполезными, ненадёжными слабаками.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отряд… неужели это и есть те самые слабые солдаты, которых он оставил за стенами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 Чжи удалось этого добиться за такое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Потухший было огонь в груди генерала разгорелся вновь. Он вскочил на коня и со своим отрядом поспешил к молодому господину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явились, словно небесный воин! — воскликнул он. — Я присоединюсь к вам, и вместе мы истребим этих разбойников…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Цао Цао договорить свою пламенную речь, как увидел, что Гу Чжи обернулся и посмотрел на него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говорите, генерал? Если не бежать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западными воротами ещё несколько тысяч воинов Силян. Мы убили нескольких, чтобы отбить потери, и хватит. Не стоит жадничать.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Чжи, казалось, довёл искусство «гибкости» до совершенства. Он обернулся и приказал своим солдатам: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отряду отступать, прорываемся на восток!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Кипевшая в жилах кровь мгновенно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и не собирался вступать в бой с превосходящими силами противника. Услышав слова Гу Чжи и посмотрев на своих воинов, он, не изменившись в лице, решительно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 Отступаем.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позаботился об эвакуации своей семьи и младшего сына, так что сейчас ему нужно было лишь развернуть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приказ, генерал покинул поле боя, глядя на спину Гу Чжи, который, не колеблясь ни секунды, уже увёл свой отряд на три чжана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и решения были верными, даже можно сказать, мудрыми и дальновидными.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на душе у Цао Цао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слишком быстро он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Толика благодарности, возникшая было от того, что Гу Чжи «вошёл в город, чтобы помочь», теперь окончательно испарилась под холодным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генерала не осталось ничего, кроме бесстрастного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наблюдавший за всем этим Сюнь Юй внезапно улыбнулся и натянул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издалека посмотрел на удаляющуюся спину Гу Чжи и вместе со своими людьми покинул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Синцю, на берегу реки Цзишуй.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сильного дождя просёлочные дороги превратились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взрослый человек ступал на такую дорогу, его соломенные сандалии за мгновение увязали в ней на полцуня.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такой тропе было всё равно что выдёргивать редьку из грядки — каждый шаг давался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Цао Цао — Цао Жэнь — как раз и занимался сейчас «выдёргиванием редьки».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абсолютно чёрным, и лицо военачальника было таким же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Всей армии слушать приказ, ускорить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Ускоренный марш — особый приказ в армии, требующий быстрого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тысячи солдат, следовавших за Цао Жэнем, услышав приказ, изо всех сил старались бежать по грязи, словно пытаясь высечь из неё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солдат шестьсот были из отряда, который семья Цао содержала много лет, а остальные три с лишним тысячи — молодые и сильные юноши, бывшие странствующие воины, действовавшие в районе рек Хуайшуй и Сышуй.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беспрекословно подчинялись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выбрался из грязи, все были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Цао Жэнем генерал средних лет, посмотрев на луну,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а до уезда Вэнь ещё далеко. Может, разобьём лагерь и дадим солдатам отдохнуть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Жэнь покачал головой и по-дружески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знаю почему, но чем ближе мы к уезду Вэнь, тем сильнее моё беспокойство… словно сегодня ночью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которого тот назвал братом, не был его родным братом или даже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фамилию Сяхоу, звали его Юань, он был из того же рода, что и Сяхоу Дунь, и тесно связан с семьёй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собеседника, Сяхоу Юань нахмурился и, подумав,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командира пришли к согласию, и армия продолжила ускоренный марш.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хвосте отряда несколько тщедушных солдат, тяжело дыша, бежали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ночь ограничивала видимость, скрывая любое движение в низкой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неподалёку от армии раздался тихий шорох, словно ветер шелестел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ветер пригибал траву, на краю леса показались ноги в тёмной обуви и светлых обмотках. Их владелец небрежно наблюдал за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«Уезд 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лесу задумчиво произнёс это слово, и в его глазах промелькнула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горсть грязи, вымазал ею свою простую одежду и обмотки, а затем, набрав в ладонь воды из ручья, провёл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незаметно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хвосте отряда один из солдат случайно наступил в грязь у края поля и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болезненному падению, но тут чьи-то руки быстро подхватили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тёмной обуви помог ему устоять на ногах, его взгляд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ещё не оправившись от испуга,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Го, зови меня просто Го Лю, — отпустив его, небрежно ответил путник. — Пойдём быстрее, не заставляй генерала Цао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рассеянно кивнул. Слабое сомнение, зародившееся в его голове, было смыто словами «ускоренный марш», оставив лишь чувство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несколько других воинов, которым незнакомец показался подозрительным, услышав это естественное напоминание, взбодрились и ускорили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задумывался о мимолётных вопросах вроде «кажется, я его раньше не видел» или «откуда он взялся?».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Лю бежал вместе со всеми, потирая на ходу свою дорожную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старый друг в уезде Вэнь, так почему бы не сделать крюк и не навестить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и беззаботное настроение испарилось после получаса быстрого марша.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люди… они что, совсем не отдыхают?»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пот на лбу Го Лю сменился настоящим, а уверенная улыбка постепенно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которому юноша помог, подошёл к нему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Лю, затаив дыхание,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отсутствующий взгляд и лицо, полное безнадёжности, солдат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 Лю стряхнул с себя усталость, выпрямился, и его взгляд стал серьёзным и устремлённым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остановился, солдат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 можешь бежать, может, 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Вэнь пожар, — Го Лю схватил его за руку, его взгляд был острым. — Отведи меня к генералу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ошеломленно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тот, всё ещё находясь в недоумении, провёл Го Лю из хвоста колонны в её начало, ему сообщили, что оба генерала, увидев зарево, уже поскакали в уезд Вэнь с отрядом лёгкой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во главе колонны помощник генерала с серьёзным видом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Вэнь беда, чтобы помочь генералам, пехоте немедленно перейти на бег… Постой, солдат, ты что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Го Лю одним махом вскочил на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помощник генерала его остановить, как тот, дёрнув поводья,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обстоятельства требуют, одолжу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генерала ошеломлённо смотрел вслед удаляющемуся всаднику.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клубы пыли, он наконец пришёл в себя и, топнув ногой,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Это же мой конь!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Лю мчался во весь опор. Ещё не доехав до уезда Вэнь, он увидел, как из города выливается отряд из сотни всадников.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ехал впереди. Он сразу заметил незваного гостя, несущегося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притормозил и, увидев, что Го Лю без колебаний натянул поводья, окинул его внимательным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Правильные черты лица, худощавое телосложение,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это соответствовало описанию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Чжи тоже остановил коня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Янь? — попробовал он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Лю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Гу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собрался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окликнул его Го Лю. — Ты знаешь Сюнь Юя из Инчуани — Сюнь Вэньжо?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http://bllate.org/book/15998/1501521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