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_Инстанс Е-класса: Поместье «Грозовые дожди»_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было приклеено на самом верху доски. Даже бумага с тиснёным узором привлекала внимание, а простая строка текста и вовсе бросалась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«Требуется дворецкий. Оклад — 100 000 монет в месяц. Образование не имеет значения, предпочтение отдаётся кандидатам с особым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№ 28 на улице Шаньчуань».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Оклад 100 000 монет в месяц! На фоне этой цифры потрёпанное приглашение сбоку — «Водитель грузовика, 50 монет/день, оплата ежедневная» — казалось жалким клочком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белый хлеб стоил пять монет, а на еду в день уходило не меньше десяти. Дистиллированная вода обходилась ещё дороже — десять монет за дневную норму. Прибавьте к этому двадцать монет за ночлег, и от пятидесяти оставалось всего десять. Едва хватало,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уже давно застыл на этом листке. 100 000. Это 3333,33 монеты в день. За вычетом расходов на жизнь остаётся 3293,33. За короткий срок можно скопить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у доски голые по пояс мужчины пришли в неистовый восторг, особенно те, чьи тела покрывали татуировки и синеватые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не имеет значения, предпочтение отдаётся кандидатам с особым опытом! «Особым опытом» в этом городе называли тюремный срок — эвфемизм, понятный каждому. В конце концов, в месте, погрязшем в хаосе и преступности, за решёткой бывал почти каждый. Некоторые угнетённые даже добровольно отправлялись в тюрьму, чтобы покрыть себя этой «позолотой» и заслужить «уважение» окружающих. Разумеется, это навсегда закрывало им путь к профессиям цивилизованных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облизал пересохшие губы. Он отчаянно нуждался в деньгах. Работа была настолько идеальной, что даже у него в голове зародилась смутная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Мэн Шаньчуань, как ты вообще посмел сюда явиться?! — Его фигура слишком выделялась среди коренастых, смеривавших друг друга тяжёлыми взглядами мужчин, и его быстро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словно обтянутый кожей скелет, юноша картинно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выбираешь работу водителя! Как такой трус, ни разу не сидевший в тюрьме, смеет тягаться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во всё горло, привлекая всеобщее внимание. Чья-то рука выдернула его из толпы и потащила к доске. Головой бедолаги начали бить о деревянную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— слабые возражения Мэн Шаньчуаня потонули в глухих ударах.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его месте был Тощий как обезьяна, но после того как он «позолотился» в тюрьме, статус приятеля изменился. Объектом для издевательств стал единственный оставшийся «трус».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отдалении, Мэн Шаньчуань услышал, как кто-то спросил у Сяо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друзья? Почему ты его не спасёшь?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как обезьяна ухмыльнулся, и свежая татуировка на его лице хищно блеснула.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друзья, я и хочу преподать ему урок. Он слишком уж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самодовольная ухмылка скелета сменилась недоумением. У доски поднялся разъярённый гул. Объявление, за которое все были готовы драться, было сорвано.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листок снимали, задание автоматически принималось. Другие уже не могли его перехватить, но это не мешало им избить счастливчика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смельчаком оказался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стук дождевых капель, пробивавшихся сквозь дырявую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дождь, — подумал Мэн Шаньчуань, глядя на прорехи в кровле. — А денег на ремонт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пробуждением тишину в комнате нарушил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Так поблагодари человека! Если бы не Сяо Фан, тебя бы там до смерти забили!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таким резким и пронзительным, казалось, что с каждым словом она вот-вот задохнётся. Это подвешенное состояние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продолжал хлестать. Юноша решил, что нужно подставить ведро. Превозмогая боль во всём теле, он поднялся и пошёл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как обезьяна, в отличие от своего поведения у доски объявлений, молчал, но его глаза-бусинки неотрывно следили за каждым движением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подавил подступившую к горлу кровь. Поставив ведро, он взглянул на юношу и направился к выходу. Сяо Фан, поняв намёк,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я ведь тебе жизнь спас, так что будь добр отблагодарить меня. И обычной благодарности будет мало… — слова застряли у Тощей Обезьяны в горле, когда перед его лицом появилась та самая бумага с тиснёным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 и рефлекторно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успешно принято]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прозвучало уведомление, парень воскликнул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…Для… тебя, — с трудом выговорил Мэн Шаньчуань. Уголок его рта был разбит, и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мог на эти деньги вылечить свою мать! — юноша со смешанными чувствами смотрел на того, кого считал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друзья, —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катастрофе на шахте семьи потеряли не только они. Средства были нужны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шантажировать меня этим! Говорю тебе, даже если бы ты не отдал, я бы всё равно нашёл способ заполучить работу! — выпалил Тощий как обезьяна. Он свирепо посмотрел на собеседника, словно его смертельно оскорбили,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и, похоже, не собирался прекращаться до самого вечера. Мэн Шаньчуань забеспокоился о своей работе. Он боялся не опасностей в пути, а того, что пассажир отменит заказ. Тогда его дневной доход превратится из +10 в -40.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заказчика не смутил ливень. Заказ остался в силе, и водитель, как и планировал, сел за руль своего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из семи человек с незнакомыми лицами. В последнее время такие группы появлялись здесь часто, поэтому профессия перевозчика стала востребованной. Мэн Шаньчуань украдкой взглянул на пассажиров в зеркало заднего вида и, поймав их взгляд, поспешно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Напарником по заданию был Брат Чжан, мужчина со шрамом посреди лица. Он много курил и заставил парня купить ему несколько пачек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много ты так не заработаешь. Послушал бы лучше Брата Чжана, занялся бы чем-нибудь посерьёзнее, — Брат Чжан затянулся и, глядя в зеркало на туристов, громко добавил: — Посмотри на этих богатеев, платят нам гроши, чтобы мы за них жизнью рисковали. В такой-то ливень, и надо же им ехать в это проклятое поместье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 привидениями? Юноша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не… улица Шаньчуань, 28? — Это же то самое место, куда Тощая Обезьяна нанялся дворецким. Он несколько раз перепроверил адрес, когда принимал заказ, и убедился, что пункт назначения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номер 28 на этой улице, — перебил его Чжан Цян. — В этом доме хозяина убили и расчленили на двадцать восемь частей! Те, кто видел это, посходили с ума! А через несколько дней кто-то заметил, что по ночам там горит свет, мелькают тени, словно жизнь вовсю кипит!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грузовика семь «богатеев», прильнув к стенкам, внимательно слушали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и гайд сходятся, похоже, этот инстанс Е-класса мы пройдём без проблем, — произнёс лидер группы. Их было семеро: трое ветеранов и четверо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пара средних лет, господин и госпожа Чжао, одетые в пальто с меховой отделкой и с одинаковыми кольцами с огромными зелёными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пара — молодые люди, Ван Шэн и его спутница, в изысканных нарядах, выглядели куда более утончённо, чем чета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пары, очевидно, были распределены на эти роли насильно и выглядели напуганно.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лидера ветеранов тоже был напарник. Оба были одеты в облегающие охотничьи костюмы, и в их движениях сквозила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смогли попасть в Пространство Кошмаров, значит, у вас есть определённый потенциал. Иначе вы бы просто не очнулись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украдкой взглянул на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они… такие же,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юноша осознал, что живёт не в реальности, а во сне. В тот момент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Пространство Кошмаров]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узнал, что до своего «пробуждения» был всего лишь NPC в одном из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пока они не «проснулись» самостоятельно, они всего лишь NPC, — сказал Хакер, лидер их группы. Он взял с новичков деньги и не скупился на советы. — Не убьёте вы их — убьют они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Ноль. Она механически складывала и раскладывала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водитель несколько раз посмотрел… на неё, — пробормотал господин Чжао, покрываясь испариной. Он почувствовал, как на него нахлынуло необъяснимое давление. — Она ведь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водителей был со шрамом на лице — вылитый убийца. Другой — угрюмый, с волосами, закрывающими глаза, — казалось, он способен хладнокровно избавиться от трупа. Новички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напряжённо бросил ветеран и тоже невольно посмотрел вглубь кузова на того, кто был похож на розу с шипами.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закинуты на мешок с песком. Скрестив руки на груди, он откинулся на стенку раскачивающегося грузовика. Свет масляной лампы освещал половину его лица, подчёркивая густые ресницы и алые губы. Слегка вьющиеся тёмные волосы обрамляли лицо, и красная серьга в правом ухе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андрогинной и могла бы толкнуть на преступление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вздёрнутые уголки бровей предупреждали о неприступности, словно шипы распустившейся розы. Все опытные игроки знали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пожалел о своём решении, как только вошёл в игру. Как в инстанс Е-класса для семерых могла попасть эта Звезда несчастий? Он уже не рассчитывал получить какие-то предметы, а лишь надеялся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Лидер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нападёт первым, запомните одно: не нарушайте сюжет! Мы имеем только один гайд. Если история изменится, я не смогу гарантировать ваше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введу вас в курс дела. Этот водитель не важен для сюжета. Скоро он попадёт в аварию, собьёт маленькую девочку, а потом, после спора с напарником,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ещё молод и не мог смириться с таким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будем просто смотреть, как его убивают? Раз уж мы знаем, что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не вмешивайтесь в ход событий, — Хакер впился в него взглядом, отчего парню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внимание сосредоточено на Чжан Цяне. Он — своего рода мини-босс. И то, что он говорил про расчленение — не слухи. Он и есть тот самый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почувствовали, как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Мэн Шаньчуаня сегодня было на удивление хорошим. Он совершил маленький подвиг в своей размеренной жизни. Его странная одержимость своей чистотой не позволяла ему покрывать тело клеймами.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Тощая Обезьяна хотел этого. И из чувства дружеского долга он сорвал листок и отдал его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снова украдкой взглянул в зеркало заднего вида. Сердце забилось чаще. Его пассажир в зеркале, красная серьга, сверкающая в ухе… Тот был похож на шедевр мировой живописи, промелькнувший за окном поезда в его убогой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надеялся на сближение. Он понимал, что после этой поездки их пути разойдутся навсегда. Но он не мог удержаться и снова смотрел на него, как из грязи смотрят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губы того, на кого он смотрел,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случится авария», — эхом отозвалось в голове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Девочка возникла перед глазами в одно мгновение. Дворники едва успели смахнуть воду, как лобовое стекло снова накрыла пелена, оставив лишь смутный красный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резко дёрнулся, словно переехав ветку, и с хрустом раздавил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Чжан… — в горле пересохло, и привкус крови подступил к горлу, вызывая тошноту. — Кажется… я что-то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начался. Хакер беззвучно подал знак остальным, прижался к стенке и вскинул серебристый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напряжённо всматривались в щели в брезенте. За грузовиком тянулся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