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Инстанс Е-класса: Поместье «Грозовые дожди»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Мэн Шаньчуаня было пусто. Он никак не ожидал, что «особый опыт», которого он так старательно избегал, сам настигнет его. Он инстинктивно хотел нажать на тормоз, но чья-то рука перехватила его и затянула ручник.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Чжан, глядя прямо перед собой,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нет камер. Гони дальше. Подумай о своей больной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в зеркало заднего вида на красный силуэт, и в его глазах промелькнула жестокость, хотя слова звучали заботливо: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хочешь, чтобы она всю жизнь тебя тянула?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Поблизости, кроме той виллы, не было других жилых домов. Девочка могла выбежать только оттуда. Хозяин этого маршрута неоднократно подчёркивал необходимость сохранения конфиденциальности. Нельзя было из-за такой мелочи поднимать шум и рисковать большим.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мужчина никак не ожидал, что парень вдруг резко надавит на тормоз. Шины грузовика с визгом заскользили по мокрой дороге, но остановить машину не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Шаньчуань распахнул дверь и выпрыгнул наружу. Брат Чжан прорычал ему в спину: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жить не хочешь?!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несколько раз перекатился по земле, прежде чем, пошатываясь, подняться на ноги. Руки и ноги были в ссадинах. Спотыкаясь, он побрёл назад. Кровь двумя ручейками стекала по асфальту. Он сжал кулаки так, что костяшки побелели. Картина, представшая перед его глазами, была сущим кошмаром.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обочине, словно две жуткие игрушки, валялись оторванные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в красном платье была в сознании. Её тёмные глаза смотрели на Мэн Шаньчуаня.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Дяденька, вы не видели мои ручки?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что, хочешь, чтобы она всю жизнь тебя тянула?» — слова подельника эхом отдавались в ушах. Перед глазами всё поплыло. Гора, навалившаяся на него после болезни матери, теперь грозила раздавить окончательно. Он искалечил жизнь этой малышке. А что же он сам? Неужели так и будет до конца дней работать, как бездушный механизм, сводя концы с концами?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стоит выйти посмотреть? — нервно спросил господин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Хакер приложил палец к губам, а затем громко забарабанил по стенке кузова.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Водитель! Что случилось? Почему мы остановились? — Он нарочито возмутился: — Мы только уснули, а ты нас разбудил!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наступила тишина, а затем послышался голос Брата Чжана: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колесо прокололи. Мы сейчас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щелчок замка.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глухо, так безопаснее, — добавил он, пытаясь скрыть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«Кого он пытается обмануть!»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Новички, до этого полностью доверявшие Хакеру, запаниковали. Девушка в розовом не выдержала и тихо заплакала.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ревёшь! — раздражённо бросил Хакер. — Не видела, что у того Брата Чжана нож? Если мы выйдем, он тут же начнёт на нас охоту и не успокоится, пока всех не перережет. Если мы будем делать вид, что ничего не видели, водитель, получивший от нас деньги, не станет причинять нам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раздался сзади тихий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та самая Звезда несчастий, которой так опасался Хакер. Юй Ю сидел с закрытыми глазами, но всем показалось, что он насмехается над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NPC в Пространстве Кошмаров был живым человеком, а не бездушной программой, поэтому взаимодействие с ними было крайне важным. В каждой игре разные выборы, разное отношение и даже неосторожно брошенное слово могли привести к совершенно разным последствиям.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Хакер выбрал самую стандартную тактику прохождения: не вмешиваться в сюжет, не вступать в контакты и всячески стараться быть незаметным — стратегия, применимая только в инстансах Е-класса. Он понимал, что его презирают. Для того, кто уже проходил инстансы S-класса, подобные методы казались жалкими.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какое право тот имел насмехаться? Юй Ю ведь тоже не протянул руку помощи ни несчастной девочке, ни водителю, которому грозила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Шэн, самый смелый из новичков, вдруг заикаясь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Сюжет… сюжет действительно нельзя менять? Ты сказал, что девочка умрёт от удара грузовика, но если… если она не умерла…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видела твоё лицо, — Брат Чжан незаметно подошёл сзади. Его голос был на удивление спокойным и внушал доверие. — Убей её, если не хочешь в тюрьму.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вложил в руку Мэн Шаньчуаня нож. Лезвие было начищено до блеска, но в щелях у рукояти виднелись тёмные, въевшиеся пятна крови. Это было оружие убийцы. Дождь прибил длинные волосы парня ко лбу, обнажив его тёмные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Брат Чжан был удивлён.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какое-то смутное, сотни раз повторённое воспоминание подсказывало ему, что эта девочка должна была умереть. Поэтому, обнаружив её живой, он испытал странное чувство когнитивного диссонанса.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это был даже приятный сюрприз, подумал мужчина. Изначально он собирался убить этого паренька, чтобы тот не проболтался. Слишком уж тот был жалким, не умел держать язык за зубами и рано или поздно всё бы испортил. Но теперь всё иначе. Если парень сам совершит убийство, то, будучи повязанным преступлением, станет послушным и покорным.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назад дороги нет. Раз уж руки в крови, отмыться не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Краем глаза Брат Чжан заметил, как приподнялся брезент кузова и в щели показалось испуганное лицо — это была та молодая пассажирка, Ван Мэн. Он участливо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Пассажиры тоже видели. Ничего, я сейчас их успокою.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пояса у него торчала рукоять ещё одного ножа. Смысл этого «успокоения» был очевиден. Отклонение от сюжета и преследование, которых так старался избежать Хакер, всё же должны были произойти. И всё из-за одного незначительного изменения. Возможно, из-за того, что Мэн Шаньчуань инстинктивно нажал на тормоз, снизив силу удара. А может, из-за того, что он увидел в зеркале заднего вида, как шевельнулись алые губы, предупреждая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него нет клейма», — подумал Мэн Шаньчуань. Этот нож означал, что мужчина убил уже не одного человека, а отсутствие знака — что его ни разу не поймали. Он всё делал чисто.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лезвии отразилось его собственное лицо. Ему показалось, что на коже проступило синее клеймо.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хочу этого. С ним я буду похож на раба»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разница была лишь в том, сколько раз ты это сделаешь. Выбора не оставалось.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Чжан, — услышал Мэн Шаньчуань свой собственный голос. Рука, которая до этого мелко дрожала, постепенно обрела твёрдость.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обернулся. Прямо перед ним блеснула сталь. Инстинкты кричали об опасности, но он понял, что увернуться не успеет.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Шаньчуань стоял выше по склону и, когда противник потерял равновесие, вложил в удар всю силу инерции, вонзив нож ему в бок. Несмотря на то, что Брат Чжан был выше и сильнее, внезапная атака застала его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По… чему… — он не понимал, как такой трус осмелился напасть на него. Но, увидев тёмные глаза Мэн Шаньчуаня и две оторванные руки позади него, он всё осознал.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парня он был таким же свидетелем, как и та жертва, и те пассажиры.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Винить можно было только себя. Брат Чжан и подумать не мог, что этот недотёпа окажется таким безжалостным, а его удар — таким точным. Он, убивший бесчисленное количество людей, не смог защититься. Изо рта мужчины хлынула кровь. Он странно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всегда… думал, что ты трус… не ожидал… что ты… на самом деле… так глубоко прячешь свою суть…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Шаньчуань тяжело дышал. Дождь хлестал по лицу, но даже сквозь холодные капли он чувствовал, как по щекам течёт что-то горячее. Рок окутал его, не давая вздохнуть.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Заторможенно, словно давший сбой механизм, он нащупал на теле убитого ключи от грузовика. Шаг за шагом он побрёл к машине. В кузове всё ещё оставались семь пассажиров. Он помнил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Мэн, та самая молодая девушка, что украдкой наблюдала из-под брезента, видела, как угрюмый водитель хладнокровно расправился с двумя людьми и теперь шёл прямо к ней. Эта кровавая сцена оборвала последнюю ниточку её рассудка. В горле у неё перехватило, и она, издав пронзительный вопль, выскочила из кузова, как испуганный кролик.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Шаньчуань медленно моргнул. Он не осознавал, насколько устрашающе выглядел, будучи с головы до ног в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Назад! — крикнул Хакер, но было уже поздно. Ещё в тот момент, когда он понял, что сюжет меняется, он пытался взломать замок. Но как только дверь открылась, девушка не выдержала и выбежала первой.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Непослушную новенькую было уже не спасти. Хакер больше не пытался её удержать. Его тело с силой ударилось о заднюю стенку, и большой грузовик, стоявший на склоне, по инерции покатился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Мэн! — Ван Шэн не успел среагировать и от толчка упал внутрь. Дрожа, он пополз к выходу и, увидев, что происходит снаружи, тоже закричал: — Он… он гонится за нами!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проливным дождём Мэн Шаньчуань на мгновение замер, а затем побежал за машиной.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Кузов и кабина были заперты. Набирая скорость, грузовик уже оторвался от преследователя. Если они останутся внутри, то врежутся в ограду виллы вместе с машиной.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Прыгаем! — крикнул Хакер, и игроки один за другим, словно картошка из мешка, вывалились из открытой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мчалась вниз. Юй Ю, не меняя позы, остался сидеть в кузове. Он уже не раз бывал в подобных ситуациях и сохранял хладнокровие.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Хакер велел новичкам бежать за ним, но не объяснил причин. Инстансы в Пространстве Кошмаров были не просто декорациями, а жизнями других людей. Поэтому, попав в игру, настоящие мастера анализируют реакцию каждого NPC, чтобы выработать верную тактику. Понимание их характеров и выстраивание отношений с ключевыми персонажами — вот истинный ключ к победе.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простым статистом можно, полагаясь на гайд, но в следующем инстансе эти новички так и останутся беспомощными. Хакер, этот проводник, на первый взгляд делал всё возможное, но на самом деле ничем не помогал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Юй Ю обдумывал, пока грузовик нёсся вниз, создавая ощущение невесомости. Он знал, что за ним закрепилась дурная слава Звезды несчастий. Он всего лишь хотел отсидеться в низкоуровневом инстансе, но, похоже, он и впрямь был ходячей катастрофой. Инстанс ещё не начался, а команда уже потеряла человека. Скорее всего, к концу он снова останется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выйти прямо сейчас? Очки позволяют такую роскошь. Заодно и карму почистит.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заметил, как тяжёлое, прерывистое дыхание настигло его. Чья-то рука рывком выдернула его из кузова. Мир завертелся, и парень покатился по склону, прижатый к чужому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Грузовик с рёвом проломил железные ворота. Раздался оглушительный грохот. Машина превратилась в груду металлолома.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долго собираешься меня обнимать?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Шаньчуань, оглушённый и дезориентированный, услышал голос человека в своих объятиях. От него исходил приятный аромат роз, который полностью перебил запах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панике разжал руки и неуклюже отполз назад. Коммуникатор выпал на землю и засиял в дожде. Вероятно, в суматохе случайно включилась громкая связь, и холодный механический голос отчётливо прозвучал в тишине: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Бип… Полицейский участок улицы Шаньчуань напоминает: вы находитесь вне зоны действия сети. В случае экстренной ситуации, пожалуйста, проследуйте к ближайшей базовой станции…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хочешь сдаться полиции?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 наклонился к несчастному NPC, невольно сбившемуся с пути. Его отражение появилось в тёмных глазах водителя. С волос Юй Ю стекали капли воды, отчего его губы казались ещё более алыми, словно у соблазнительного духа. Он сочувственно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в чём твоя главная проблема? Не в том, что ты убил человека. А в том, что ты «спас»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спасти игрока, он, обычный NPC из пролога, вторгся на территорию инстанса. Неработающий коммуникатор, проломленные ворота, исчезающие, словно туман, тела Чжан Цяна и девочки в красном — всё это указывало на одно: этому человеку, чья жизнь была донельзя обыденной, предстояло вместе с игроками столкнуться с невиданными ужасами, борясь за выживание.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в этом инстансе был ещё не успевший выйти Юй Ю, также известный как Звезда несчастий.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в воздухе раздался системный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[E-класс инстанс для семерых: Поместье «Грозовые дожди» запущен.]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[Текущее количество участников: 6. Выбыл: 1.]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[Проверка пролога…]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[Обнаружена аномалия в поведении ключевого NPC. Сюжетная линия отклонена. Уровень сложности инстанса повышен.]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[Обнаружен уровень ненависти Девочки в красном: 100. Активировано событие «Случайная встреча с Девочкой в красном»]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[— Хи-хи, у тебя такие красивые руки, подари их мне!]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[Уровень сложности повышен с Простого до Обычного.]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[Обнаружен уровень ненависти Убийцы дождливой ночи Чжан Цяна: 100. Активировано временное событие «Игра в прятки с трупом»]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[— Угадай, где я спрятал труп? Не можешь? Тогда я сам тебя туда отведу.]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[Уровень сложности повышен с Обычного до Сложного.]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[Обнаружен уровень ненависти нового NPC Призрачного гостя Ван Мэн: 100. Активировано событие «Месть Призрачного гостя Ван Мэн»]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[— Гость, приглашённый герцогом, обязательно явится в Поместье «Грозовые дожди», даже если для этого придётся стать мстительным призраком.]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[Уровень сложности повышен со Сложного до Кошмарного.]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[Добро пожаловать в Поместье «Грозовые дожди», дорогие гости. Продолжительность инстанса — 3 дня. Пожалуйста, играйте свои роли и постарайтесь выжить в течение этого срока.]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связи с повышением уровня сложности награда за прохождение удваивается. Открыт доступ к высокоуровневому предмету: Ключ воскрешения.]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[Удачи, игроки.]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http://bllate.org/book/15999/1441405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