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Мэн Шаньчуаня было пусто. Он никак не ожидал, что «особый опыт», которого он так старательно избегал, сам настигнет его. Он инстинктивно хотел нажать на тормоз, но чья-то рука перехватила его и затянула ручник.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Чжан, глядя прямо перед собой,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камер. Гони дальше. Подумай о своей больной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на красный силуэт, и в его глазах промелькнула жестокость, хотя слова звучали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она всю жизнь тебя тянула?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Поблизости, кроме той виллы, не было других жилых домов. Девочка могла выбежать только оттуда. Хозяин этого маршрута неоднократно подчёркивал необходимость сохранения конфиденциальности. Нельзя было из-за такой мелочи поднимать шум и рисковать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никак не ожидал, что парень вдруг резко надавит на тормоз. Шины грузовика с визгом заскользили по мокрой дороге, но остановить машину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распахнул дверь и выпрыгнул наружу. Брат Чжан прорычал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раз перекатился по земле, прежде чем, пошатываясь, подняться на ноги. Руки и ноги были в ссадинах. Спотыкаясь, он побрёл назад. Кровь двумя ручейками стекала по асфальту. Он сжал кулаки так, что костяшки побелели. Картина, представшая перед его глазами, была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обочине, словно две жуткие игрушки, валялись оторванные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платье была в сознании. Её тёмные глаза смотрели на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не видели мои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хочешь, чтобы она всю жизнь тебя тянула?» — слова подельника эхом отдавались в ушах. Перед глазами всё поплыло. Гора, навалившаяся на него после болезни матери, теперь грозила раздавить окончательно. Он искалечил жизнь этой малышке. А что же он сам? Неужели так и будет до конца дней работать, как бездушный механизм, сводя концы с концами?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выйти посмотреть? — нервно спросил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приложил палец к губам, а затем громко забарабанил по стенке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Что случилось? Почему мы остановились? — Он нарочито возмутился: — Мы только уснули, а ты нас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тишина, а затем послышался голос Брата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колесо прокололи. Мы сейчас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глухо, так безопаснее, — добавил он,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он пытается обмануть!»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до этого полностью доверявшие Хакеру, запаниковали. Девушка в розовом не выдержала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ревёшь! — раздражённо бросил Хакер. — Не видела, что у того Брата Чжана нож? Если мы выйдем, он тут же начнёт на нас охоту и не успокоится, пока всех не перережет. Если мы будем делать вид, что ничего не видели, водитель, получивший от нас деньги, не станет причинять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сзади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Звезда несчастий, которой так опасался Хакер. Юй Ю сидел с закрытыми глазами, но всем показалось, что он насмехается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NPC в Пространстве Кошмаров был живым человеком, а не бездушной программой, поэтому взаимодействие с ними было крайне важным. В каждой игре разные выборы, разное отношение и даже неосторожно брошенное слово могли привести к совершенно разным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выбрал самую стандартную тактику прохождения: не вмешиваться в сюжет, не вступать в контакты и всячески стараться быть незаметным — стратегия, применимая только в инстансах Е-класса. Он понимал, что его презирают. Для того, кто уже проходил инстансы S-класса, подобные методы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право тот имел насмехаться? Юй Ю ведь тоже не протянул руку помощи ни несчастной девочке, ни водителю, которому грозила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самый смелый из новичков, вдруг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Сюжет… сюжет действительно нельзя менять? Ты сказал, что девочка умрёт от удара грузовика, но если… если она не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 твоё лицо, — Брат Чжан незаметно подошёл сзади. Его голос был на удивление спокойным и внушал доверие. — Убей её, если не хочешь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руку Мэн Шаньчуаня нож. Лезвие было начищено до блеска, но в щелях у рукояти виднелись тёмные, въевшиеся пятна крови. Это было оружие убийцы. Дождь прибил длинные волосы парня ко лбу, обнажив его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Брат Чжан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смутное, сотни раз повторённое воспоминание подсказывало ему, что эта девочка должна была умереть. Поэтому, обнаружив её живой, он испытал странное чувство когнитивного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даже приятный сюрприз, подумал мужчина. Изначально он собирался убить этого паренька, чтобы тот не проболтался. Слишком уж тот был жалким, не умел держать язык за зубами и рано или поздно всё бы испортил. Но теперь всё иначе. Если парень сам совершит убийство, то, будучи повязанным преступлением, станет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назад дороги нет. Раз уж руки в крови, отмыться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Брат Чжан заметил, как приподнялся брезент кузова и в щели показалось испуганное лицо — это была та молодая пассажирка, Ван Мэн. Он участливо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 тоже видели. Ничего, я сейчас их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пояса у него торчала рукоять ещё одного ножа. Смысл этого «успокоения» был очевиден. Отклонение от сюжета и преследование, которых так старался избежать Хакер, всё же должны были произойти. И всё из-за одного незначительного изменения. Возможно, из-за того, что Мэн Шаньчуань инстинктивно нажал на тормоз, снизив силу удара. А может, из-за того, что он увидел в зеркале заднего вида, как шевельнулись алые губы,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нет клейма», — подумал Мэн Шаньчуань. Этот нож означал, что мужчина убил уже не одного человека, а отсутствие знака — что его ни разу не поймали. Он всё делал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лезвии отразилось его собственное лицо. Ему показалось, что на коже проступило синее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этого. С ним я буду похож на раба»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лишь в том, сколько раз ты это сделаешь.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— услышал Мэн Шаньчуань свой собственный голос. Рука, которая до этого мелко дрожала, постепенно обрела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Прямо перед ним блеснула сталь. Инстинкты кричали об опасности, но он понял, что увернуться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стоял выше по склону и, когда противник потерял равновесие, вложил в удар всю силу инерции, вонзив нож ему в бок. Несмотря на то, что Брат Чжан был выше и сильнее, внезапная атака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чему… — он не понимал, как такой трус осмелился напасть на него. Но, увидев тёмные глаза Мэн Шаньчуаня и две оторванные руки позади него,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он был таким же свидетелем, как и та жертва, и те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было только себя. Брат Чжан и подумать не мог, что этот недотёпа окажется таким безжалостным, а его удар — таким точным. Он, убивший бесчисленное количество людей, не смог защититься. Изо рта мужчины хлынула кровь. Он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всегда… думал, что ты трус… не ожидал… что ты… на самом деле… так глубоко прячешь свою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тяжело дышал. Дождь хлестал по лицу, но даже сквозь холодные капли он чувствовал, как по щекам течёт что-то горячее. Рок окутал 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Заторможенно, словно давший сбой механизм, он нащупал на теле убитого ключи от грузовика. Шаг за шагом он побрёл к машине. В кузове всё ещё оставались семь пассажиров. Он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та самая молодая девушка, что украдкой наблюдала из-под брезента, видела, как угрюмый водитель хладнокровно расправился с двумя людьми и теперь шёл прямо к ней. Эта кровавая сцена оборвала последнюю ниточку её рассудка. В горле у неё перехватило, и она, издав пронзительный вопль, выскочила из кузова,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медленно моргнул. Он не осознавал, насколько устрашающе выглядел, будучи с головы до ног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крикнул Хакер, но было уже поздно. Ещё в тот момент, когда он понял, что сюжет меняется, он пытался взломать замок. Но как только дверь открылась, девушка не выдержала и выбежала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Непослушную новенькую было уже не спасти. Хакер больше не пытался её удержать. Его тело с силой ударилось о заднюю стенку, и большой грузовик, стоявший на склоне, по инерции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Мэн! — Ван Шэн не успел среагировать и от толчка упал внутрь. Дрожа, он пополз к выходу и, увидев, что происходит снаружи, тоже закричал: — Он… он гонится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Мэн Шаньчуань на мгновение замер, а затем побежал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и кабина были заперты. Набирая скорость, грузовик уже оторвался от преследователя. Если они останутся внутри, то врежутся в ограду виллы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 — крикнул Хакер, и игроки один за другим, словно картошка из мешка, вывалились из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вниз. Юй Ю, не меняя позы, остался сидеть в кузове. Он уже не раз бывал в подобных ситуациях и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Хакер велел новичкам бежать за ним, но не объяснил причин. Инстансы в Пространстве Кошмаров были не просто декорациями, а жизнями других людей. Поэтому, попав в игру, настоящие мастера анализируют реакцию каждого NPC, чтобы выработать верную тактику. Понимание их характеров и выстраивание отношений с ключевыми персонажами — вот истинный ключ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простым статистом можно, полагаясь на гайд, но в следующем инстансе эти новички так и останутся беспомощными. Хакер, этот проводник, на первый взгляд делал всё возможное, но на самом деле ничем не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Юй Ю обдумывал, пока грузовик нёсся вниз, создавая ощущение невесомости. Он знал, что за ним закрепилась дурная слава Звезды несчастий. Он всего лишь хотел отсидеться в низкоуровневом инстансе, но, похоже, он и впрямь был ходячей катастрофой. Инстанс ещё не начался, а команда уже потеряла человека. Скорее всего, к концу он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выйти прямо сейчас? Очки позволяют такую роскошь. Заодно и карму почистит.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тяжёлое, прерывистое дыхание настигло его. Чья-то рука рывком выдернула его из кузова. Мир завертелся, и парень покатился по склону, прижатый к чужому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рёвом проломил железные ворота. Раздался оглушительный грохот. Машина превратилась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собираешься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оглушённый и дезориентированный, услышал голос человека в своих объятиях. От него исходил приятный аромат роз, который полностью перебил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разжал руки и неуклюже отполз назад. Коммуникатор выпал на землю и засиял в дожде. Вероятно, в суматохе случайно включилась громкая связь, и холодный механический голос отчётливо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Полицейский участок улицы Шаньчуань напоминает: вы находитесь вне зоны действия сети. В случае экстренной ситуации, пожалуйста, проследуйте к ближайшей базовой 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сдаться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наклонился к несчастному NPC, невольно сбившемуся с пути. Его отражение появилось в тёмных глазах водителя. С волос Юй Ю стекали капли воды, отчего его губы казались ещё более алыми, словно у соблазнительного духа. Он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чём твоя главная проблема? Не в том, что ты убил человека. А в том, что ты «спас»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игрока, он, обычный NPC из пролога, вторгся на территорию инстанса. Неработающий коммуникатор, проломленные ворота, исчезающие, словно туман, тела Чжан Цяна и девочки в красном — всё это указывало на одно: этому человеку, чья жизнь была донельзя обыденной, предстояло вместе с игроками столкнуться с невиданными ужасами,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инстансе был ещё не успевший выйти Юй Ю, также известный как Звезда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раздался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[E-класс инстанс для семерых: Поместье «Грозовые дожди» запущен.]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участников: 6. Выбыл: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пролога…]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аномалия в поведении ключевого NPC. Сюжетная линия отклонена. Уровень сложности инстанса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ненависти Девочки в красном: 100. Активировано событие «Случайная встреча с Девочкой в красном»]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Хи-хи, у тебя такие красивые руки, подари их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 повышен с Простого до Обычного.]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ненависти Убийцы дождливой ночи Чжан Цяна: 100. Активировано временное событие «Игра в прятки с трупом»]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Угадай, где я спрятал труп? Не можешь? Тогда я сам тебя туда отведу.]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 повышен с Обычного до Сложного.]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ненависти нового NPC Призрачного гостя Ван Мэн: 100. Активировано событие «Месть Призрачного гостя Ван Мэн»]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Гость, приглашённый герцогом, обязательно явится в Поместье «Грозовые дожди», даже если для этого придётся стать мстительным 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 повышен со Сложного до Кошмарного.]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Поместье «Грозовые дожди», дорогие гости. Продолжительность инстанса — 3 дня. Пожалуйста, играйте свои роли и постарайтесь выжить в течение этого срока.]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повышением уровня сложности награда за прохождение удваивается. Открыт доступ к высокоуровневому предмету: Ключ воскрешения.]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[Удачи, игроки.]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