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ливня был оглушительным, но системное оповещение без малейших помех достигло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простейший инстанс Е-класса, который можно пройти, просто следуя гайду! На лбу Хакера вздулись вены. Прежде чем остальные успели среагировать, послышался щелчок взводимого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NPC! Если бы не ты, мы бы не навлекли на себя столько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водитель! Если бы не ты, не случилось бы столько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NPC, на которого сыпались обвинения, Мэн Шаньчуань слышал, как все ключевые слова в его сознании заменяются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отреагировать на эту враждебность, как перед ним мелькнула тень — Юй Ю начал падать. Мэн Шаньчуань инстинктивно шагнул вперёд, чтобы подхватить его, и тут же болезненно охнул. Юноша всем весом навалился на его сломанное при прыжке из грузовика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со свистом пронеслась мимо уха Мэн Шаньчуаня, оставив на коже горящую алую полосу. Ещё мгновение, и этот «гость» его бы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Ван Шэн в ужасе посмотрел на Хакера. Он отчётливо видел траекторию пули. В тот же миг, когда выстрелил Хакер, выстрелила и его напарница, Ноль, но её целью был Юй Ю. С самого начала Хакер планировал устранить и навлекшего на них беду NPC, и Звезду несчастий —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Ю, словно невзначай, пошатнулся, и этот манёвр полностью разрушил планы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ногу, — лениво, почти капризно пожаловался Юй Ю, не обращая внимания на остальных. — Водитель, останься и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Мэн Шаньчуань незаметно сжал и разжал кулаки. Он бросил взгляд на свою окровавленную одежду, ухо всё ещё горело. — Мне нужно идти…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Сдаваться? — с любопытством спросил Юй Ю. — Но разве твой коммуникатор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работал. Экран коммуникатора Мэн Шаньчуаня застыл на вызове полиции,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похожий на ангела гость, казалось,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его не убивал. Удар, который ты нанёс, не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всё видел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хотел спасти нас, но они тебя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заставлю их тебе поверить, — последние слова он произнёс так, чтобы слышал только Мэн Шаньчуань. — Останься.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не мигая, смотрел на него. Даже боль в груди, казалось,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водитель Чжан Цян, девочка в красном, неработающий коммуникатор — всё это заставило Мэн Шаньчуаня осознать, что они попали в какое-то странное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выбрал его в качестве помощника, — подумал Юй Ю. — По крайней мере, с головой дружит»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Кошмаров существовал языковой фильтр. Как только речь заходила о самом Пространстве Кошмаров, NPC слышали лишь набор бессвязных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подобрал термин, который NPC 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мы в мире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Хакер, чья попытка убийства провалилась,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пригласил семерых гостей. Я как раз приглашаю седьмого, — Юй Ю наконец удостоил его своим вниманием. — Или ты хочешь, чтобы уровень сложности нашего задания снова повысился?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осёкся. Этот инстанс Е-класса был настолько простым, что он упустил эту деталь. Теперь, поразмыслив, он понял: инстанс, сложность которого возросла до кошмарной, не потерпит даже малейших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приглашении указаны три пары и один мужчина, а сейчас… — Госпожа Чжао оказалась самой хладнокровной и смогла рассуждать логически даже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ними было трое мужчин. Это означало, что одному из них придётся играть роль женщины, а точнее, жены в одной из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бы предложить роль жены тому, кого прозвали Звездой несчастий. Никто не осмелился бы предложить её и тому NPC, который только что сыграл роль убийцы и с которого всё ещё капала кровь. Оставался лишь недавно «овдовевший»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всё ещё не отошёл от смерти Ван Мэн. Поймав на себе многозначительные взгляды, он не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кто будет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новичков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Мэн Шаньчуаня потемнело. В его руку вложили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Мэн Шаньчуань, — инстинктивно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Мэн Шаньчуань. Вот что ты должен делать: играть роль приглашённого виконта Мэн Шаньчуаня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мужа, — Юй Ю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«Грозовые дожди» горел свет. Войдя внутрь, они обнаружили, что потолки здесь невероятно высокие, не меньше десяти метров. Столы были накрыты тёмно-красными скатертями с вышитыми на них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открытой, и дождь проникал внутрь, но выйти наружу они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толстом ковре послышались шаги. На повороте лестницы второго этажа показался дворецкий. Один его вид заставил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гротескно. Лицо было мертвенно-бледным, кожа туго обтягивала кости, а глазницы зияли тёмными провалами. Каждое его движение напоминало движения марионетки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сначала переодеться, а затем присоединиться к хозяину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 духе аристократов. Хотя время близилось к полуночи и каждый из игроков чувствовал мучительный голод, встретиться с хозяином и приступить к трапезе можно было только после смены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промокли под дождём и успели намочить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игроки были приглашёнными гостями, их статусы, очевидно, различались. Из трёх пар Юй Ю и Мэн Шаньчуаня проводили на третий этаж, господина и госпожу Чжао — на второй, а Хакера и Ноль —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Одинокого Ван Шэна также проводили на третий этаж. Если этажи отражали социальное положение, то третий был самым престижным, второй — чуть ниже, а первый — самым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умывался перед зеркалом. Он никогда прежде не пользовался шёлковыми полотенцами. Зеркало было таким чистым, что в нём можно было разглядеть мельчайшие волоски на лице. Он посмотрел на своё отражение и понял, что промок до нитки. Юноша зачесал волосы назад, открыв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мокрыми прядями скрывались глаза — молодые, но полные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новой, с модными узорами. «Как красиво», — подумал Мэн Шаньчуань, проводя пальцами по вышивке. Он знал, что в этом доме его принимают за молодого и перспективного виконта с прекрасной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дворецкий не разоблачил его? Он ведь знал, что Мэн Шаньчуань не настоящий виконт.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перебирал все странности, с которыми столкнулся. Будучи NPC, он слышал каждое слово игроков после перевода, но всегда оставались какие-то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скрипнула. Мэн Шаньчуань напрягся и в зеркале увидел за своей спиной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Шаньчуань… — Юй Ю замолчал, увидев, как тот, одетый в вечерний костюм, обернулся. На нём был элегантный чёрный фрак. За окном сверкала молния и гремел гром, а виконт стоял, словно зелёный плющ, выросший в тени, — прямой и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ожидал увидеть в его глазах робость, но, когда волосы были зачёсаны назад, его лицо словно протёрли от запотевшего тумана, явив миру ясную и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же, обернувшись в роскошной ванной, увидел пышный подол платья. Кринолин был настолько широким, что фигура спутника казалась тонкой, как стебель нераспустившегося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мысленно усмехнулся дурному вкусу этого инстанса. Он был опытным игроком в Пространстве Кошмаров, но хождение на высоких каблуках в его навыки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эта «девушка», грациозно покачиваясь, протянула руку Мэн Шаньчуаню.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взял его за руку. Его «жена» доверчиво прислонилась к нему, и лёгкое прикосновение, смешанное с тонким ароматом,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много зеркал. Он видел в них своё отражение, настолько незнакомое, что засомневался. «Неужели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волосы, — тихо сказал Юй Ю. — Не дай им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ответил Мэн Шаньчуань. Волосы снова закрыли его глаза и спрятали покрасневшее ухо. — Ваша цель, должно быть, не просто гостить здесь. Что ещё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был доволен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сведения, что в поместье «Грозовые дожди» происходят паранормальные явления, нападают на людей. Возможно, именно поэтому мы здесь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чтобы найти выход, — его «жена» добросовестно играла роль заботливой спутницы. — Я слышал, что время в мире призраков течёт иначе, чем во внешнем мире. Если мы выберемся поскорее, то, возможно, успеем доставить девочку и водителя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Шаньчуаня слегка загорелись. Этот NPC искренне поклялся в своей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той ситуации только вы поверили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 целости и сохранности выведу вас из поместья «Грозовые 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выглядел вполне пристойно, даже роскошно. Было два основных блюда: стейк слабой прожарки и жареные бараньи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ещё не вернулся. Прошу вас, приступайте к трапезе, — объявил дворецкий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гостей это нарушение этикета нисколько не смутило. С начала игры у них не было возможности поговорить, так что они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Хакер, как проводник новичков,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Ноль — охотники. Живём на первом этаже, рядом с комнатами прислуги. Пока никаких потайных ходов не обнаружили. Всё соответствует гайду, никаких аномалий, связанных с повышением сложности, не замечено. Вы тоже можете поделиться своими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со второго этажа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торговец драгоценностями. Я заметил, что здесь вся прислуга — мужчины, ни одной женщины. Э-э… вы же понимаете, это ведь аристократы, такая ситуация выглядит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госпожа Чжао, обратилась к Ван Шэну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Шэн, у тебя на этаже есть что-нибудь необычное? Я заметила, что обстановка на каждом этаже соответствует статусу гостей. Например, в зале вся посуда серебряная, а у нас на этаже — медная.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неплохое наблюдение. Хакер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этаже —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всё ещё был в прострации. Галстук-бабочка на его шее был повязан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— новоиспечённый аристократ. Я не обратил на это внимания. Я, как и Хакер, искал потайные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Хакер, как ты думаешь, Ван Мэн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повышении сложности инстанса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ненависти нового NPC Призрачного гостя Ван Мэн: 100. Активировано событие «Месть Призрачного гостя Ван Мэн»]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[Гость, приглашённый герцогом, обязательно явится в Поместье «Грозовые дожди», даже если для этого придётся стать мстительным призраком]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 повышен со Сложного до Кошмарного]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никак не мог поверить, что час назад она была живым человеком, а теперь они встретятся вновь, но уже с её призраком. К тому же, его роль — её муж. Значит ли это, что он будет первым, кто её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атак есть приоритет, — он бросил взгляд на дворецкого, который угрюмо наблюдал за ними из дальнего угла, и использовал еду на столе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этого ягнёнка отрублены ножки, а этого быка порезали на стейки. Их ненависть к некоторым людям гораздо сильнее, чем у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«некоторый», сидевший за столом, тем временем серьёзно обсуждал этот никому не интересный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хорошо играть роль аристократа, нужно знать этикет. Ты неплохо держишь нож и вилку. Где ты этому научился? Если будешь двигаться помедленнее, будет ещё лучше, — лениво заметил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замедлил движения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хотел устроиться дворецким, поэтому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стать дворецким, тебе пришлось бы учиться гораздо большему. Как тебе сегодняшний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смутился. Он никогда не бывал в таких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подача блюд неправильная. Подали два основных блюда, но ни одной закуски. У настоящих аристократов трапеза состоит из семи блюд. Закуски, в основном из рыбы и морепродуктов, подаются перед основным блюдом. Продуктов здесь достаточно, но даже меню составлено неверно. Похоже, это упущение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поклонился остальным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Мы с виконтом удаляемся отдыхать. В конце концов, сегодня нас ждёт тяжёлая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тут же поднялся. Он уже освоился с ролью мужа и осторожно помог своей «жене» встать, уводя её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в той или иной степени зависевшие от Хакера, теперь разделяли его негодование по поводу неблагодарного поведения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Чжао, с самого начала обращавший внимание на выдающуюся внешность соседа, не удержался от пошлого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умеет, что соблазнять. Может, он свой уровень в постели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жена увидела, как тот NPC вдруг обернулся и посмотрел в их сторону. Хотя его волосы по-прежнему закрывали глаза, ей показалось, что на неё смотрит нечто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указали на полночь, в пустом банкетном зале раздался хриплый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 по ковру — тяжёлые, чавкающие, словно от промокшей насквозь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хозяина никто не услышал. Но дворецкий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новая гостья? Прошу вас, мадемуазель, проходите. Я сейчас приготовлю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хозяином шла маленькая девочка в красном платье. На её руках были длинные красные перчатки, и господин 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глаза смотрели на гостей на лестничной площадке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видела ваших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хозяин поместья «Грозовые дожди», улыбнулся. В его руке был бокал красного вина, который дворецкий подал ему,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знакомы, прошу вас, окажите честь и выпейте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госпожа Чжао, будучи новичком, знала, что это последняя спокойная ночь. Она тайком пробралась на четвёртый этаж, принадлежавший исключительно хозяину. Как она и предполагала, здесь всё было отделано ещё более изысканными и дорогими материалами: фарфор, хрусталь и даже бриллианты. Словно поддавшись искушению, она остановилась в комнате хозяйки. Дрожащими руками женщина надела на шею бриллиантовое колье стоимостью в десятки миллионов и с восторгом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одинокий Ван Шэн сжался в своей комнате. От страха перед неизвестностью у него стучали зубы. Он снова и снова повторял слова Хакера, убеждая себя, что он не будет первым. Под подушкой у него было припрятано достаточно оружия для самообороны. Но его взгляд застыл на окне. За стеклом появилось знакомое лицо — испуганное, растерянное лицо выбывшей из игры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господин Чжао, оставшись один в комнате, беспокоился из-за самовольного ухода жены. Он предпочёл бы тихо сидеть в комнате и не нарываться на неприятности. Но в дверь постучали. Мужчина подумал, что это вернулась госпожа Чжао, но на всякий случай посмотрел в глазок. Он увидел маленькое, с ладонь, личико девочки в белом платье. Он сглотнул, и его рука, застывшая на дверной ручке, медленно опустилась,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Хакер вовсе не собирался сидеть сложа руки, как он утверждал. Его напарница, Ноль, неподвижно лежала на кровати. Её холодные черты лица были сняты и лежали на столе, обнажив гладкую, безликую поверхность. Мужчина порылся в своём инвентаре, достал новую маску и надел её на Ноль. Теперь она выглядела точь-в-точь как он. Даже самый сильный босс в инстансе не смог бы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третьего этажа «убийца» девочки принял бокал вина из рук слуги. Его растерянный взгляд метнулся к Юй Ю, и тот ободряюще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элегантно одетый «новоиспечённый аристократ» поднял бокал в сторону вернувшихся из-под дождя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опустив голову, закрыл парадную дверь. Под его белыми перчатками виднелись беспорядочные шрамы от ножа. Он взялся за медную ручку. Дверь со скрипом закрылась, отгородив обитателей дома от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