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не зря прозвал Юй Ю Звездой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внешность, более ослепительная, чем его сила, привлекала к нему повышенное внимание с самого первого появления в Пространстве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внимание очень скоро сменилось ужасом. Вне зависимости от того, в какой инстанс попадал этот прекрасный игрок, и кто становился его спутником — будь то новички, с которыми у него не было конфликта интересов, или закалённые ветераны, — все они без исключения погибали. Выживал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называли «красивым счастливчиком», затем — «тем зловещим красивым счастливчиком», а потом эпитеты «красивый» и «счастливчик» отпали, оставив лишь ёмкое — «Звезда несчастий».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Звезда несчастий собиралась спать — сразу после того, как босс инстанса лично вынес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инстансах Пространства Кошмаров спать было нельзя. Сон стирал грань между реальностью и кошмаром, поэтому все игроки, и новички, и ветераны, обычно принимали препараты, помогающие сохранять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Ю мог позволить себе такую дерзость. Он даже поманил к себе Мэн Шаньчуаня, чтобы тот помог ему расшнуровать корсет. Мужчина на мгновение замер, а затем медленно подошёл и принялся распутывать тугие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его осторожным движениям наконец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лёгкие, слишком бережные, словно тот боялся спугнуть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Юй Ю, изящной, как произведение искусства, вздулись вены. Все знали: хотя Звезда несчастий был неприлично красив, принятие его за женщину было для него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разговоры с Мэн Шаньчуанем. Тот до сих пор называл его «госпожой» и не выказывал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Ю думал, что этот NPC просто сообразителен и понимает, что его «жертва» была принесена ради общего блага. В конце концов, персонажи в инстансах не были дураками. Если бы они заставили Ван Шэна переодеться в женщину, они бы и порога этого поместья не переступили.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всё это взаимопонимание приобрело совершенно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закончил, — тихо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его «жена»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не нужно притворяться. Можешь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юная госпожа, — совершенно естественно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действительно принял меня за женщину!»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 мгновение вспылил. Поворачиваясь, он перебирал в уме тысячи способов заставить этого недотёпу поплатиться за свою оплошность. Но, обернувшись, он увидел, что Мэн Шаньчуань всё это время расшнуровывал корсет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госпожа? — Мэн Шаньчуань услышал впереди какой-то шорох. — Вам нужна ещё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загадочно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проговорил он, накидывая халат и засовывая под него две мягкие подушечки. — Останься и поспи со мной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был таким невинным, что даже у Юй Ю проснулось редкое желание его подразнить. Но, к его удивлению, мужчина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сегодня я буду в опасности. Позвольте мне покинуть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зале, поднимая бокал за хозяина поместья и его приёмную дочь, Мэн Шаньчуань отчётливо видел. Та послушная девочка в красном платье, прижимавшаяся к своему отцу, беззвучно прошептала ему: «Я приду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снова и снова перечитывал своё приглашение. Наконец он решился и почти поспешно спустился в подвал. «Ничего не случится», — успокаивал он себя. Он всего лишь выполняет требования своей роли. К тому же сегодня целью был не он, а тот NPC, навлекший на себя ненависть и девочки в красном платье, и убийцы Чжан Цяна, а в худшем случае — Ван Шэн, «муж» призрачной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покрыта ржавчиной, от неё веяло влажной краснотой, но господину Чжао почему-то казалось, что за ней скрывается некое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Девочка, пригласившая его, была в белом платье. Она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коснулась его. Кожа была нечеловеческой на ощупь, гладкой и твёрдой, как деревянный сустав. Но господин Чжао этого не заметил. Он лишь почувствовал, как в горле у него пересохло, словно маленькая змейка проскользнула по руке и заползла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на втором этаже виллы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господина Чжао обнаружила госпожа Чжао. Нашла она его только к обеду, потому что по правилам поместья дамы могли присутствовать на трапезе только в сопровождении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поняла, что с её мужем что-то случилось. Игроки обыскали все этажи, и в конце концов именно она нашла его в ванной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был аккуратно одет, его руки были безмятежно сложены на груди. Кожа его побагровела и вздулась от пара, словно у ошпаренного поросёнка. А его и без того полный живот раздулся так, что рубашка лопнула, делая его похожим на беременную женщину на восьмом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одной рукой закрыл глаза Юй Ю и отвёл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на лестнице,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уехал по важным делам. Прошу гостей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хозяин не удостоил их своим присутствием, уже никого не волновало. Волновало и казалось чудовищно абсурдным другое: главным блюдом сегодня был ярко-красный, пышущий жаром молочный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госпожа Чжао была в шоке. Подавив рвотный позыв, она оттолкнула тарелку. — Я не буду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заметил на её пальце маленькое кольцо с бриллиантом. Он видел такое на портрете в своей комнате. Это было кольцо на руке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Ван Шэна залегли тёмные круги. Очевидно, прошлая ночь была для него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ужин были стейк и бараньи ножки, — медленно проговорил он. — Неужели способ приготовления еды совпадает со способом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побледнели. Жестокость этого инстанса предстала перед ними во всей своей ужасающей наготе, а они до сих пор не знали условий, при которых наступает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ветеран Хакер отрезал себе кусок поросёнка и положил ещё один на тарелку Лин. Но и у той, похоже, не было аппетита. Она была в элегантном длинном платье, а её лицо скрывала вуаль. Мэн Шаньчуань заметил, что и вчера она ничего не ела. Её рот так и не разомкнулся с самого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несчастной госпоже Чжао не суждено было даже отказаться от обеда. Слуга уже подошёл и забрал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лишились своего спутника. Теперь вам следует переехать в комнату на первом этаже, — произнёс он без тени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женщина ни сопротивлялась, несколько дюжих слуг схватили её и выволокли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Мэн Шаньчуаня за рукав. Его «жена» с обидой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неё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принялся аккуратно нарезать поросёнка на тонкие ломтики, выкладывая их на изящную фарфоровую тарелку перед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она, похоже, совершенно не разбирается в наследственном и уголовном 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NPC с самого начала внимательно наблюдал за каждым за столом, сейчас он совершенно откровенно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разбиралась в наследственном праве, то знала бы, что после смерти мужа всё его имущество и статус переходят к ближайшему родственнику мужского пола. И «соблюдающий этикет» хозяин больше не признает её статус. Если бы она разбиралась в уголовном праве, она бы не стала красть кольцо хозяйки. Простолюдинку, укравшую имущество аристократа, ждёт жестокая казнь. Следовательно, единственное возможное объяснение — она не имеет ни малейшего понятия о своём нынешнем статусе и законах этого места. Возможно, — осторожно заключил Мэн Шаньчуань, — это лишь моё смелое предположение, но она самозванка, занявшая место настоящей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понял, что выбранный им NPC действительно очень умён. Было бы жаль, если бы такой персонаж погиб в самом начале инстанса. Его нисколько не пугало, что NPC вот-вот раскроет личность игрока. Наоборот, он с азартом решил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я тоже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— другое! — Мэн Шаньчуань вскочил, стремясь доказать свою преданность. — В моих глазах вы — самая благородная!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порыв был слишком громким. Все за столом с удивлением посмотрели на него. Мужчина молча сел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неловкость быстро прошла. Его «жена» с улыбкой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игроки Пространства Кошмаров снова собрались, чтобы обсудить причину смерти господина Чжао. На этот раз по настоянию некоторых участников Юй Ю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достал изящное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приглашение было у каждой пары, но из-за пренебрежения к инстансу Е-класса они не стали его внимательно изучать. И только теперь им пришлось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 не была указана цель приёма. Хозяин поместья, джентльмен Майкл, лишь коротко приглашал господина Чжао: «Как и прежде, благодарю за вашу щедрость. Желаю приятного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обычным квестовым предметом и должно было потерять силу после того, как они вошли в поместье. Но теперь оно аккуратно лежало в руках мертвеца. Похоже, истинная причина его смерти крылась в предыстории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гайде, который предоставил Хакер, этот мир описывался как чисто туристический. Нужно было просто пробыть здесь три дня. Там подробно описывались события до входа: встреча с угрюмыми водителями, авария в дождливую ночь и убийство. Гайд настоятельно рекомендовал не менять сюжет на этом этапе. После входа игроки должны были встретить дворецкого и хозяина поместья, который каждый день будет угощать их вкусным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всё становилось туманным. Всё сводилось к одной фразе: «Наслаждайтесь всем, что с вами произойдёт».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расплывчатый гайд не привлёк бы внимания ветерана, если бы не восторженные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Ягнёнок был восхитителен. Обязательно делитесь подобными руководствами».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лучший гайд, за который я платил. Можете не сомневаться, никакой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гайд, кроме информации о «вкусном ягнёнке», не давал ничего ценного. И если под «ягнёнком» подразумевались вчерашние бараньи ножки, то вряд ли кто-то из присутствующих счёл бы их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у нас они разные, — сказал Ван Шэн. — В нашем с Ван Мэн приглашении написано: «Ваше пожертвование получено. Благодарим за вашу доброту. Желаем приятного вечера». Очевидно, господин и госпожа Чжао уже бывали на этом приёме, а мы — нет. Можно предположить, что это пир для постоянно сменяющихся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написано: «Благодарим вас, охотник, за помощь в поимке нескольких ягнят. Приглашаем вас разделить с нами этот пир», — добавил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стал доставать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же, как у Ван Шэна, но оно у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Пир, ягнёнок, вкус. Картина прояснялась. Очень богатая пара торговцев драгоценностями; новоиспечённые аристократы, пожертвовавшие крупную сумму; пара простолюдинов, получившая приглашение за помощь в поимке «ягнят». Все они собрались здесь ради одного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госпожа Чжао вдруг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ещё об одном — о том NPC, который вошёл в инстанс вместе с нами! Если бы он не изменил сюжет, мы бы не оказались в таком положении! К тому же вчера вечером я видела, как он пристально посмотрел на господина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понял, почему они так настаивали, чтобы он пришёл без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Обвинять кого-то только за взгляд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впилась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поручиться, что он всю ночь был с тобой? Вчера вечером я собственными глазами видела, как он пошёл за господином Чжао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CG-кадры: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Чистосердечный щенок, с закрытыми глазами распутывающий шнурки на платье «госпожи»]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Обиженный щенок, внезапно вскакивающий из-за стола и громко заявляющий: «Госпожа в моём сердце — самая благородная!»]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Холодный щенок, на которого пало подозрение как на главного виновника]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