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Инстанс Е-класса: Поместье «Грозовые дожди»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Чжао снова поднялась на четвёртый этаж. Там располагались покои хозяина. На этот раз ей пришлось быть ещё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теперь она была не женой богатого торговца, а простой вдовой без всякого статуса.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убогие комнаты первого этажа, так разительно отличавшиеся от роскоши второго и четвёртого, женщина наконец приняла решение. Да, она станет хозяйкой этого инстанса.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безумием. Она пробудилась как игрок именно потому, что жизнь в её родном мире была невыносимо тяжела.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подумать? С самого рождения она была обузой для семьи. Даже выйдя замуж и родив детей, женщина ни разу не надела по-настоящему красивого платья.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впервые увидела аристократок в своём первоначальном мире, её амбиции разгорелись с новой силой. Она так жаждала их изящных фигур, не изнурённых тяжёлым трудом, их неспешных, томных разговоров, их драгоценностей и расшитых камнями нарядов, которые доставались им так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Стирая и готовя, она смотрела на своё располневшее, постаревшее от работы тело и день за днём задавалась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не она? Умом я куда превосходнее их, в молодости была красавицей. Почему? За что? Как этот мир мог быть так несправедлив? А что, если…»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удар молнии, её осенила безумная, но ясная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что, если этот мир, этот несправедливый мир — фальшивка?»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женщина услышала голос извне.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[Поздравляю, NPC D-класса Чжао Ячжи, вы пробудили статус игрока]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[Добро пожаловать в Пространство Кошмаров]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Ячжи намеренно подставила Мэн Шаньчуаня. Ей нужен был козёл отпущения.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ночью, возвращаясь с четвёртого этажа на второй, она увидела, как её так называемый муж, господин Чжао, сжимая в руке приглашение, нервно направился к потайной двери, ведущей в подвал.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смелой и внимательной, она незаметно последовала за ним. У двери в подвал женщина услышала, как господин Чжао дрожащим, но в то же время возбуждённым голосом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правда могу? Вы… вы же не убьёте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подвала донёсся звонкий смех Девочки в красном платье, похожий на весёлую возню.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можете. Мы сегодня уже сыты, больше не съедим. Вы же наш дорогой гость, вам всё позволено.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Ячжи хотела подслушать ещё, но дверь в подвал захлопнулась.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она получила ключевую информацию: чтобы Девочка в красном платье была сыта, каждый день нужно убивать как минимум одного человека. Способ убийства не имел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NPC, Убийца дождливой ночи Чжан Цян, считался «мертвецом». Неудивительно, что Хакер говорил, будто в этом инстансе никто не умирает. Вероятно, по первоначальному замыслу, Мэн Шаньчуань, погибший в первый день, должен был стать пищей для монстра, обеспечив игрокам спокойную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Чжао вернулся к себе лишь в три часа ночи, полный впечатлений. Он не заметил ничего необычного в комнате — его супруга ещё не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принять горячую ванну, чтобы завершить этот прекрасный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тучное тело протиснулось в ванную, он обернулся, чтобы закрыть дверь, и увидел за ней Чжао Ячжи.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она ждала его очень, очень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Жертва на первый день была найдена. Теперь нужно было найти вторую.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Ячжи тщательно всё просчитала. Хакер, Лин и Юй Ю были опытными игроками, и она не была уверена, что сможет их одолеть. Ван Шэн был молодым и сильным мужчиной, и она не могла гарантировать, что убьёт его с одного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Оставался лишь один вариант — такой же чужак, как и игроки, тот самый NPC Мэн Шаньчуань, который должен был умереть в первую же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ужин, как и на обед, подали жареного поросёнка. Это символичное блюдо отбивало всякий аппетит. За столом царило гнетущее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Остерегайся агнцев, остерегайся Мэн Шаньчуаня. Эти слова стали последней соломинкой для обречённых. Виконт остро чувствовал, что гости больше не скрывают своей настороженности и неприязни.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Юй Ю. Тот, как всегда, был невозмутим и с манерами леди принимал пищу. Лишь когда ужин подходил к концу, он тихо сказал соратнику: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будем уходить, обернись и посмотри на госпожу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Шаньчуань, хоть и не понял зачем, послушно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тяжёлыми взглядами двое «благородных гостей» закончили трапезу и покинули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Игроки, всё это время сидевшие в напряжении, только собрались выдохнуть, как увидели, что NPC обернулся — точь-в-точь как предсказывала женщина!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бросил на неё короткий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присутствующих это был мрачный, многозначительный взгляд, такой же, каким он смотрел на господина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 Тарелка новичка Ван Шэна упала на пол. Он так испугался, что Мэн Шаньчуань посмотрит на него, а не на Чжао Ячжи, что с грохотом опрокинулся вместе со стулом.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его спиной воцарился хаос. Откуда-то донёсся истеричный крик женщины: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посмотрел на меня,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Шаньчуань растерянно обернулся к Юй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улыбнулся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Забавно?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Забавно, — тут же ответил Мэн Шаньчуань.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то чтобы мне действительно было весело. Просто Юй Ю считает это забавным, а значит, и я тоже»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чистый лист, он аккуратно записывал на себе каждое указание Юй Ю, принимая его за непреложную истину.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это было чертовски забавно»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Ячжи подкараулила Мэн Шаньчуаня. NPC нёс в руках стакан молока, от которого ещё шёл лёгкий парок — очевидно, для Юй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её, он слегка наклонил голову и огляделся. Вокруг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Отбросив притворную истерику, Чжао Ячжи больше не скрывала своей злобы.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 Шаньчуань, как ты заставил Юй Ю поверить тебе? Ты ведь вчера был в подвале.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женщина отчётливо видела: первым в подвал спустился господин Чжао, а вторым — Мэн Шаньчуань. Под маской благопристойности скрывался настоящий лицемер.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Чжао, я не понимаю, о чём вы, — спокойно ответил Мэн Шаньчуань.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Ячжи, сверкая глазами, процедила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притворяйся! Это ты убил господина Чжао! Ты боялся, что он расскажет о твоих делах! Потому что ты никакой не виконт Мэн Шаньчуань! Ты самозванец, презренный простолюдин! И счётную книгу Джентльмена Майкла украл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Счётная книга Джентльмена Майкла была ключом к этому инстансу. Полагаясь на женскую интуицию, Чжао Ячжи уже догадалась, что произошло в подвале. Это была тёмная сделка, которую Джентльмен Майкл ни за что не хотел бы предавать огласке, чтобы не запятнать свою репутацию.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днём, проследив за Мэн Шаньчуанем и Юй Ю, она тайком вынесла книгу и, пока они были на ужине, подбросила её им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мужчина был виконтом, он был участником этой тёмной сделки. Когда же он стал простолюдином, он превратился в её свидетеля.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Простолюдин, выдавший себя за аристократа и раскрывший тёмные дела Джентльмена Майкла, — она представляла, насколько серьёзными будут последствия в этом мире NPC.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 неё было самое веское доказательство. Женщина вытянула руку, потрясая удостоверением.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водительское удостоверение на имя Мэн Шаньчуаня, с его фотографией.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в хаосе ливня, аварии и убийства, когда им пришлось принять Мэн Шаньчуаня в свою компанию, Чжао Ячжи предусмотрительно стащила этот документ из грузовика. И вот теперь пришло время им воспользоваться.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Дворецкий, словно тень, возник за её спиной. В мгновение ока Мэн Шаньчуаня окружили десятки крепких 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идеальный логический круг. Чжао Ячжи готовилась стать частью этого инстанса. На этот раз она решила убить двух зайцев одним выстрелом: с одной стороны, обвинить Мэн Шаньчуаня в воровстве и доказать, что он самозванец; с другой…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я так хорошо всё знаю? Да потому что я и есть настоящая госпожа виконтесса! — её лицо исказилось от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Джентльмен Майкл был всего лишь виконтом, и, очевидно, его доходы были скромны. Иначе как объяснить, что почти все поступления в его счётной книге состояли из пожертвований гостей?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Парой фраз Чжао Ячжи превратила себя из вдовы торговца во вдову виконта. Ей не нужно было доказывать, так ли это на самом деле, потому что нуждающийся в деньгах хозяин поместья с радостью подыграет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денег торговца, которые неизвестно какому наследнику достанутся, этот виконт был молод и бездетен. По закону о наследовании, имущество переходит сначала к старшему сыну, затем к младшему, дочери, жене и так далее. Если наследница — женщина, она может распоряжаться наследством только после того, как выйдет замуж за достойного джентльмена.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всё состояние виконта Мэн Шаньчуаня перейдёт к его жене, а её новый муж унаследует всё его имущество!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виконт Мэн Шаньчуань был всего лишь игровой ролью, в этом мире не существовало «настоящего» виконта, который мог бы оспорить её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Мэн Шаньчуань будет разоблачён, то и Юй Ю, играющий роль его жены, тоже лишится своего статуса. А как только жаждущий денег Джентльмен Майкл признает Чжао Ячжи, её положение в этом инстансе уже никто не отнимет!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что второго такого шанса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Хватайте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Дворецкий.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заговорил Мэн Шаньчуань.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Приготовьте для моей госпожи новый стакан молока. Это уже остыло.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задержался здесь слишком долго, и тёплое молоко успело остыть.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Тощий, похожий на скелет дворецкий низко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виконт Мэн Шаньчуань.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этот образцовый слуга обратился к остальным: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Схватите эту лживую воровку. Она украла драгоценности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Безумие на лице Чжао Ячжи застыло.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делаешь?! Дворецкий! Я же сказала тебе, что он не виконт! Он просто водитель! Он самозванец! Он даже украл счётную книгу Джентльмена Майкла! Он хочет вас всех разоблачить!..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болтовню прервал кляп, который вставил ей в рот один из слуг. Вместе с ним оборвались и все её планы. Почему? Как эти NPC могут быть такими глупыми, когда доказательства так очевидны…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Чжао Ячжи расширились. В её голове пронеслась молния.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трясла водительским удостоверением, она с триумфом оглядела всех присутствующих. На лицах слуг было написано недоверие, но на лице дворецкого не было и тени удивления. Женщина была слишком возбуждена, чтобы вовремя понять, что это значит.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знает Мэн Шаньчуаня. Он знает, что тот простолюдин, что он водитель грузовика.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и Мэн Шаньчуань знает дворецкого. Он с самого начала знал, что представляет собой Поместье «Грозовые дожди».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Ячжи замычала, пытаясь что-то сказать, но было уже поздно. Мэн Шаньчуань так хорошо притворялся, что до этого момента она и не подозревала о его связи с хозяевами дома. Её обвинение в этот миг стало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Остерегайся агнцев! Остерегайся Мэн Шаньчуаня!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окружающих разоблачённый Мэн Шаньчуань выглядит мрачным и подавленным...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Шаньчуань: «А, молоко остыло _(:з」∠)_»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http://bllate.org/book/15999/1441744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