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 умерла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то, что, хотя её и переселили на первый этаж, нашли её мёртвой в комнате на втором, где она жила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господина Чжао из ванной уже убрали. Ванна была вычищена до холодного, сияющего белизной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предназначенная для богатых торговцев, была усыпана драгоценностями. Госпожа Чжао лежала на этом ложе из бриллиантов с искажённым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— прошептал Ван Шэн, в его голосе смешались страх и печаль. — При нашей первой встрече она сказала, что хочет заработать побольше денег, чтобы сменить свою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клеймо её первоначального мира, от которого она хотела избавиться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Кошмаров можно было обменять награды за прохождение инстансов на новое тело. К несчастью, женщина, получив всё, чего желала, погибла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сидела в своей комнате! — Хакер, не спавший с самого начала, выглядел измождённым,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из четырёх новичков, которых он привёл, за два дня в инстансе Е-класса погибли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поодаль, опустив руки. Обед был уже готов. В центре длинного стола стоял торт, покрытый орехами и шоколадной крошкой, до странности напоминавший усыпанную драгоценностями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нависла над ними. Виконт понял, что ему нужна помощь. Его взгляд обратился к тому, кого называли Звездой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Шэн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нервничал, не зная, было ли решение обратиться к Юй Ю правильным. Репутация Звезды несчастий была небезосновательной. Если смерти будут продолжаться с такой же скоростью, они все здесь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всё же решился. Возможно, потому, что в тот момент, когда Хакер направил пистолет на того NPC, Юй Ю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способен на сострадание к NPC, не может быть плохим человеком»,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открыл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Юной госпоже сейчас неудобно, зайдите позже, — сказал он и тут же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вскрикнул Ван Шэн, забарабанив по двери. — Что ты сделал с Юй Ю! Где Мэн Шаньчуань?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— юноша замер. — Неужели Мэн Шаньчуань так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его не узнал. Обычно чёлка закрывала мужчине лоб, придавая угрюмый вид. Теперь же волосы были убраны, открывая… да, лицо не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А Юй 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Юной госпоже сейчас неудобно, — повторил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NPC», — у Ван Шэна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долго стоять за дверью. Из ванной вышел Юй Ю. Окутанный облаком пара, он был в халате, с мокрыми волосами. Мэн Шаньчуань подал ему сухое полотенце и принялся вытирать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есть мастер, даже в такой ситуации находит время для ванны», — подумал виконт.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как новичок, до смерти боялся ванных комнат, этих рассадников опасности. Какой там душ, он в туалет-то забегал и тут же выбегал.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погодите, так помыкать этим NPC… Смелость мастера и впрямь не знала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пил горячее молоко. Этот простой жест немного успокоил гостя, и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вами, — выпалил он, боясь передумать. — Просто… просто жить в одной комнате! Я могу спать на полу! И не издам ни звука. Мы ведь и так на одном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и опасаясь отказа, он рухнул на колени, и его голос сорвался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умоляю вас! Я сделаю всё, что скажете, я просто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ковёр под ногами парня. Тот уже промок от слёз, расплываясь тёмными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поменять ковёр», — подумал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обо мне. Советую тебе держаться от меня подальше. Это не слухи, это правда. Я — Звезда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в Пространстве Кошмаров он был и счастливчиком, и проклятием. Ван Шэн, как новичок, знал лишь слухи, и этот страх был недостаточно силён, чтобы отбить у него желание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видел, как умирали те несчастные, что случайно или неслучайно попадали с Юй Ю в один инстанс, он бы, как и Хакер, держался от него на расстоянии пушечного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поднял глаза на Юй Ю. Тот говорил это без тени эмоций, но у дворецкого почему-то тяжело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 следующий раз не приноси в мою комнату ничего нечистого, — Юй Ю указал гостю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раздавленный, вышел за порог. Но не успел он прийти в себя, как дверь снова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лице юноши сменилась разочарованием, когда он увидел, что это снова был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поднос с пустым стаканом из-под молока. Очевидно, он собирался отнести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опустив голову, отступил на шаг, но мужчина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Ван Шэн, — от того, как официально прозвучал его титул, у игрока по спине пробежали мурашки. Он снова остро осознал, что перед ним —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NPC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что такое «Звезда несчастий»?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о, ты понял, — Ван Шэн почесал в затылке. Он не знал, какие слова система переводит, а какие нет, и попытался объяснить попроще. — Ну, мы ведь часто исследуем дома с привидениями? И те, кто ходит туда с Юй Ю, обычно умирают. Выживает только он. Поэтому все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сказал, то, похоже, и мне здесь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задумался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такой твёрдостью, что у новичка появилась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будете смотреться в зеркало, обращайте внимание на то, что у вас за спиной. И воротник поправьте, не пристало джентльмену ходить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он это сказал?» — Ван Шэн был в замешательстве. В Поместье «Грозовые дожди» повсюду висели зеркала, и привести себя в порядок не составляло труда. Он украдкой взглянул в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увидел, в порядке ли его воротник. Он увидел бледное тело, прильнувшее к его спине. Её руки мягко, но крепко обвивали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юноши подкосились. Теперь он понял, что имел в виду Юй Ю, говоря о «нечистом».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он, обессилев, начал оседать на пол, чья-то рука схватила его за локоть, давая твёрдую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одной рукой поддерживал виконта, а другой поправил ему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широко раскрыв глаза, смотрел в зеркало, как рука дворецкого проходит сквозь призрака за его спиной, словно в какой-то абсурдной видеоигре с ошибками текстур.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Мэн Шаньчуань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обязательно вам поможет. Возвращайтесь в свою комнату и ждите. А вернувшись, поговорите со своей спутницей. Лучше всё выяснить, чем таить в себе. Мы тоже вам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смотрел на него со слезами на глазах, полностью покорённый обаянием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был дурак, что сомневался в нём! — подумал он. — Да посмотрите на него, когда он убрал волосы со лба! Эта стать, эти манеры — разве он может быть плохим человеком! У него, должно быть, были на то свои причины!»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через плечо, он смотрел на Мэн Шаньчуаня, который провожал его взглядом до самой двери. Когда виконт входил в комнату, дворецкий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внимательное и вежливое обращение разительно отличалось от прежнего. У Ван Шэна возникло странное чувство, будто до этого, когда он считал мужчину бездушным NPC, он и сам был для него таким же безликим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его признали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вернулся в свою комнату. Стараясь не смотреть в зеркало, он подошёл к шкафу и постучал по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донёсся дрожащий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распахнул дверцу. Ван Мэн сидела, свернувшись калачиком, в помятой ночной рубашке. На коже отпечатались складки. Она выглядела как живая. Кожа, хоть и бледная, но с тёплым румянцем. Совсем не как та мёртвая женщина, что висела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разрешил тебе остаться? — спросила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Ван Шэн увидел её за окном, он чуть не умер от страха. Но она сказала ему, что не покинула инстанс. Она тоже получила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определена: Призрак]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утверждала, что всё ещё жива. Девушка боялась входить в поместье через парадную дверь, опасаясь нарушить правила инстанса, и поэтому пробралась внутрь под покровом ночи. На фасаде здания было много выступающих камней, по которым она смогла забраться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карабкаясь по стене, она обнаружила, что напарница Хакера, Лин, была манекеном. А на втором этаже она стала свидетельницей того, как госпожа Чжао убила господина Чжао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она, собрав последние силы, добралась до Ван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не поверил ей. Но Ван Мэн не причиняла ему никакого вреда, а всё, что она сказала, на следующий день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предупреждения юноша стал внимательнее и заметил множество деталей. Лин с самого начала не произнесла ни слова и не съела ни крошки. А Хакер, зная это, даже пытался её прикрыть. Господин Чжао умер на следующий день. Его жена, хоть и старалась изображать страх, не могла скрыть торжества, сквозившего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Шэн больше не доверял никому в этом инстансе. И если бы не страх смерти, он бы не согласился на предложение Ван Мэн постучать в дверь к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ты ведь всё время была со мной? Ты… ты правда стала призраком? — юноша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обманывает. Я всё время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впился в неё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это он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 Юноша впервые попал в инстанс, но слышал о его жестокости. Он предполагал, что Ван Мэн, потеряв память, превратилась в злого духа. Но он не думал, что она станет таким призраком — призраком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всё, что произошло, её логика была ясна, но она стала монстром. И этот монстр пришёл,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 — сказала Ван Мэн, и её лицо вдруг стало мертвенно-синим.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парень отчётливо видел то, чего не заметил раньше. Она умерла, разорванная на части. Даже её лицо было сложено из множества фрагментов, как пазл из кусков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в тот самый момент, когда она, выпрыгнув из грузовика, побежала в дождливую ночь, правила инстанса разорвали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прав. Я на самом деле жива. Ты ведь тоже так думал, да? И как только ты умрёшь, я смогу вернуть себе статус игрока. Так что, мой дорогой «муж»,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Мэн протянула к нему свои изуродованные руки и бросилась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инстинктивно захлопнул дверцу шкафа и бросился к выходу. Но дверца не стала для неё преградой. Её руки, её лицо проступили сквозь дерево, и она, устремившись к нему,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недооценил силу этого призрака. Ледяная хватка вцепилась в его руку и потащила назад. Затем ему зажали рот, и холодный, кровавый запах хлынул в нос. Лёгкие сжались от удушья, сознание начало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лежали на дверной ручке, но сил нажать на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чуть-чуть», — с отчаянием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Столовый нож пролетел над головой Ван Шэна и вонзился в горло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мутнеющем взгляде парня промелькнул силуэт. Он почувствовал, как ледяная рука ослабла. Хватка на рту тоже разжалась, и что-то холодное и липкое зашлёпало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висело зеркало. Лишь спустя мгновение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вонзил столовый нож в горло призрака. Его рука в перчатке крепко держала её за руку. Разорванная на части, Ван Мэн извивалась в какой-то странной, ужасной мозаике, но не могла вырваться. Она не могла даже закричать, лишь издавала шипящие, свистящие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Призраков можно атаковать. Теперь новичок понял, что имел в виду дворецкий, советуя ему поговорить с «подругой».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Шаньчуань поправлял ему воротник, тело Ван Мэн было нематериальным. Но теперь, чтобы напасть на жертву, ей пришлось стать материальной. В этот момент она была наиболее опасна, но и наиболее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закончишь? Уже поздно, — Юй Ю, лениво прислонившись к дверному косяку, зевнул. Время его сна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NPC, настоявший на том, чтобы проведать виконта, которому сегодня грозила беда, ему не пришлось бы так долго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скоро закончится, юная госпожа, —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отточенным движением перерезал горло призраку, окончательно прекращая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