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Е-класса: Поместье «Грозовые дожди»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остались довольны сегодняшней трапезой?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 заговорил, Хакер осознал, что тот незаметно подобрался к нему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пассажиры, Убийца дождливой ночи, Чжан Цян, водитель грузовика. Эти слова сплелись в единую цепь, и в сознании игрока прогремел гром. Он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и Чжан Цян были заодно! Когда Убийца дождливой ночи Чжан Цян умер, Мэн Шаньчуань просто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 в его голове, как раздалось системное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поместья «Грозовые дожди» разблокирован на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[Водителей грузовика было двое, и убийца дождливой ночи тоже был не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почувствовал, как тело его обмякло, а нос словно забило ватой. Маленькие монстры ползали по нему, не давая дышать. Но он не был застигнут врасплох — в инвентаре уже был заготовлен предмет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дождаться подходящего момента, чтобы активировать его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вас, господин Мэн, самозванец, выдающий себя за виконта, — в голосе говорившего сквозило презрение. — Моя приёмная дочь сказала мне, что вы готовы занять место Чжан Цяна в приготовлении пищи, поэтому она пока простит вам вашу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сегодняшней еды недостаточно. А у вас больше нет ничего ценного для обмена. Кроме вашей прекрасной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джентльмен Майкл гладил обнажённую спину девочки и доставал из-за пояса превосходное охотничье ружьё. Мэн Шаньчуань на мгновение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только что извлечённое из чехла из овечьей шкуры, ещё хранило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молчите? — надменно спросил джентльмен Майкл.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 получше, сэр, — ответил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остригли волосы, его лицо теперь было открыто, и во взгляде читалось подавляемое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идею не должны слышать они. Иначе сюрприза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джентльмена наконец промелькнул интерес. Он похлопал приёмную дочь по румяной щеке, заставляя её слезть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иди поиграй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агнцев послушно потянулось к выходу. Хакер наконец получил свой шанс. Издалека, из подвала, донёсся голос Мэн Шаньчуаня: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ещё много прекрасных юных госпож на ваш выбор. Если желаете, я всё устрою…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джентльмен Майкл снова созвал агнцев, они обнаружили, что дядя, который должен был остаться сегодня, исчез. На полу осталась лишь голая деревянная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обманул тебя! Этот NPC тебя обманул! — ворвавшись в комнату, закричал Хакер. — Он собирается обменять тебя боссу этого инстанса! Я сам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рисовал. В его комнате было множество диковинок, соответствующих статусу — неизвестно, как он заставил дворецкого всё это принести, — мольберт, швейная машинка… Он выглядел как самая обыкновенная благовоспитанная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художественные таланты оставляли желать лучшего. На белоснежном холсте был изображён неуклюжий человечек-палочка с небрежно нарисованным телом, одна рука которого была длиннее другой, и уродливой гримасой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тебе мой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сделал последний мазок и с удовлетворением оглядел своё творение, совершенно не замечая, что мужчина подбирается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Хакера незаметно появилась влажная ткань, пропитанная хлороформом. Раз уж тот NPC решил предать Юй Ю, почему бы не опередить его и не преподнести юношу в дар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с таким количеством маленьких призраков его предмета для побега не хватит. Выжить до того, как сюжет раскроется на сто процентов,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Мэн Шаньчуаня указали ему путь к спасению: если дать хозяину то, чего он хочет, появится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сейчас время для рисования!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мои товарищи по команде прошли со мной четыре инстанса подряд? — спросил Юй Ю, теребя в руках сшитую им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подступал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просто похотливые твари, готовые на всё ради жизни? — Юй Ю усмехнулся. — Я знаю, что обо мне говорят. Но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уже был за его спиной и видел сшитую куклу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 говорит?!»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Хакера завыла сирена, но его рука уже метнулась вперёд, чтобы зажать противнику рот. Он действительно протянул руку и действительно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Юй Ю безвольно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ха-ха-ха-ха, — мужчина сначала с изумлением посмотрел на свою ладонь, а потом разразился смехом. — Юй Ю, а я-то думал, ты и впрямь что-то из себя представляешь. Оказывается, ты просто красивая пустышка. Жаль, конечно. Придётся продать тебя боссу, а иначе я бы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что? — раздался у его уха тихий, соблазнительный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до жути знакомый аромат окутал его. Из-за плеча Хакера высунулся человечек, точь-в-точь как на картине, с таким же небрежно нарисованным телом. Игрок закричал от боли — рука, которой он зажимал рот Юй Ю,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мы похожи, — с удовлетворением произнёс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человечка-палочки одна рука была длиннее другой, точь-в-точь как у Хакера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я собираюсь сделать. То же самое, что и ты только что пытался сделать со мной, Кукловод.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вспышка молнии, всё встало на свои места. Почему Юй Ю, только что участвовавший в полуфинале, оказался в инстансе Е-класса? Как ему, Звезде несчастий, удалось собрать целую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Обычные, неодушевлённые куклы не могли обмануть игру и войти в инстанс в качестве игроков. Только живые куклы. По сути, их уже нельзя было назвать людьми, потому что в процессе создания Кукловод стирал все их воспоминания и личность, оставляя лишь инстинкт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вербовал новичков не ради их денег, а ради них самих. Он собирался превратить их в своих живых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Ю был таким же охотником. Он вошёл в эту простейшую игру, чтобы создавать себе новый «материал».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Ю», сидевший на стуле, повернул к Хакеру лицо — это был Ван Шэн в парике. Его взгляд был пустым и ничего не выражал. Он уже стал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знал, что куклы не чувствуют боли и не боятся смерти. Чтобы победить куклу, нужно было либо расчленить её, либо уничтожить самого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это понял, было уже слишком поздно. Знакомый запах хлороформа ударил ему в нос. Оружие, которое он приготовил для Юй Ю, было использовано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Ван Шэна судорожно расширились. На самом деле он не был куклой Юй Ю. Когда тот попросил его надеть парик, он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Ван Шэн понял замысел Хакера, и ему захотелось разразиться проклятиями. Ах ты, Хакер, ещё и взял с каждого по три тысячи золотых монет! Он что, решил выжать из них всё до последней капли? И деньги, и их самих! Да ему грабить надо было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он осознал, насколько силён стоящий перед ним Юй Ю. Все знали, что тот проходит инстансы S-класса. А такие миры — это не низкоуровневые песочницы. Пройти их в одиночку невозможно, каждый участник играет важную роль. Куклы, неспособные мыслить самостоятельно, в лучшем случае годятся на роль пушечного мяса, но не могут по-настоящему участвовать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Ю действительно управлял в инстансе четырьмя куклами, это означало, что он один сражался за пятерых против других пяти игроков.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почувствовал себя ничтожеством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Ю, я… я готов стать твоей куклой, — смирившись со своей участью, произнёс Ван Шэн. — Только позволь мне пожить ещё несколько дней, поесть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тебя есть хоть что-то, из-за чего я стал бы тратить на тебя время? Неумный, безденежный, бездарный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вонзалось в ранимую душу Ван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искать кукол в инстансе Е-класса — удел бездарей, — последняя фраза была камнем в огород Хакера.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каков он, этот великий игрок? Настоящий мастер сарказма, разящий без разбора».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вежливо постучали три раза, и снаружи раздался голос Мэн Шаньчуаня: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Шаньчуань, казалось, совершенно не удивился, увидев лежащего без сознания Хакера и Ван Шэна в парике и платье. Он опустился перед Юй Ю на одно колено в знак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я готов стать вашей куклой, — очевидно, он слышал весь их «кровожадный»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переводчик, то работает, то нет», — мысленно выругался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лицо веером и приблизился к Мэн Шаньчуаню. Его прекрасные глаза неотрывно смотрели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меня? Ты знаешь, что такое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помнил просьбу Юй Ю — говорить, глядя ему в глаза. Он так долго не моргал, что ресницы его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 я готов. — Он снова поднял на него глаза. — А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в последователи набивается, то в куклы. Неужели моя женская ипостась настолько неотразима?» — Юй Ю снова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стояло большое зеркало в пол, и в нём они смотрелись на удивление гармонично. Ван Шэн сидел как на иголках, чувствуя себя огромной, неуместной помехой. Казалось, даже дышать было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секунду назад беспощадно унижал Ван Шэна, теперь заговорил куда более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доказать свою ценность, — сказал Юй Ю. — Говори, что тебе удалось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отказал? — от такого вопиющего двуличия у Ван Шэна закружилась голова. — Нет, это наверняка уловка».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подробно изложил всё, что произошло,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госпожа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инстансе есть госпожа? — изумился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приглашении ни слова не было сказано о хозяйке поместья, и с самого начала задания не было ни малейшего намёка на её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мы с Юной госпожой просматривали бухгалтерские книги, — сказал Мэн Шаньчуань. — Там были огромные расходы на одежду, намного превышающие траты всех нынешних обитательниц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вспомнил записи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 марта. Расход: 10 400 золотых на текущие нужды. Приход: 3 агнца]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 марта. Расход: 120 000 золотых на одежду]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 марта. Расход: 13 000 золотых на текущие нужды. Пожертвование: 340 000 золотых]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 марта. Расход: 145 000 золотых на проведение банкета]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Проведение банкета стоило 145 000 золотых, а покупка одежды — 120 000. Хозяйка поместья не только существовала, но и тратила баснословные суммы. Ван Шэн внезапно вспомнил усыпанную драгоценностями кровать, на которой умерла госпожа Чжао. Эти сверкающие камни тоже намекали на существование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это значит? Неужели джентльмен Майкл — подкаблучник? — удивился Ван Шэн. — Судя по его развлечениям,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поместье «Грозовые дожди» — это наследство госпожи Майкл. Джентльмен Майкл получил это огромное состояние, лишь женившись на ней. И банкет устраивал не столько он, сколько она поручила ему это сделать, чтобы собрать средства на свои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гений, — пробормотал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NPC может быть настолько умён, чтобы на основе одной строчки в бухгалтерской книге разгадать всю подноготную поместья. Теперь Ван Шэн чувствовал себя пушечным мясом на его фоне. К счастью, Мэн Шаньчуань не был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продолжал, и Юй Ю понял, что тот демонстрирует ему свои способности, свой талант и свою ценность. То, что он до сих пор скрывал. Словно жемчужина, нетерпеливо стряхивающая с себя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говорил, что хозяина поместья расчленили на двадцать восемь частей, — несмотря на то, что он сам убил его, Мэн Шаньчуань всё ещё уважительно называл его «Брат Чжан». — Но хозяин поместья не умер. Я думаю, то, что он говорил о расчленении, — это то, что должно было произойти в будущем. Он знал об этом и намеренно заранее сообщил об этом пассажирам.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сообщении упоминалось: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ненависти Убийцы дождливой ночи Чжан Цяна: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временное событие: Игра в прятки с трупом]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[Угадай, где я спрятал труп? Не можешь? Тогда я сам тебя туда отведу]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Чжан Цяна игроки потеряли эту нить. Теперь, на втором этапе инстанса, игнорировать это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хотел с помощью пассажиров создать иллюзию, что хозяин поместья умер ещё до их прибытия. Он был уверен, что убьёт его до приезда гостей. Но в поместье было больше двадцати слуг и дворецкий. В одиночку он не мог гарантировать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посмотрел на Юй Ю. Его Юная госпожа улыбалась, казалось, довольная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нанять Чжан Цяна могла только хозяйка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Снаружи сверкнула молния и прогремел гром. Ван Шэн думал, что за эти три дня уже привык к здешним ливням, но сейчас его страх был ничуть не меньше, чем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знаешь, что она вернётся сегодня? — спросил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слегка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госпоже Майкл телеграмму.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его черты стали чётче. В мертвенно-бледном свете молнии его лицо казалось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 Майкл не знал о планах своей жены. Я использовал это как козырь, чтобы обеспечить нашу безопасность на сегодня. Я не мог остановить алчность джентльмена Майкла. Только госпожа Майкл могла это сделать. Поэтому я попросил её вернуться и поговорить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игроков это означало: если не можешь справиться с одним боссом, позови другого. Пусть два тигра дерутся, а ты сиди и пожинай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поместья «Грозовые дожди» разблокирован на 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[Ходят слухи, что хозяина поместья расчленили на 28 частей. А убийца путешествовал вместе с приглашёнными гостями]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намекнул гостям, что смерть хозяина наступила вовсе не сегодня. Ему нужно было абсолютное алиби]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поместья «Грозовые дожди» разблокирован на 30%]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поместья давно презирала своего мужа. Она не пожалела денег, чтобы нанять убийцу и инсценировать идеальное преступление]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[«Слабый и бесполезный муж должен быть устранён, но моя репутация должна остаться безупречно чистой», — сказала 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системных оповещений раскат грома сотряс поместье. Издалека донёсся стук копыт. Свет в вилле на мгновение мигнул и снова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Майкл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http://bllate.org/book/15999/1443851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