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[Инстанс Е-класса: Поместье «Грозовые дожди»]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игроками столкновения двух боссов не произошло. Джентльмен Майкл, явно мучимый нечистой совестью, даже не соизволил явиться на сегодняшний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обеденного стола сидела госпожа Майкл, принимавшая гостей вместо «занемогшего» супруга. Её лицо скрывала чёрная вуаль, придавая ей благородный и элегантный вид. Манеры хозяйки были безупречны — по крайней мере, она не стала с ходу сыпать отбивающими аппетит угрозами, как джентльмен Майкл. Приёмная дочь в красном платье сидела по правую руку от неё, выглядя на редкость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вкусно. Сегодня на ужин подали жаркое: молодую ягнятину, нарезанную на десятки кусочков, сочную и ароматную. Никаких покойников, никаких ассоциаций с трупами — Ван Шэн уплетал угощение за обе щеки, лишь надеясь, что госпожа Майкл и впредь будет столь же эффективно сдерживать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сидел прямо напротив хозяйки. Невзначай подняв глаза, он обнаружил, что та, не таясь, изучает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случай: впервые на него смотрели не с восхищением или обожанием, а с едва уловимой враждебностью. Эта неприязнь достигла своего пика, когда Мэн Шаньчуань отрезал для него кусок бараньего рёбрышка.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Ю вновь проснулся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меня, — прошептал он, нежно прижимаясь к Мэн Шаньчуаню и капризно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Мэн Шаньчуаня мгновенно вспыхнули. Он осторожно наколол на вилку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большой, нужно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Отрежь так, чтобы кусочек был не больше моего ноготка.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«супруга» вела себя по-детски своенравно, но было очевидно: именно безграничное терпение мужа позволяло ей сохранять эту очаровательную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 удовлетворением услышал, как нож на противоположной стороне стола с силой скрежетнул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мишенью для босса — не самая завидная участь, — со спокойной совестью подумал он, — но я ведь просто помогаю Мэн Шаньчуаню».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Ван Шэн, жадно поглощавший еду, внезапно поперхнулся и с громким звуком всё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присутствующих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чем-то недоволен? — осведомилась госпожа Майкл.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резко обратилась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повар?! Живо позовите его сюда! Этот недотёпа наверняка в чём-то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протянул соратнику стакан воды и заметил, как Ван Шэн пальцами показал ему число «28». Двадцать восемь кусков?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ли это количество частей, на которые, по словам брата Чжана, расчленили настоящего хозяина поместья «Грозовые дожди»? Ван Шэн, радуясь спасению, ел больше всех, но не терял бдительности: он считал кусочки во время еды и, сам того не ожидая, насчитал ровно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Майкл был здесь ещё полчаса назад, а через полчаса было объявлено о его болезни. Ван Шэн-то думал, что тот просто боится собственной жены из-за своих грешков. Он и представить не мог, что за это короткое время бедолагу уже успели зарезать и подать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сегодня, пожалуй, всё, — вовремя вмешался Юй Ю. — Благодарим за гостеприимство,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подпёрла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закончила приём. Майкл был неосмотрителен в делах, и, полагаю, в последние дни вам всем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под чёрной вуалью изогнулись в улыбке. Теперь смысл этого траурного аксессуара стал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намеревалась похоронить их всех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очень довольны, — не ведая страха, подлила масла в огонь «юная 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госпожи Майкл дёргано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постоянные гости, вам всегда нужно показывать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дочь джентльмена Майкла, словно кошка, покорно положила голову на колени хозяйки. Женщина, чьи ногти были выкрашены в ярко-красный цвет, провела рукой по её волосам, и в этом жесте чувствовался зловещий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Позови всех наших маленьких агнцев.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игроки просчитались. Графиня действительно избавила их от одной большой проблемы, но на её месте возникла угроза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джентльмен Майкл никогда не были равными партнёрами. Тот был лишь трусливым шакалом, которому лев позволял урвать кусок от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Чудесно. Уверен, ваши агнцы будут от меня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девочка, лежавшая у ног госпожи Майкл, от этих слов украдкой взглянула на него. Поймав ответную улыбку прекрасной дамы, она испуганно спрятала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Молодая, ослепительно красивая новая госпожа против стареющей графини с суровым лицом, изборождённым морщинами. К кому потянутся агнцы? Кого они полюбят и кем будут восхищаться?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застыл, поражённый этой дуэлью взглядов между двумя женщинами 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босс, вы серьёзно решили бросить ей вызов? Сейчас не время для ревности! И вообще, вы же мужчина! Зачем злить босса, вступая с ней в женские перепалки?»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мои агнцы останутся вами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же вечером их пригласили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осторожно взял руку Юй Ю и положил её себе на предплечье. За несколько дней тренировок Юй Ю вполне освоился с высокими каблуками и теперь, по крайней мере, мог идти сам, не наваливаясь на спутника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Лестница, ведущая вниз, была длинной и извилистой. Казалось, в этой тишине слышно лишь эхо их собственных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Мэн… брат Мэн, — нервно прошептал Ван Шэн. С тех пор как Мэн Шаньчуань проявил себя, это обращение звучало из его уст с искренним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прошлый раз убил Ван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казалось, что в затылок дышит холод. Хоть он и видел своими глазами, как та исчезла, ему отчаянно требовалось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Мэн Шаньчуань. — Призрака нельзя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Что-о-о?! — голос Ван Шэна сорвался на крик. — И ты не боишься, что они придут за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оружие, — просто ответил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логичным и неоспоримым. Этот NPC оказался законченным прагматиком. Впрочем, когда он расправился с призраком Ван Мэн, в его руках был всего лишь обычный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пара ножей, но чувствую, этого не хватит. Брат Мэн, а что взял ты? — Ван Шэна так и распирало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если секрет, можешь не говорить, — Ван Шэн почесал затылок. Свет его масляной лампы случайно скользнул по стене на повороте. Там отражалась лишь его собственная тень, неестественно длинная и одинокая.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Мэн, а где Юй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не было их теней, хотя шаги за спиной продолжали звучать. Ван Шэн сжал рукоять лампы так, что костяшки побелели. Опять! Опять это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руке Мэн Шаньчуаня на мгновение исчезла, но тут же вернулась. Он замер на месте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идем дальше? — некто рядом попытался снова взять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шагнул в сторону, уклоняясь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 юную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больше не осталось и следа прежней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лестничного пролёта показалось лицо госпожи Майкл, скрытое чёрной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сменил одежду и возомнил себя аристократом? — Она негромко рассмеялась. — Знаешь, когда Чжан Цян помогал мне, я всегда была недовольна. Он был слишком импульсивным, неосторожным и оставлял за собой слишком много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совсем другой. Незаметный. Лишь сейчас я поняла, что такой ценный кадр каждый месяц ошивался в моём наёмном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давно догадался, что мы перевозили вовсе не камни. Тебе идёт новая стрижка. Если бы ты подстригся раньше, я бы заметила тебя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слышалось сожаление, смешанное с азартом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умнее моего никчёмного покойного мужа. У тебя определённо есть талант, дорогой. Я хочу, чтобы ты занял его место. Уверяю, никто и никогда не догадается о твоём низком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прикладывала неимоверные усилия, мечтая о дворянском титуле. Узнай она, что Мэн Шаньчуаню этот статус предлагают без всяких усилий, она бы, наверное, восстала из мусорного бака на кухне от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юная госпожа, — отрезал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чета, — парировала госпожа Майкл. — Мы оба знаем, что ты лишь притворяешься её мужем. Рядом с ней ты навсегда останешься лишь презренным слугой и никогда не станешь благородным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подземелье вспыхнул яркий свет, обнажая всё пространство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агнцы. И его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 всю жизнь провести в грязи простолюдином? — продолжала искушать его графиня.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прикрыл лицо веером, скрывая своё мрачное выражение лица. Перед началом инстанса он слышал об этом месте и искренне полагал, что речь идёт о настоящих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его, как «даму», каждый вечер отправляли в спальню и не звали на банкеты. Поэтому Юй Ю до последнего был уверен, что агнцы — это просто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предмет: Ароматизатор с запахом свежей травы]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позволяет вам стать любимцем травоядных существ]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незаменимая вещь для походов на дикую природу]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надпись буквально колола глаза. Юй Ю почувствовал, что эта дурацкая Система над ним издевается. Он ведь так самоуверенно заявлял, что эти агнцы в него влюбятся, надеясь, что даже если это не обычные овцы, то хотя бы существа, родственные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«агнцами» окажутся маленькие девочки-призраки?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деньги потрачены, Юй Ю достал флакон и несколько раз брызнул в воздух. Затем он лениво размял суставы — он в любом случае заставит этих «овечек» полюбить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бесшумно возник силуэт. Мэн Шаньчуань сразу узнал его — это был Чжан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задрал голову, являя жуткий оскал, и с ножом в руке бросился на Юй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Майкл хотела продолжить уговоры, но в долю секунды Мэн Шаньчуань перемахнул через перила и бросился вниз, в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Чжан Цяна стала ещё шире. Он с невероятной скоростью настиг Юй Ю. Нож со свистом рассёк воздух, направленный в цель, но…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Зеркала. Весь этот подвал был уставлен зеркалами!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был призраком, и под перекрёстным светом этих зеркал он оставался лишь бесплотной, пустой тенью!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представление было затеяно лишь для того, чтобы выманить Мэн Шаньчуаня из безопасной зоны. Он мстил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Ароматизатор с запахом травы, вопреки всему, сработал. Юй Ю был доволен. Он поманил одну из «овечек», и та, снедаемая любопытством, подошла ближе. Он протянул руку, намереваясь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Агнец бесшумно оскалил пасть, полную острых, как иглы, зубов, готовясь впиться в незащищённую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эта рука взметнулась вверх, и упавший сверху человек оказался прямо в объятиях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них сверху вниз. Мэн Шаньчуань, чьё сознание помутилось от падения, наконец пришёл в себя и осознал, что его держит на руках его «госпожа». Подняв взгляд, он увидел её подбородок и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посидеть наверху? Прыгнул, чтобы убиться? — в голосе Юй Ю прозвучало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видел, как он собирался напасть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Напасть на меня? — Юй Ю решил, что речь о маленьких призраках. Он одной рукой перехватил ближайшую «овечку» за лицо и поднёс её прямо к глазам Мэн Шаньчуаня. — Они просто так выражают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Агнец яростно скрежетал зубами, но пальцы, вцепившиеся в его щёки, были твёрже стали. Спустя мгновение тварь жалобно захныкала, а в её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«Из… извращенец!» — если бы агнцы умели говорить, это было бы единственным их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посмотрел на призрака, кивнул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могли бы вы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наследница — прекрасная, хрупкая, обожаемая агнцами — одной рукой поймала своего любовника, рухнувшего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почувствовал, как его тщательно выстроенный образ нежной леди с треском рассыпается. Он поставил Мэн Шаньчуаня на пол и принялся лихорадочно искать в инвентаре очиститель памяти. К сожалению, этот предмет был заблокирован в текущем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Ю испустил короткий вскрик и юркнул за спину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страшно! Они слишком сильно меня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отпущенного агнца на лице красовался четкий отпечаток пяти пальцев. Существо тупо пялилось на Юй Ю, а изо рта у него тянулась длинная нитка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скрыл дрогнувшие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хозяйка, отойдите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лишь столовый нож, но в его исполнении он стал грозным оружием. Юй Ю, стоя за его спиной, не услышал ни звука, но увидел, как толпа агнцев разом отшатнулась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отбросить роль слабой женщины и выглянуть, но обнаружил, что Мэн Шаньчуань присел перед ним на корточки,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прошу вас, забирайтесь мне на спину. В вашем платье неудобно бежать, позвольте мне вынести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настоящей женщиной, меня бы наверняка тронула такая самоотверженная забота. Как жаль, что я мужчина. Если он узнает правду, сохранит ли он это трепетное отношение? Наверняка все его идеалы рухнут в одночасье», — с изрядной долей злорадства подумал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пышные юбки и прижался к этой, на вид ещё совсем юношеской,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намеренно выдохнул эти слова прямо в ухо NPC и с удовольствием заметил, как его край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крепче, госпожа, — негромко сказал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http://bllate.org/book/15999/1444126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