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Е-класса: Поместье «Грозовые дожди»]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игроками столкновения двух боссов не произошло. Джентльмен Майкл, явно мучимый нечистой совестью, даже не соизволил явиться на сегодняшний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обеденного стола сидела госпожа Майкл, принимавшая гостей вместо «занемогшего» супруга. Её лицо скрывала чёрная вуаль, придавая ей благородный и элегантный вид. Манеры хозяйки были безупречны — по крайней мере, она не стала с ходу сыпать отбивающими аппетит угрозами, как джентльмен Майкл. Приёмная дочь в красном платье сидела по правую руку от неё, выглядя на редкость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вкусно. Сегодня на ужин подали жаркое: молодую ягнятину, нарезанную на десятки кусочков, сочную и ароматную. Никаких покойников, никаких ассоциаций с трупами — Ван Шэн уплетал угощение за обе щеки, лишь надеясь, что госпожа Майкл и впредь будет столь же эффективно сдерживать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сидел прямо напротив хозяйки. Невзначай подняв глаза, он обнаружил, что та, не таясь, изучает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случай: впервые на него смотрели не с восхищением или обожанием, а с едва уловимой враждебностью. Эта неприязнь достигла своего пика, когда Мэн Шаньчуань отрезал для него кусок бараньего рёбрышка.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Ю вновь проснулся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меня, — прошептал он, нежно прижимаясь к Мэн Шаньчуаню и капризно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Мэн Шаньчуаня мгновенно вспыхнули. Он осторожно наколол на вилку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большой, нужно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 так, чтобы кусочек был не больше моего ноготка.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«супруга» вела себя по-детски своенравно, но было очевидно: именно безграничное терпение мужа позволяло ей сохранять эту очаровательную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 удовлетворением услышал, как нож на противоположной стороне стола с силой скрежетнул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мишенью для босса — не самая завидная участь, — со спокойной совестью подумал он, — но я ведь просто помогаю Мэн Шаньчуаню».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Шэн, жадно поглощавший еду, внезапно поперхнулся и с громким звуком всё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присутствующих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чем-то недоволен? — осведомилась госпожа Майкл.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резко обратилась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повар?! Живо позовите его сюда! Этот недотёпа наверняка в чём-то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протянул соратнику стакан воды и заметил, как Ван Шэн пальцами показал ему число «28». Двадцать восемь кусков?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ли это количество частей, на которые, по словам брата Чжана, расчленили настоящего хозяина поместья «Грозовые дожди»? Ван Шэн, радуясь спасению, ел больше всех, но не терял бдительности: он считал кусочки во время еды и, сам того не ожидая, насчитал ровно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Майкл был здесь ещё полчаса назад, а через полчаса было объявлено о его болезни. Ван Шэн-то думал, что тот просто боится собственной жены из-за своих грешков. Он и представить не мог, что за это короткое время бедолагу уже успели зарезать и подать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пожалуй, всё, — вовремя вмешался Юй Ю. — Благодарим за гостеприимство,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подпёрла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закончила приём. Майкл был неосмотрителен в делах, и, полагаю, в последние дни вам всем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под чёрной вуалью изогнулись в улыбке. Теперь смысл этого траурного аксессуара стал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намеревалась похоронить их всех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очень довольны, — не ведая страха, подлила масла в огонь «юная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госпожи Майкл дёргано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постоянные гости, вам всегда нужно показывать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дочь джентльмена Майкла, словно кошка, покорно положила голову на колени хозяйки. Женщина, чьи ногти были выкрашены в ярко-красный цвет, провела рукой по её волосам, и в этом жесте чувствовался зловещий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Позови всех наших маленьких агнцев.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игроки просчитались. Графиня действительно избавила их от одной большой проблемы, но на её месте возникла угроза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джентльмен Майкл никогда не были равными партнёрами. Тот был лишь трусливым шакалом, которому лев позволял урвать кусок от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Чудесно. Уверен, ваши агнцы будут от меня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девочка, лежавшая у ног госпожи Майкл, от этих слов украдкой взглянула на него. Поймав ответную улыбку прекрасной дамы, она испуганно спрятала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Молодая, ослепительно красивая новая госпожа против стареющей графини с суровым лицом, изборождённым морщинами. К кому потянутся агнцы? Кого они полюбят и кем будут восхищаться?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застыл, поражённый этой дуэлью взглядов между двумя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босс, вы серьёзно решили бросить ей вызов? Сейчас не время для ревности! И вообще, вы же мужчина! Зачем злить босса, вступая с ней в женские перепалки?»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мои агнцы останутся вами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 вечером их пригласили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осторожно взял руку Юй Ю и положил её себе на предплечье. За несколько дней тренировок Юй Ю вполне освоился с высокими каблуками и теперь, по крайней мере, мог идти сам, не наваливаясь на спутника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ведущая вниз, была длинной и извилистой. Казалось, в этой тишине слышно лишь эхо их собственных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Мэн… брат Мэн, — нервно прошептал Ван Шэн. С тех пор как Мэн Шаньчуань проявил себя, это обращение звучало из его уст с искренним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прошлый раз убил Ван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в затылок дышит холод. Хоть он и видел своими глазами, как та исчезла, ему отчаянно требовалось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Мэн Шаньчуань. — Призрака нельзя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Что-о-о?! — голос Ван Шэна сорвался на крик. — И ты не боишься, что они придут за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оружие, — просто ответил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логичным и неоспоримым. Этот NPC оказался законченным прагматиком. Впрочем, когда он расправился с призраком Ван Мэн, в его руках был всего лишь обычный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пара ножей, но чувствую, этого не хватит. Брат Мэн, а что взял ты? — Ван Шэна так и распирало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если секрет, можешь не говорить, — Ван Шэн почесал затылок. Свет его масляной лампы случайно скользнул по стене на повороте. Там отражалась лишь его собственная тень, неестественно длинная и одинокая.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Мэн, а где Юй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не было их теней, хотя шаги за спиной продолжали звучать. Ван Шэн сжал рукоять лампы так, что костяшки побелели. Опять! Опять это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руке Мэн Шаньчуаня на мгновение исчезла, но тут же вернулась. Он замер на месте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идем дальше? — некто рядом попытался снова взять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шагнул в сторону, уклоняясь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юную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больше не осталось и следа прежней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лестничного пролёта показалось лицо госпожи Майкл, скрытое чёрной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сменил одежду и возомнил себя аристократом? — Она негромко рассмеялась. — Знаешь, когда Чжан Цян помогал мне, я всегда была недовольна. Он был слишком импульсивным, неосторожным и оставлял за собой слишком много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совсем другой. Незаметный. Лишь сейчас я поняла, что такой ценный кадр каждый месяц ошивался в моём наёмном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давно догадался, что мы перевозили вовсе не камни. Тебе идёт новая стрижка. Если бы ты подстригся раньше, я бы заметила тебя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сожаление, смешанное с азартом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умнее моего никчёмного покойного мужа. У тебя определённо есть талант, дорогой. Я хочу, чтобы ты занял его место. Уверяю, никто и никогда не догадается о твоём низком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прикладывала неимоверные усилия, мечтая о дворянском титуле. Узнай она, что Мэн Шаньчуаню этот статус предлагают без всяких усилий, она бы, наверное, восстала из мусорного бака на кухне от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юная госпожа, — отрезал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чета, — парировала госпожа Майкл. — Мы оба знаем, что ты лишь притворяешься её мужем. Рядом с ней ты навсегда останешься лишь презренным слугой и никогда не станешь благородным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подземелье вспыхнул яркий свет, обнажая всё пространство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агнцы. И его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всю жизнь провести в грязи простолюдином? — продолжала искушать его графиня.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прикрыл лицо веером, скрывая своё мрачное выражение лица. Перед началом инстанса он слышал об этом месте и искренне полагал, что речь идёт о настоящих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его, как «даму», каждый вечер отправляли в спальню и не звали на банкеты. Поэтому Юй Ю до последнего был уверен, что агнцы — это просто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предмет: Ароматизатор с запахом свежей травы]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позволяет вам стать любимцем травоядных существ]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незаменимая вещь для походов на дикую природу]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надпись буквально колола глаза. Юй Ю почувствовал, что эта дурацкая Система над ним издевается. Он ведь так самоуверенно заявлял, что эти агнцы в него влюбятся, надеясь, что даже если это не обычные овцы, то хотя бы существа, родственные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«агнцами» окажутся маленькие девочки-призраки?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деньги потрачены, Юй Ю достал флакон и несколько раз брызнул в воздух. Затем он лениво размял суставы — он в любом случае заставит этих «овечек»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бесшумно возник силуэт. Мэн Шаньчуань сразу узнал его — это был Чжан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задрал голову, являя жуткий оскал, и с ножом в руке бросился на Юй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Майкл хотела продолжить уговоры, но в долю секунды Мэн Шаньчуань перемахнул через перила и бросился вниз,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Чжан Цяна стала ещё шире. Он с невероятной скоростью настиг Юй Ю. Нож со свистом рассёк воздух, направленный в цель, но…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Зеркала. Весь этот подвал был уставлен зеркалами!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был призраком, и под перекрёстным светом этих зеркал он оставался лишь бесплотной, пустой тенью!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представление было затеяно лишь для того, чтобы выманить Мэн Шаньчуаня из безопасной зоны. Он мстил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Ароматизатор с запахом травы, вопреки всему, сработал. Юй Ю был доволен. Он поманил одну из «овечек», и та, снедаемая любопытством, подошла ближе. Он протянул руку, намереваясь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Агнец бесшумно оскалил пасть, полную острых, как иглы, зубов, готовясь впиться в незащищённую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эта рука взметнулась вверх, и упавший сверху человек оказался прямо в объятиях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них сверху вниз. Мэн Шаньчуань, чьё сознание помутилось от падения, наконец пришёл в себя и осознал, что его держит на руках его «госпожа». Подняв взгляд, он увидел её подбородок и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посидеть наверху? Прыгнул, чтобы убиться? — в голосе Юй Ю прозвучало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видел, как он собирался напасть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Напасть на меня? — Юй Ю решил, что речь о маленьких призраках. Он одной рукой перехватил ближайшую «овечку» за лицо и поднёс её прямо к глазам Мэн Шаньчуаня. — Они просто так выражают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Агнец яростно скрежетал зубами, но пальцы, вцепившиеся в его щёки, были твёрже стали. Спустя мгновение тварь жалобно захныкала, а в её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«Из… извращенец!» — если бы агнцы умели говорить, это было бы единственным их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посмотрел на призрака, кивнул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могли бы вы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наследница — прекрасная, хрупкая, обожаемая агнцами — одной рукой поймала своего любовника, рухнувшего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почувствовал, как его тщательно выстроенный образ нежной леди с треском рассыпается. Он поставил Мэн Шаньчуаня на пол и принялся лихорадочно искать в инвентаре очиститель памяти. К сожалению, этот предмет был заблокирован в текущем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Ю испустил короткий вскрик и юркнул за спину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страшно! Они слишком сильно меня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отпущенного агнца на лице красовался четкий отпечаток пяти пальцев. Существо тупо пялилось на Юй Ю, а изо рта у него тянулась длинная нитка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скрыл дрогнувшие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хозяйка, отойдите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лишь столовый нож, но в его исполнении он стал грозным оружием. Юй Ю, стоя за его спиной, не услышал ни звука, но увидел, как толпа агнцев разом отшатнулась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отбросить роль слабой женщины и выглянуть, но обнаружил, что Мэн Шаньчуань присел перед ним на корточки,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прошу вас, забирайтесь мне на спину. В вашем платье неудобно бежать, позвольте мне вынести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настоящей женщиной, меня бы наверняка тронула такая самоотверженная забота. Как жаль, что я мужчина. Если он узнает правду, сохранит ли он это трепетное отношение? Наверняка все его идеалы рухнут в одночасье», — с изрядной долей злорадства подумал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пышные юбки и прижался к этой, на вид ещё совсем юношеской,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намеренно выдохнул эти слова прямо в ухо NPC и с удовольствием заметил, как его край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крепче, госпожа, — негромко сказал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