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Инстанс Е-класса: Поместье «Грозовые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поместья оказался огромным, с запутанной сетью коридоров. Однако Мэн Шаньчуань, к удивлению, ориентировался в нём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здесь в качестве слуги. Он планировал сюда проникнуть. Он был частью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взвесил несколько вариантов и решил пока не вмешиваться. Что бы ни случилось, он был уверен, что сможет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выход, — лениво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виконт Ван Шэн всё ещё здесь, он забрался довольно далеко, — ответил Мэн Шаньчуань. Он не был атлетом, но даже с мужчиной на спине бежал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этой скорости было явно недостаточно. Агнцы позади уже почти настигали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Юй Ю слегка кашлянул. Он так давно не действовал в команде, что совсем забыл про своего спутника. — Откуда ты знаешь,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Агнцы распределены неравномерно. Должно быть, виконт Ван Шэн отвлёк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Шаньчуань одним прыжком вскочил на заброшенный ящик. Когда преследователи начали карабкаться следом, он, ухватившись за верхний край, оттолкнулся и спрыгнул вниз. Ящик покатился, и карабкавшиеся по нему твари вместе с теми, что неслись следом, свалились в одну беспорядочную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заминка позволила беглецам оторваться на приличное расстояние, хотя мгновение назад агнцы едва не схватили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играл в «Марио»? — спросил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Мэн Шаньчуань явно не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простенькая игра, где нужно прыгать и есть грибы, — пояснил Юй Ю. — Игрок избегает препятствий и постоянно прыгает, чтобы добыть предметы, дающие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ещё одна груда ящиков, и юноша снова использовал её как трамплин. Но на этот раз монстров было не так-то просто обмануть. Они плотным кольцом окружили ящики, отрезая путь к отступлению, и лишь затем слаженно начали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добыть предмет для ускорения, — ответил Мэн Шаньчуань, истолковав слова Юй Ю по-своему. Он как раз дотянулся до серебряной рукоятки на потолке и повернул её против часовой стрелки. Из искусно украшенных труб под потолком туннеля хлынула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издали жалобный визг — хлынувший поток сбил их с ног, лишив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теперь выберемся? — с живым интересом спросил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дренажная система, — ответил Мэн Шаньчуань. Уровень воды не поднимался бесконечно. Потоки устремились в одну точку, образуя небольшой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туда, — указал он. — Вашего друга тоже принесёт течением, и вы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 впрямь показался силуэт Ван Шэна, который, сидя в надувной лодке, махал им рукой. Вид у него был потрёпанный, но держался он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снова преследует нечисть, виконт заблаговременно приготовил одежду, сплошь увешанную зеркалами. Он просто сдёрнул верхний слой, и давящее ощущение холода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тусклом свете подвала он сиял, отражая свет во все стороны, словно пятнадцативаттная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снял со стены запасную надувную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сейчас я выведу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Выведет? Прямо сейчас? Виконт Ван Шэн обрадовался. Точно! Они ведь в подвале, а значит, отсюда должна вытекать наружу какая-то река, иначе куда бы девалась вся эта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открыть нельзя, но можно уйти через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задумчиво посмотрел на своего носильщика. Для этого NPC вывести их наружу означало победу. Но для игроков всё было иначе: они смогут уйти, только когда будут выполнены условия для выхода. В противном случае они просто наткнутся на невидимую стену и останутся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сюжет инстанса был раскрыт едва ли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ещё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уйти. Дела ещё не закончены,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прекрасный демон, прильнул к уху Мэн Шаньчуаня и тихо рассмеялся. Оставшиеся слова были слышны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Шаньчуань, какие ещё секреты ты 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заключил сделку с хозяйкой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юноши едва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испугался виконт, что его бросят. Он неуклюже заработал вёслами, поднимая огромные брызги и напоминая утку, не умеющую плавать. — Не оставляйте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подплыв к ним, он услышал, как Юй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водитель говорил, что хозяина разрубили на двадцать восемь частей. Как думаешь, где они могут быть? — его тон был скорее насмешливым, чем любопытным. Словно он видел перед собой беспомощного щенка и из милосердия приподнял краешек одеяла, чтобы тот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юная госпожа, если вы надеетесь использовать это как улику для полиции,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животах у агнцев.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Сюжет «Поместья „Грозовые дожди“» раскрыт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поместья расчленили на 28 частей, но это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ни Джентльмена Майкла, ни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 снова вернётся в своё имение…]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агнцы гладят свои круглые животики и мило качают головами. Нет, не вернётся. Он всегда будет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оказался куда опаснее. Единственный «новичок» то и дело вскрикивал от ужаса. Под водой толпы мелких тварей, взявшись за руки, сплелись в огромную живую сеть и начали медленно подниматься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 как им удавалось управлять своим весом! Поодиночке они были тяжелы, как трупы, и тонули, но стоило им взяться за руки, как они всплывали, словно брёвна, обнажая стальные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подчиняются законам физики, — заключил Мэн Шаньчуань. Любой местный житель был бы потрясён, увидев такое. Лишь аристократы умели читать и владели подобными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всплывающих трупов был лишь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на них! — крикнул Мэн Шаньчуань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Игрок видел их разинутые пасти, но Мэн Шаньчуань невозмутимо добавил: — Господин, наступайте им на рты, и они вас не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создания на то и были агнцами — тельца у них маленькие, и рты тоже. Уж точно меньше, чем у взрослого призрака. Поначалу Ван Шэну было страшно, но, поразмыслив, он счёл совет дельным. Тот уже занёс ногу, чтобы наступить, но тут мелкие твари, как по команде, снова погрузились под воду. Он лишь зачерпнул полные штаны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всплывают! — в панике крикнул мужчина,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грести, господин, — донеслось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хлопнул себя по лбу. Какой же он дурак! Ведёт себя, как безмозглый идиот, выполняя всё,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налёг на вёсла и догнал остальных. Без помех они быстро добрались до берега и перебрались на узкие водопроводные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просто невероятен! Как ему удавалось так уверенно идти по этому узкому выступу, да ещё и нести на себе человека? Ван Шэн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и этим мастером, так невозмутимо отыгрывающим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условия нам нужно выполнить,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раскрыт всего на сорок процентов, а для выхода требовалось сто. Но поместье, каким бы большим оно ни было, оставалось инстансом Е-класса. Они уже прошли почти все подземелья, какие ещё секреты могли здесь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знаю ответа на задачу, я просто нахожу того, кто её задал, — сказал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позади них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обернулся и увидел, что агнцы снова всплыли на поверхность. Все их головы были повёрнуты в их сторону. Возможно, хозяин поместья заметил их и перекрыл дренаж. Вода начала медленно подниматься, и агнцы поднимались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взвизгнул виконт, точно перепуганная курица. — Они сейчас обрушатся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 скомандовал Мэн Шаньчуань.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сделать шаг в сторону, как волна из бледных тел пронеслась мимо, и те на ходу пытались зацепить их своими руками. Ван Шэн видел, как побелевшие от воды ногти промелькнули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дама в изысканном платье сияла даже в этом мрачном подземелье, резко контрастируя с жуткими тварями. Но слова, сорвавшиеся с её алых губ, были страшнее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живучий. Удивительно, что до сих пор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подумывал сделать из тебя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что, сглазить меня хотите? — простонал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поджал губы и прижал Юй Ю к себе ещё крепче,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осторожнее.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Шэн ничего понять, как услышал плеск воды. Они карабкались вверх по металлической лестнице и смутно видели внизу тёмную фигуру. Человек шёл по воде, волоча за собой нож, который скрежетал по полу, издавая леденящий душу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Убийца дождливой ночи,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настиг их. Лезвие ножа, отразившись в бесчисленных зеркалах, сверкнуло и с лязгом ударило по трубе, едва не задев зад Ван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тварь не боится зеркал! Виконт взвыл и полез вверх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Почему он бьёт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Мэн Шаньчуаня блестели капельки пота. От напряжения на его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забавно, — беззаботно усмехнулся Юй Ю. — Он так очевидно поддаётся, а Ван Шэн всё равно убегает с таким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думаешь,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соскользнула, и он едва не сорвался вниз. Но падения не произошло. Юй Ю одной рукой обхватил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Мэн Шаньчуань нёс его на спине, теперь казалось, что это Юй Ю обнимает своего спутника. Он обнимал этого напряжённого, неуклюжего агнца и медленно, со вкусом, срывал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Я всегда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обещал, что мы уйдём из этого поместья. Я помогу тебе доказать, что ты причинил им вред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старался спасти как можно больше жизней, — голос Юй Ю стал тихим, почти соблазняющим.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теперь слушаешься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становиться настоящим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бурлящей воды и звуки погони за спиной растворились в оглушительном стуке сердца и напряжённом, затянувшемся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редко проявлял такое терпение, выслеживая добычу, которая, зная, что загнана в угол, лишь затыкала уши и делала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Мэн Шаньчуаня много секретов. То, что тот подсыпал ему снотворное в стакан, было правдой. То, что он был тайно связан с поместьем,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 что в первый день, совершив непреднамеренное убийство, он хотел позвонить в полицию, тоже было правдой. И то, что, узнав о призраках, он всю ночь не спал, охраняя его на диване,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Юй Ю, он ни на секунду не сомневался, что тот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добыча наконец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умерли, — тихо произнёс юноша. — Они стали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его отчаянных попыток? Такова была судьба. Он знал это с самого первого дня. Его ждал именно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Ю на мгновение расширились, а затем медленно расфокусировались.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прятал за воротником платок, пропитанный снотворным. Тот самый, которым Хакер пытался усыпить игрока, но потерпел неудачу. Эта вещь, не нашедшая применения, осталась у юноши, и теперь Юй Ю, совершенно беззащитный, был выведен из строя тем же самым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продержался так долго, говорило о его недюжинной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юная госпожа, — тихо произнёс Мэн Шаньчуань, словно каждый вечер подавая ей стакан молока со снотворным. — Сегодня ночью с вами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закроете глаза, вы не увидите крови. И не увидите, что мои руки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Сюжет «Поместья „Грозовые дожди“» раскрыт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Майкл весьма довольна Убийцей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действует чисто и решительно, куда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Майкл желает, чтобы он и дальше служил ей. Например, став хозяином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CG-кадры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Лгущий щенок, прижатый Юной госпожой к стене и не знающий, куда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щенок, погружающий Юную госпожу в сон, потому что не хочет, чтобы она видела его дурную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http://bllate.org/book/15999/1472753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