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Инстанс Е-класса: Поместье «Грозовые дожди»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углу не было света, лишь слабое сияние доносилось издалека, позволяя слышать только сбивчивое, тяжёлое дыхание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услышал, как над его головой Мэн Шаньчуань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таком состоянии я не могу оставить вас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с ним с такой странной, щемящей нежностью. Похоже, он отлично вжился в роль: в глазах этого NPC он действительно выглядел хрупкой аристократкой.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Шаньчуань имел в виду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госпожа, зная, что он многое от неё скрывает, всё равно без тени сомнения принимала его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дрожала, но не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подождите немного, я сейчас спасу виконта Ван Шэна, — сказал Мэн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но госпожа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важнее меня? — её глаза были прекрасны и даже в темноте, казалось, горели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вовсе нет… — тихо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оставляешь меня, чтобы спасти его? — В прошлый раз было то же самое: едва выбравшись, он снова бросился на помощь Ван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знал, что Мэн Шаньчуань смотрит на него. Тот всегда быстро учился и безоговорочно выполнял всё, о чём бы Юй Ю его ни попросил. Но сейчас во взгляде спутника появилось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нужен вам, госпожа, — произнёс Мэн Шаньчуань, глядя прямо в глаза Юй Ю, как тот и требовал.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госпожи взлетели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он мне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прошедший инстанс S-класса, нуждается в помощи новичка в инстансе Е-класса? Это звучало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нужен мне, — покладисто ответил Мэн Шаньчуань. — Мне нужно, чтобы он остался жив и доказал вам, госпожа, что вы — не Звезда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он, казалось, не замечал собственной холодности и странности, а его глаза были полны нежного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вы — моя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Прогресс разблокировки Поместья «Грозовые дожди»: 60%]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[Новый хозяин Поместья «Грозовые дожди» сохранил жизнь двум гостям, и всё это — чтобы порадовать свою прекрасную госпожу]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[Готовы ли вы остаться ради него? Прекрасная госпожа, он — идеальный джентльмен для вас]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Пространстве Кошмаров ходили слухи, что высокоуровневые игроки, постоянно бросающие вызов инстансам и приближающиеся к границам мира кошмаров, рано или поздно терпят поражение в одном из них и становятся его 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инстансы называли инстансами-ловушками.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обязательно были самыми сложными, но в них всегда было то, чего игрок желал больше всего. Любовь, деньги,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хоть игроки и стремились пройти всё более сложные инстансы, победить в турнире и сбежать из Пространства Кошмаров, что ждало их после? Жизнь продолжается. И перед лицом выбора между известным и неизвестным большинство, утратив былую гордость, выбирало известное.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никогда не думал, что его инстанс-ловушка предстанет перед ним в таком виде. Поместье, вечно окутанное дождём, и человек, который никогда не испугается и не отвернётся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чёрт возьми,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впервые в жизни был рад, что вошёл в инстанс в женском обличье, и что Мэн Шаньчуань принял его за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мнимое соперничество за внимание сохранило ему толику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беззвучно обратился к пустоте, к вездесущему Пространству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останусь в этом инстансе»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«Наоборот, я заставлю его прийти ко мне. Увидеть меня настоящего»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Мэн Шаньчуаня, словно пытаясь заглянуть в его ещё не пробудившуюся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восхищаешься мной? Готов отдать за меня всё? Тогда проснись от этого сна, отбрось все свои роли и стань настоящим игроком, чтобы предстать передо мной»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всё ещё доказывал, что он — его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Я должен был умереть. Это вы, госпожа, спасли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грузовике он слышал разговор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введу вас в курс дела. Этот водитель не важен для сюжета. Скоро он попадёт в аварию, собьёт маленькую девочку, а потом, после спора с напарником, будет убит, — сказал Хакер.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мы будем просто смотреть, как его убьют? Раз уж мы знаем, что произойдёт… — неуверенно возразил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 в последний раз: не нарушайте сюжет, не вмешивайтесь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в зеркало заднего вида. Они говорили о нём? Лица пассажиров были напряжены, словно они готовились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та особенная гостья, его госпожа, тихо произнесла, обращаясь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столкновение.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руль в его руках слегка дрогнул, повернувшись влево, словно шестерёнка судьбы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которая должна была умереть, выжила. И он тоже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Брат Чжан, который должен был жить, погиб. И сколько бы госпожа ни утешала его, говоря, что это место — всего лишь обитель призраков, Мэн Шаньчуань знал: ошибка совершена, и её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Агнец с благоговением взирал на своего хозяина, покорный его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палачом, но я сдержу своё обещание и выведу вас и ваших спутников из Поместья «Грозовые дожди»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признание, похожее на предсмертную исподь, вырвало Юй Ю из грёз, сотканных Пространством Кошмаров, и заставило его осознать, что что-то не так. Руки Мэн Шаньчуаня, лежавшие на нём, были гладкими и твёрдыми, совершенно нечеловеческими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на месте сорвала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Шаньчуань не успел среагировать. Элегантный пиджак был сорван, обнажив белоснежную рубашку и… багровые пятна крови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пропитала почти всю рубашку, но под пиджаком этого не было видно. А деревянные руки не могли двигаться свободно, поэтому он лишь слабо обнимал свою госпожу, не в силах даже оттолкнуть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госпожи потемнели так, словно из них могла закапать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нам нужно уходить, — сказал Мэн Шаньчуань. Краем глаза он видел, как Ван Шэн, сделав круг с Чжан Цяном на хвосте, снова несётся к ним с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спрашивать было излишне. Призрак, которому нужны были именно руки, в этом инстансе был только один — та самая Девочка в красном платье, из-за которой повысилась сложность.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Ясно… Где она? — голос госпожи стал таким низким, что вызвал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— Мэн Шаньчуань заметил, что Ван Шэн, чьи характеристики росли с каждой минутой, уже почти достиг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чей интеллект в этом инстансе постоянно давал сбой, увидев босса и Мэн Шаньчуаня в такой позе, внезапно проявил недюжинное желание выжить, резко затормозил и обогнул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Цян, преследовавший его, оказался не таким сообразительным. Увидев перед собой две фигуры и не заметив поблизости зеркал, которые могли бы его ослабить, он зловеще рассмеялся и занёс топор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призраком в Поместье «Грозовые дожди», которого Мэн Шаньчуань не мог контролировать, был Убийца дождливой ночи Чжан Цян. В отчаянном порыве он развернулся и прижал госпожу к стене, подставляя свою спину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госпожа была так бесцеремонно и крепко вжата в его объятия, топор всё не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скрежет, словно что-то с трудом сдерживали.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госпожа была укрыта его телом, но не он обнимал её. Это она одной рукой обхватила его, а другой перехватила занесённое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Шаньчуань, — позвала его госпожа. — Как думаешь, моя рука сломана?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него, и его зрачки сузились от ужаса. Теперь боялся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топор очень острый, — Юй Ю видел, как покраснели глаза Мэн Шаньчуаня, но намеренно продолжал. — Ну и пусть сломается. Тогда я буду таким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можете так поступить! — в голосе Мэн Шаньчуаня прозвучали нотки отчаяния загнанного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обе его руки были оторваны, он не мог её остановить, а госпожа обнимала его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отдавал свои руки, — голос Юй Ю становился всё мягче, что лишь подчёркивало его гнев, — почему ты не побоялся причинить боль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застыл в отдалении, не решаясь показаться.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Мэн Шаньчуань стоял спиной к Чжан Цяну, он не видел, что Юй Ю перехватил топор ещё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босс S-класса. Этот мелкий противник рядом с ним казался бумажным.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затих, как мышь, наблюдая, как босс отчитывает своего непослушного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«Динь-линь», — издалека донёсся звон колокольчика, эхом прокатившись по подземному туннелю.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голодна, господин, — из глубины тоннеля медленно появилась Девочка в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Намеренно или нет, на этот раз на ней не было длинных красных перчаток, и её руки — длинные, сильные — были обнажены.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хихикала, а за её спиной, словно цунами, надвигалась отара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Где ужин, который вы мне обещали? Мэнмэн так голодна.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мог поклясться, что впервые видел Юй Ю в ярости, впервые видел, как гневается босс S-класса. С того момента никакой страх не мог сравниться с тем, что он испытывал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 — спросил 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Я тоже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была милой девочкой. Если бы не её миловидность, её бы никогда не выбрали для службы в Поместье «Грозовые дожди» на вилле № 28 на улице Шаньчуань.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бесчисленное множество бедных семей, но девочек, которых отбирали в слуги к аристократам, было крайне мало. К тому же их семьям давали еды на целый год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плотно закрытый грузовик перевозил не только переодетых гостей, но и этих маленьких агнцев.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сажали в машину, они не могли сдержать волнения и предвкушения, им не терпелось увидеть мир за пределами фургона. Водитель со шрамом на лице постоянно рычал на них, чтобы они сидели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что был моложе, угрюмый, перед поездкой приоткрывал для них небольшую щель в плотном брезенте.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дождя, почти тёплый из-за плотно закрытого кузова грузовик, тусклый свет, пробивающийся сквозь щель, и полные надежд ожидания будущего — вот из чего состояли последние мгновения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поначалу и было какое-то интуитивное беспокойство, но оно было утешено заботливым жестом провожатого.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они осознали, что их везут в ад, они были так сбиты с толку и разгневаны его добротой.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шутка? Или какой-то изощрённый способ поиздеваться?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ночь, когда Мэн Шаньчуань стал настоящим гостем поместья, Мэнмэн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вас,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подарили мне надежду, а затем лично отправили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задала тот же вопрос, что и Тощая Обезьяна: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везли нас, вы знали,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 приоткрывали для нас брезент, вы знали,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неё и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Почему?.. — в глазах Мэнмэн была ненависть, которой можно было отравить.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этого хотели,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вы хотели поехать в Поместье «Грозовые дожди», это вы хотели приоткрыть брезент. Я не стал вам мешать, я позволил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широко раскрыла глаза и с «невинной миловидностью»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я захочу твои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ведь из-за тебя я лишилась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Мэн Шаньчуань был так спокоен, словно она просила игрушку. — Я отдам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пожалуйста, позвольте мне сделать это на несколько дней позже, — сказал он. — Я обязательно отдам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 понимала, что он задумал. Но почему-то она ни на секунду не усомнилась, что он выполнит обещанное.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было странное чувство, будто на этот раз это были всего лишь руки, а когда-то он отдал ей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лишилась рук из-за столкновения, и ты решил отдать ей свои. Если бы она погибла, ты бы отдал ей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Цян нападает на тебя, а ты не сопротивляешься. Потому что считаешь, что должен ему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 связал воедино всё, что произошло, и вывод напрашивался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бесчисленных повторениях этого инстанса, в гайде, о котором говорил Хакер, было сказано: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водитель не важен для сюжета. Он попадёт в аварию, собьёт маленькую девочку, а потом, после спора с напарником, будет случайно убит»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Мэн Шаньчуань был убит случайно?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он просто хотел отдать свою жизнь той маленькой девочке?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http://bllate.org/book/15999/1500821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