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Инстанс Е-класса: Поместье «Грозовые дожди»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Поместье «Грозовые дожди» казалось неприступным, но загорелось на удивление быстро. В тот момент, когда Мэн Шаньчуань поджёг деревянную дверь, пламя стремительно распространилось, и даже под проливным дождём менее чем за десять минут охватило всё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заметили, что поместье мгновенно преобразилось.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стало ветхим и обветшалым, стены и крыша были покрыты следами пожара.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Давным-давно здесь уже был большой пожар. И поджигателями, скорее всего, были те самые маленькие агнцы. В гневе и отчаянии они решили сгореть вместе с поместьем. Но, к сожалению, их желаниям не было конца, и их мстительные души остались заперты здесь, ожидая нового хозяина, который их освободит.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никто не хотел отказываться от такого богатства. Гости продолжали прибывать, и ненависть не утихала.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мстительные души исчезли. Девочка в красном платье, Чжан Цян, дворецкий, слуги, хозяйка — все пропали. Мэн Шаньчуань стоял в холле и смотрел на поместье, которое он сжёг собственными руками. На его деревянных руках остались следы ожогов.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смотрел, как предначертанная судьба рушится на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присутствующие игроки знали, что поместье ещё не умерло. Чувство голода не отступало, и тучи над Поместьем «Грозовые дожди» не рассеивались.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Мэн Шаньчуань обернулся, его лицо было спокойным, словно всё произошедшее было для него обычным делом. Если не считать того, что он лишился обеих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я сейчас вывезу вас из Поместья «Грозовые дожди».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он так, но за рулём на самом деле сидел Юй Ю. Мэн Шаньчуань лишь указывал дорогу с пассажирского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 переоделся в одежду, в которой вошёл в инстанс. Его длинная нога нажала на педаль газа.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Шаньчуань, что ты собираешься делать, когда вернёшься?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и сдамся. В конце концов, Чжан Цян умер из-за меня, — ответил Мэн Шаньчуань.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Обитель призраков исчезла. Ничего этого не было, — сказал Юй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Мэн Шаньчуань.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не спросил Юй Ю, может ли он стать его слугой. Аристократы не берут в слуги бывших заключённых с татуировками на теле. Другие аристократы будут презирать и смеяться над ними. Поэтому Мэн Шаньчуань не хотел ставить госпожу в неловкое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отказался не только от Поместья «Грозовые дожди», но и от любой возможности быть рядом с Юй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у меня есть для вас подарок. Я уже упаковал его в ваш багаж. Пожалуйста, обязательно возьмите его с собой,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 резко затормозил.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Шаньчуань не понял, почему Юй Ю остановился, но Ван Шэн знал: инстанс ещё не закончился. Прогресс разблокировки сюжета рос быстро, в основном благодаря тому, что Мэн Шаньчуань, как NPC, подыгрывал им. Но даже сожжение поместья дало лишь девяносто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 остановился ровно в том месте, где они вошли в инстанс. Если выехать за его пределы до окончания, это будет считаться отказом от прохождения и дисквалификацией.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Ван Шэн перед уходом обыскал всё поместье и ничего не нашёл. Где же искать оставшиеся десять процентов?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Шэн выглянул из-за незапертой двери кузова. Сквозь пелену дождя Поместье «Грозовые дожди» было видно на удивление чётко. Настолько чётко, что он даже видел, как оно стремительно восстанавливается.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Восстанавливается?!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так! Следы пожара исчезали, рухнувшие стены собирались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было рассказать о своём открытии Юй Ю, но тут почувствовал, как после сожжения поместья едва ощутимый голод вернулся с новой силой и в одно мгновение завладел его разумом.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Голод! Невыносимый голод! Его взгляд устремился на Юй Ю и Мэн Шаньчуаня.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сейчас, когда Мэн Шаньчуань сказал, что приготовил подарок, Юй Ю наконец посмотрел на него. Словно ледяная гора внезапно растаяла, он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снова меня увидеть, не возвращайся в Поместье «Грозовые дожди».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понизил голос, чтобы этот маленький секрет был слышен только им двоим.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С самого начала ты хотел попасть в Поместье «Грозовые дожди». Не как дворецкий, а как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Мэн Шаньчуаня стало пусто. Маска, которую он так тщательно носил, была безжалостно сорвана, оставив лишь обнажённое, уродливое желание, которому негде было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на сиденье водителя ты инстинктивно держал спину прямо. Ты, должно быть, прочёл немало книг о дворянском этикете.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Говоришь, что хочешь быть дворецким, но не знаешь, что должен делать дворецкий, зато так хорошо знаком с манерами аристократов. Ты, должно быть, давно это планировал.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это чувство безысходности, словно из него вынули все кости. Мэн Шаньчуань покрылся холодным потом. Он с трудом выговорил: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я… я был неправ.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 тихо рассмеялся и, потянув Мэн Шаньчуаня за галстук, придвинул его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тонкой, жалкой кожей агнца текла свежая кровь. Как же я голоден, подумал он. Так и хочется его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приму тебя, Мэн Шаньчуань, — он не удивился, увидев разочарование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госпожа взяла лицо своего беспомощного последователя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на меня, Мэн Шаньчуань.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дыхание было подобно аромату орхидеи.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хотел бы поцеловать меня? — уши Мэн Шаньчуаня вспыхнули, и он от волнения начал заикаться. — Я… я… я как я смею…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 признавал свою подлость, но, возможно, только так можно было пробудить Мэн Шаньчуаня, используя его особые чувства к той роли, которую он 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добейся меня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приближайся к Поместью «Грозовые дожди».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твой путь. Ты должен стать моим агнцем, — прошептал он почти неслышно.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Шаньчуань не смел смотреть на него, но тот крепко держал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— наконец сказал он, глядя в глаза Юй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приду к вам, госпожа, — его глаза были затуманены, и когда этот туман впервые рассеялся, в них блеснула влага.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Прогресс разблокировки Поместья «Грозовые дожди»: 100%.]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разгадали истинное лицо NPC Мэн Шаньчуаня. Он не так прост, как кажется. Будучи простолюдином, он хотел занять место хозяина Поместья «Грозовые дожди» и планировал это в течение трёх лет.]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он готов стать вашим агнцем.]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тогда Поместье «Грозовые дожди» перестанет существовать.]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Шэн, который уже прыгнул, замер в воздухе. Невыносимый голод в его голове внезапно исчез. Он услышал за спиной грохот, словно что-то вырвали с корнем, оборвав всякую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Поместье «Грозовые дожди» за их спинами рухнуло.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раскачивающемся кузове перед Юй Ю и Ван Шэном одновременно появилась системная панель.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игроков с прохождением инстанса Е-класса сложного уровня «Поместье “Грозовые дожди”».]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[Разблокирована предыстория Поместья «Грозовые дожди»: стадо агнцев было выращено в Поместье «Грозовые дожди». Дорогие гости издалека, вы пришли спасти их? Или же вы тоже погибнете здесь?]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[Разблокирован секрет Чжан Цяна: правильно, труп хозяина Поместья «Грозовые дожди» находится в желудках агнцев. Этот окровавленный топор — ваш. Следующим Убийцей дождливой ночи станете вы.]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[Разблокировано освобождение Девочки в красном платье: дорогой гость, спасибо за ваш подарок. Спасибо, что подарили мне проворные руки и вечное освобождение.]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игрока с достижением симпатии скрытого убийцы. Разблокирован подарок скрытого убийцы: он надеется заслужить ваше расположение. Он дарит вам свою самую ценную вещь и надеется получить ваш призыв, чтобы стать вашим агнцем.]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с получением награды за временный инстанс: получен высокоуровневый предмет — Ключ воскрешения.]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Шэн был ошеломлён потоком уведомлений.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прошёл! Босс, я прошёл!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ещё и монеты мне дал… э-э, 2500 монет? — Ван Шэн был ошарашен скупостью системы. Новичкам при регистрации давали 3000 монет, а за прохождение сложного инстанса Е-класса, где он чуть не погиб, — всего 2500?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насмешку над тем, что он, как дурак, отдал 3000 монет врагу (Хакеру).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это, обменяешь на деньги, — Юй Ю бросил ему Ключ воскрешения. — Высокоуровневые предметы — товар редкий, можно выручить не меньше ста тысяч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сказал ещё одного: хотя высокоуровневые предметы в некоторых ситуациях могут спасти жизнь, если постоянно надеяться на то, что какой-то предмет поможет выкрутиться из опасной ситуации, то, как и Хакер, в конце концов попадёшь в ловушку Пространства Кошмаров.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брат, братишка! — Ван Шэн от волнения не мог связать и двух слов. — Ты мой родной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могу это принять! Если бы не ты, я бы живым оттуда не выбрался!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 только, что брат Мэн не смог выйти с нами. Эх, хороший он парень, брат Мэн. Надеюсь, я его ещё увижу, — вздохнул Ван Шэн. — Хотя в тот инстанс я больше ни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Брат? — он вдруг заметил, что с боссом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выходе из Пространства Кошмаров подарки от NPC не переносятся, поэтому Юй Ю успел лишь мельком взглянуть на подарок Мэн Шаньчуаня перед выходом.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этот NPC, который клялся в вечной преданности, подарил ему не драгоценности, чтобы порадовать госпожу, как ожидал Юй Ю, — он думал, что тот хоть в этом проявит сообразительность, — а два белых, мягких, круглых непонятных предмета.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несколько раз сжались и разжались, вспоминая то мимолётное ощущение, а затем его уши медленно покраснели, и румянец быстро распространился по шее и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 почти закрыл лицо руками, чтобы никто не увидел его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узнал? Юй Ю не мог себе представить, когда тот мог обнаружить эти накладки для груди, которые он сам не помнил, куда забросил.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Шаньчуань вёл себя так естественно. Он даже… даже носил Юй Ю на руках, как принцессу.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фоне все действия Юй Ю выглядели странно: мужчина в женском платье, который просит его играть роль своего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даже… даже спрашивает, не хочет ли он его поцеловать. Юй Ю закрыл лицо руками и издал беспомощный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позор.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счастью, Мэн Шаньчуань вёл себя так естественно, что Юй Ю ничего не заподозрил. Не заподозрил, что тот, даже зная его истинную сущность, был готов отдать за него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чуть-чуть, и Юй Ю действительно поддался бы искушению системы и остался в этом инстансе Е-класса.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безмерно рад, но в то же время безмерно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голову, с пылающими ушами, он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Приходи ко мне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агнец.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http://bllate.org/book/15999/1501217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