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«Грозовые дожди» казалось неприступным, но загорелось на удивление быстро. В тот момент, когда Мэн Шаньчуань поджёг деревянную дверь, пламя стремительно распространилось, и даже под проливным дождём менее чем за десять минут охватило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заметили, что поместье мгновенно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ветхим и обветшалым, стены и крыша были покрыты следами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здесь уже был большой пожар. И поджигателями, скорее всего, были те самые маленькие агнцы. В гневе и отчаянии они решили сгореть вместе с поместьем. Но, к сожалению, их желаниям не было конца, и их мстительные души остались заперты здесь, ожидая нового хозяина, который их освободит.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хотел отказываться от такого богатства. Гости продолжали прибывать, и ненависть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мстительные души исчезли. Девочка в красном, Чжан Цян, дворецкий, слуги, хозяйка — все пропали. Мэн Шаньчуань стоял в холле и смотрел на поместье, которое он сжёг собственными руками. На его деревянных руках остались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предначертанная судьба рушится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присутствующие игроки знали, что поместье ещё не умерло. Чувство голода не отступало, и тучи над Поместьем «Грозовые дожди» не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Шаньчуань обернулся, его лицо было спокойным, словно всё произошедшее было для него обычным делом. Если не считать того, что он лишился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сейчас вывезу вас из Поместья «Грозовые 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так, но за рулём на самом деле сидел Юй Ю. Мэн Шаньчуань лишь указывал дорогу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переоделся в одежду, в которой вошёл в инстанс. Его длинная нога нажала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Шаньчуань, что ты собираешься делать,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сдамся. В конце концов, Чжан Цян умер из-за меня, —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призраков исчезла. Ничего этого не было, — сказал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спросил Юй Ю, может ли он стать его слугой. Аристократы не берут в слуги бывших заключённых с татуировками на теле. Другие аристократы будут презирать и смеяться над ними. Поэтому Мэн Шаньчуань не хотел ставить госпожу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не только от Поместья «Грозовые дожди», но и от любой возможности быть рядом 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есть для вас подарок. Я уже упаковал его в ваш багаж. Пожалуйста, обязательно возьмите его с собой,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не понял, почему Юй Ю остановился, но Ван Шэн знал: инстанс ещё не закончился. Прогресс разблокировки сюжета рос быстро, в основном благодаря тому, что Мэн Шаньчуань, как NPC, подыгрывал им. Но даже сожжение поместья дало лишь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остановился ровно в том месте, где они вошли в инстанс. Если выехать за его пределы до окончания, это будет считаться отказом от прохождения и дисквалификацией.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Шэн перед уходом обыскал всё поместье и ничего не нашёл. Где же искать оставшиеся десять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выглянул из-за незапертой двери кузова. Сквозь пелену дождя Поместье «Грозовые дожди» было видно на удивление чётко. Настолько чётко, что он даже видел, как оно стремительно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 Следы пожара исчезали, рухнувшие стены собирались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рассказать о своём открытии Юй Ю, но тут почувствовал, как после сожжения поместья едва ощутимый голод вернулся с новой силой и в одно мгновение завладел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Голод! Невыносимый голод! Его взгляд устремился на Юй Ю и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Мэн Шаньчуань сказал, что приготовил подарок, Юй Ю наконец посмотрел на него. Словно ледяная гора внезапно растаяла,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снова меня увидеть, не возвращайся в Поместье «Грозовые 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чтобы этот маленький секрет был слышен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 самого начала ты хотел попасть в Поместье «Грозовые дожди». Не как дворецкий, а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Мэн Шаньчуаня стало пусто. Маска, которую он так тщательно носил, была безжалостно сорвана, оставив лишь обнажённое, уродливое желание, которому негде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сиденье водителя ты инстинктивно держал спину прямо. Ты, должно быть, прочёл немало книг о дворянском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хочешь быть дворецким, но не знаешь, что должен делать дворецкий, зато так хорошо знаком с манерами аристократов. Ты, должно быть, давно это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чувство безысходности, словно из него вынули все кости. Мэн Шаньчуань покрылся холодным потом.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я…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тихо рассмеялся и, потянув Мэн Шаньчуаня за галстук, придвинул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тонкой, жалкой кожей агнца текла свежая кровь. Как же я голоден, подумал он. Так и хочется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приму тебя, Мэн Шаньчуань, — он не удивился, увидев разочарование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взяла лицо своего беспомощного последователя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подобно аромату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бы поцеловать меня? — уши Мэн Шаньчуаня вспыхнули, и он от волнения начал заикаться. — Я… я… я как я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признавал свою подлость, но, возможно, только так можно было пробудить Мэн Шаньчуаня, используя его особые чувства к той роли, которую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добейся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Поместью «Грозовые 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путь. Ты должен стать моим агнцем, — прошептал он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не смел смотреть на него, но тот крепко держал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наконец сказал он, глядя в глаза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к вам, госпожа, — его глаза были затуманены, и когда этот туман впервые рассеялся, в них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Прогресс разблокировки Поместья «Грозовые дожди»: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разгадали истинное лицо NPC Мэн Шаньчуаня. Он не так прост, как кажется. Будучи простолюдином, он хотел занять место хозяина Поместья «Грозовые дожди» и планировал это в течение трёх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готов стать вашим агнцем.]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тогда Поместье «Грозовые дожди» перестанет существовать.]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который уже прыгнул, замер в воздухе. Невыносимый голод в его голове внезапно исчез. Он услышал за спиной грохот, словно что-то вырвали с корнем, оборвав всякую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«Грозовые дожди» за их спинами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раскачивающемся кузове перед Юй Ю и Ван Шэном одновременно появилась системная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прохождением инстанса Е-класса сложного уровня «Поместье “Грозовые дожди”».]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предыстория Поместья «Грозовые дожди»: стадо агнцев было выращено в Поместье «Грозовые дожди». Дорогие гости издалека, вы пришли спасти их? Или же вы тоже погибнете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секрет Чжан Цяна: правильно, труп хозяина Поместья «Грозовые дожди» находится в желудках агнцев. Этот окровавленный топор — ваш. Следующим Убийцей дождливой ночи станете 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освобождение Девочки в красном: дорогой гость, спасибо за ваш подарок. Спасибо, что подарили мне проворные руки и вечное освобождение.]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 симпатии скрытого убийцы. Разблокирован подарок скрытого убийцы: он надеется заслужить ваше расположение. Он дарит вам свою самую ценную вещь и надеется получить ваш призыв, чтобы стать вашим агнцем.]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получением награды за временный инстанс: получен высокоуровневый предмет — Ключ воскрешения.]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был ошеломлён потоком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прошёл! Босс, я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монеты мне дал… э-э, 2500 монет? — Ван Шэн был ошарашен скупостью системы. Новичкам при регистрации давали 3000 монет, а за прохождение сложного инстанса Е-класса, где он чуть не погиб, — всего 2500?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насмешку над тем, что он, как дурак, отдал 3000 монет врагу (Хакеру).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обменяешь на деньги, — Юй Ю бросил ему Ключ воскрешения. — Высокоуровневые предметы — товар редкий, можно выручить не меньше ста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ещё одного: хотя высокоуровневые предметы в некоторых ситуациях могут спасти жизнь, если постоянно надеяться на то, что какой-то предмет поможет выкрутиться из опасной ситуации, то, как и Хакер, в конце концов попадёшь в ловушку Пространства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братишка! — Ван Шэн от волнения не мог связать и двух слов. — Ты мой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это принять! Если бы не ты, я бы живым оттуда не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брат Мэн не смог выйти с нами. Эх, хороший он парень, брат Мэн. Надеюсь, я его ещё увижу, — вздохнул Ван Шэн. — Хотя в тот инстанс я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Брат? — он вдруг заметил, что с боссом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Пространства Кошмаров подарки от NPC не переносятся, поэтому Юй Ю успел лишь мельком взглянуть на подарок Мэн Шаньчуаня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этот NPC, который клялся в вечной преданности, подарил ему не драгоценности, чтобы порадовать госпожу, как ожидал Юй Ю, — он думал, что тот хоть в этом проявит сообразительность, — а два белых, мягких, круглых непонятных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несколько раз сжались и разжались, вспоминая то мимолётное ощущение, а затем его уши медленно покраснели, и румянец быстро распространился по шее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почти закрыл лицо руками, чтобы никто не увидел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узнал? Юй Ю не мог себе представить, когда тот мог обнаружить эти накладки для груди, которые он сам не помнил, куда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вёл себя так естественно. Он даже… даже носил Юй Ю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все действия Юй Ю выглядели странно: мужчина в женском платье, который просит его играть роль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 даже спрашивает, не хочет ли он его поцеловать. Юй Ю закрыл лицо руками и издал беспомощный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Мэн Шаньчуань вёл себя так естественно, что Юй Ю ничего не заподозрил. Не заподозрил, что тот, даже зная его истинную сущность, был готов отдать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Юй Ю действительно поддался бы искушению системы и остался в этом инстансе Е-класса.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безмерно рад, но в то же время безмерно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 пылающими ушами,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агнец.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http://bllate.org/book/15999/1501217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