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Частная мужская старшая школа Цинсэнь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системное уведомление затихло, всё вокруг Мэн Шаньчуаня внезапно поблекло, а затем вновь обрело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«Грозовые дожди» исчезло без следа. Он стоял посреди невообразимо чистого зала. Высокие колонны подпирали прозрачный арочный купол, а пол был выложен гладкой плиткой без единого шва. Солнечный свет, проникая сквозь стеклянный свод, заливал этот огромный Игровой зал, способный вместить сотни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снующих туда-сюда людей в самой разной одежде. Мэн Шаньчуань находился у точки выхода из игры. Вокруг него то и дело появлялись новые игроки, которые, кто со спокойным видом, а кто с облегчением, направлялись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огляделся и, немного помедлив, тоже сделал шаг вперёд. Едва он освободил место, как на нём тут же возник новый участник и уверенно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давно дежуривший у выхода, заметил его растерянный вид и тут же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Путеводитель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5 монет! И вы получите путеводитель для новичков в Пространстве Кошмаров! Не упустите свой шанс, покупайте, не пожалеете! Вы всё ещё не понимаете, где находитесь? Всё ещё не знаете, почему вы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помахал перед носом Мэн Шаньчуаня пёстрой брошюрой, от которой так и веяло коммерческим духом Пространства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ответы, — таинственно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взял пёстрый путеводитель. Делец, получив свои 5 монет, не уходил и продолжал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крупными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«Бинго, вы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сообщила система, вы стали игроком Пространства Кошмаров. К сожалению, никто не знает вашего прошлого. Единственное, что можно сказать наверняка — та его часть, которую вы помните, фальшива.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будущее также никому не известно. Единственное, что можно сказать наверняка — вы никогда не сможете покинуть Пространство Кошмаров».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 располагалось содержание: популярные рестораны, места для свиданий, казино и арены гладиаторов Игрового зала; классификация и уровни различных заданий; правила и текущий рейтинг турнира; самые выгодные покупки в игровом магазине; а также список из четырёх пунктов того, к чему нужно быть готовым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перелистнул страницу, но дальше было пусто. Это было всего лишь оглавление.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— платный контент, господин. Что вас интересует? Популярные рестораны, места для свиданий, казино и арены гладиаторов — всё вместе за 100 монет. — Он искоса взглянул на Мэн Шаньчуаня, но тот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повысил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классификация заданий — 500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покупателя оставалось непроницаемым. Голос собеседника стал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правила и рейтинг турнира — 1000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указал на последний пункт, предлагая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выгодные покупки в магазине и подготовка для новичков — всё вместе за 5000 монет, господин, — скрепя сердце, выпалил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я у вас клиент? — спросил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где-то десятый, — не моргнув глазом,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ваша первая сделка, господин, — сказал Мэн Шаньчуань. Его взгляд скользнул по сторонам. — И вы сейчас отчаянно нуждаетесь в деньгах, настолько, что выбрали неверный способ их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новичков не бывает пяти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похоже, впервые столкнулся с таким аргументированным ответом. Он на мгновение опешил, но тут же на его лице вновь засияла фирменная восторженная улыбка. Он протянул Мэн Шаньчуаню пятерню.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монет, всё вышеперечисленное, и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беру, чтобы счёт дружбе не мешал, — ухмыльнулся он. — Пойдём, я угощу тебя выпивкой в баре.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бар, заведение гудело, как растревоженный улей. Официант в откровенном костюме морячки на роликах подкатил к их столику и, положив меню, кокетливо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фирменное заведение, «Озеро вина и лес мяса». Позвольте представиться, я Син Ло, — сказал мужчина. Его имя ему подходило: кончик носа был слегка чёрным, а глаза хитро поблёскивали, как 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отказался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 — Если в этом не было крайней необходимости, он старался не прикасаться к вещам, вызывающим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аскет. Тебе бы больше в церкви подошло, — сказал Син Ло и щёлкнул пальцами в сторону бара. — Официант, этому господину «Лонг-Айленд», а мне — зелёный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понимающе сделал знак «окей». Шейкер замелькал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церкви? — спросил Мэн Шаньчуань. Это место выглядело гораздо лучше, чем его первоначальный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ответил Син Ло. — У этих ребят, похоже, в голове только одна извилина — вера в Бога. Правда, боги у них разные. Одни считают, что Бог испытывает их в Пространстве Кошмаров, другие — что он их отсюда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одних Бог — за мир, у других — жаждет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дверей церквей часто льются реки крови, — подмигнул собеседник. Официант на роликах, словно ласточка, проскользнул мимо столика, оставив два бокала с яркими коктейлями.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отпил глоток напитка, похожего по цвету на чай. Вкус был кисло-сладким, наверняка пользовался популярностью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нет никакой разницы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не можешь отсюда выбраться, это и есть реальность. Смотри, здесь есть всё: церкви, бары, караоке, отели, и всё самое новое и лучшее, ни малейшего изъяна, идеальное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найти правильный подход, можно счастливо прожить здесь вечность, больше не возвращаясь в кошмарные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 взболтнул пузырьки в своём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 и, наверное, не знаешь. После каждого задания даётся выходной день, но всего семь дней. Через семь дней даже игроку S-ранга придётся войти в следующий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монеты, заработанные в Пространстве Кошмаров, можно купить дополнительные выходные. И чем дольше ты остаёшься в зале, тем больше средств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Продление на один день стоит 1000 монет, на третий — уже 10 000. Каждые три дня добавляется ноль. Максимум — миллион в день. Только самые богатые могут надолго оставаться в Пространстве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моя цель, — в глазах Син Ло загорелся азарт. — В побегах я не силён, но голова для заработка у меня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оставаться здесь, можешь участвовать в турнире. Победитель ежегодного турнира получает право загадать одно желание главной системе. Но конкуренция там жесточайшая, отсев — девяносто девять и девятьсот девяносто девять тысячных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желания они загадывали? — спросил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экране, висевшем в центре бара, транслировали анонс предстоящего турнира. Сейчас показывали рекламный ролик звёздного игрока гильдии «Триумф».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Цезарь! Король гильдии «Триумф»! Непобедимый чемпион арены! Посмотрите на эту золотую гриву, на это мощное телосложение! Я уверен, в прошлой жизни он был самым благородным львом в саванне!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чушь, кто будет сравнивать себя со львом».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потёр переносицу. Навалилась усталость, и ему приходилось прилагать усилия, чтобы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Ло, выпив полстакана, был всё ещё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до сих пор не знаем, из какого реального мира каждый из нас пришёл, эти игроки создают себе разные образы. Кто-то говорит, что в реальности был львом, кто-то — волком, тигром,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желания у них соответствующие. Большинство хочет узнать, откуда они и какова их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понимаю, какой смысл в знании этой реальности. Неужели они думают, что там лучше, 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друг? Какое у тебя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Шаньчуань, прижав руку ко лбу, молчал. Собеседник «заботливо»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проснись?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его рука незаметно потянулась к запястью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были запрещены преступления: грабежи, драки, убийства и другие действия, причиняющие вред. Но система не контролировала цены и не запрещала навязывание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 ввёл в окне транзакции стоимость одного напитка — 2995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Транзакция совершена: 2995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прошла успешно. Сумма была небольшой, но она спасла мошенника от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если бы этот новичок потратил хоть немного времени на расспросы, он бы узнал, кто такой Син Ло. Жадный Син Ло, человек, из-за которого в правила Игрового зала добавили новый пункт. Если бы не влиятельные враги, он бы не опустился до того, чтобы обдирать новоприбывших.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госпожа… — услышал он неразборчивое бормотание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«Желание — женщина… — в глазах мошенника промелькнуло сочувствие. — Самая пошлая мечта, из-за которой проще всего сгинуть в инстансе».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стремление губительно для новичков. Пятеро из десяти гибнут из-за него, остальные пятеро — из-за жадности. Выживают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за каждым твоим шагом кто-то наблюдает, — прошептал он на ухо пьяному игроку. — Может, Бог, а может, кто-то ещё. Бери пример со Льва и ему подобных, старайся быть особенным. Этот совет стоит десять тысяч монет. Считай,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Ло, довольный собой, уже собирался уходить, как вдруг в баре начался переполох. Управляющий поспешно выбежал навстречу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у нас приличное заведение, никаких преступлений! Они не похищены, они все здесь по доброй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не о них, — раздался холодный голос. Орлиный взгляд скользнул по залу, остановился на спящем Мэн Шаньчуане и застывшем в панике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широким шагом подошёл к дельцу, схватил его железной хваткой и предъявил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Поступила жалоба на торговлю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виновен! Это была честная сделка… — отчаянно запротестовал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звучали неубедительно. На столе стояли два бокала: один с крепким алкоголем, другой — без капли спиртного. А лежащая без сознания «жертва» лишь подтверждала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его, допросить как следует, — приказал инспектор. — Неужели не знаете, что в Игровом зале запрещены преступления? В последнее время было несколько случаев, когда из новичков делали марионеток. Приговоры висят на доске объявлений, а вы всё равно продолжаете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его сдал? Неужели враги? Мошенник забеспокоился, но паники пока не было. Ведь пострадавший ничего не знал о произошедшем. Как только он протрезвеет и всё объяснит, его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появился перед ним только через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Ло, измученный ожиданием, вцепился в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скорее, скажи им, что я невиновен, пусть меня выпустят!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стоял напротив. Его голос был спокоен и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советую вам сейчас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пьян? — Син Ло внезапно осознал суть проблемы. — Это ты на меня донёс! Ты не новичок!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высокая устойчивость к алкоголю, — ответил Мэн Шаньчуань. — Я действительно новичок. В системном уведомлении был указан номер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успокойтесь и выслушайте меня. Снаружи вас ждут. Оставаясь здесь, вы будете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баре он заметил едва уловимые взгляды, но также понял, что их объектом был не он, а этот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Ло промелькнул страх. Его нашли? А затем он осознал ещё более жестокую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этим шантажировать? — безжизненно проговорил он. — Проще было бы просто отдать меня им и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— высокоуровневый игрок, — уверенно сказал Мэн Шаньчуань. — Ваш путеводитель действительно стоит три тысячи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вывести вас отсюда целым и невредимым, но вы должны выполнить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часа Мэн Шаньчуань, следуя путеводителю, изучил основы устройства Игрового зала. Надо сказать, документ был составлен на удивление подробно. В нём было всё, что нужно знать новичку, и он был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высокоуровневые игроки зарабатывали в инстансах гораздо больше, а прохождения сложных испытаний стоили дороже, в Пространстве Кошмаров никто не писал путеводителей для новичков с их жалкими тремя тысячами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опытных игроков эта брошюра была бесполезна, но для новоприбывших, 90% которых погибали, её ценность превышала три тысячи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также узнал о репутации собеседника как пройдохи. Но тот, кто готов был написать целый путеводитель для новичков, возможно, не был таким уж однозначным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Син Ло усилился. Теперь он понял, что перед ним действительно абсолютный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который, не зная правил Пространства Кошмаров, при первой же встрече намеренно попался на удочку, чтобы в итоге заманить самого Син Ло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того, как добыча оказалась в клетке, он изучил все правила, чтобы затем использовать их как рычаг давления в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Делец почувствовал, что попал в пасть льва,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нужно, чтобы вы провели меня через мой первый инстанс, — сказал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первый инстанс? Первый инстанс для новичка — это всего лишь Е-класс, — Син Ло вытаращил глаза. Он ожидал, что лев откусит ему полголовы, а тот всего лишь попросил почесать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поклялся, что больше никогда, ни за что не вернусь в Пространство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молча смотрел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Ло было сильное предчувствие, что если он упустит этот шанс, то ему действительно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 же новичок, а я — ветеран, прошедший десять инстансов!»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но если это самый простой Е-класс, то, думаю, можно, — Син Ло нерешительно протянул руку. — Что ж,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Ло: «Когда я впервые увидел Мэн Шаньчуаня, я сразу понял, что он не умеет вести дела. Какой был шанс! Сколько денег я мог на нём заработать?»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 Син Ло, человек, который не пощадит даже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http://bllate.org/book/15999/1501523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