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Частная мужская старшая школа Цинсэнь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системное уведомление затихло, всё вокруг Мэн Шаньчуаня внезапно поблекло, а затем вновь обрело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 исчезло без следа. Он стоял посреди невообразимо чистого зала. Высокие колонны подпирали прозрачный арочный купол, а пол был выложен гладкой плиткой без единого шва. Солнечный свет, проникая сквозь стеклянный свод, заливал этот огромный Игровой зал, способный вместить сотни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снующих туда-сюда людей в самой разной одежде. Мэн Шаньчуань находился у точки выхода из игры. Вокруг него то и дело появлялись новые игроки, которые, кто со спокойным видом, а кто с облегчением, направлялись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огляделся и, немного помедлив, тоже сделал шаг вперёд. Едва он освободил место, как на нём тут же возник новый участник и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давно дежуривший у выхода, заметил его растерянный вид и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Путеводитель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5 монет! И вы получите путеводитель для новичков в Пространстве Кошмаров! Не упустите свой шанс, покупайте, не пожалеете! Вы всё ещё не понимаете, где находитесь? Всё ещё не знаете, почему вы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помахал перед носом Мэн Шаньчуаня пёстрой брошюрой, от которой так и веяло коммерческим духом Пространства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ответы, — таинственно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взял пёстрый путеводитель. Делец, получив свои 5 монет, не уходил и продолжал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крупными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сообщила система, вы стали игроком Пространства Кошмаров. К сожалению, никто не знает вашего прошлого. Единственное, что можно сказать наверняка — та его часть, которую вы помните, фальшива.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будущее также никому не известно. Единственное, что можно сказать наверняка — вы никогда не сможете покинуть Пространство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располагалось содержание: популярные рестораны, места для свиданий, казино и арены гладиаторов Игрового зала; классификация и уровни различных заданий; правила и текущий рейтинг турнира; самые выгодные покупки в игровом магазине; а также список из четырёх пунктов того, к чему нужно быть готовым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перелистнул страницу, но дальше было пусто. Это было всего лишь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платный контент, господин. Что вас интересует? Популярные рестораны, места для свиданий, казино и арены гладиаторов — всё вместе за 100 монет. — Он искоса взглянул на Мэн Шаньчуаня, но тот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классификация заданий — 500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покупателя оставалось непроницаемым. Голос собеседника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правила и рейтинг турнира — 1000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указал на последний пункт,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выгодные покупки в магазине и подготовка для новичков — всё вместе за 5000 монет, господин, — скрепя сердце, выпалил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я у вас клиент?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где-то десятый, — не моргнув глазом,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ваша первая сделка, господин, — сказал Мэн Шаньчуань. Его взгляд скользнул по сторонам. — И вы сейчас отчаянно нуждаетесь в деньгах, настолько, что выбрали неверный способ их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новичков не бывает пяти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похоже, впервые столкнулся с таким аргументированным ответом. Он на мгновение опешил, но тут же на его лице вновь засияла фирменная восторженная улыбка. Он протянул Мэн Шаньчуаню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монет, всё вышеперечисленное, и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беру, чтобы счёт дружбе не мешал, — ухмыльнулся он. — Пойдём, я угощу тебя выпивкой в баре.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бар, заведение гудело, как растревоженный улей. Официантка в откровенном костюме морячки на роликах подкатила к их столику и, положив меню, кокетливо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фирменное заведение, «Озеро вина и лес мяса». Позвольте представиться, я Син Ло, — сказал мужчина. Его имя ему подходило: кончик носа был слегка чёрным, а глаза хитро поблёскивали, как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отказался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— Если в этом не было крайней необходимости, он старался не прикасаться к вещам, вызывающим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аскет. Тебе бы больше в церкви подошло, — сказал Син Ло и щёлкнул пальцами в сторону бара. — Официант, этому господину «Лонг-Айленд», а мне — зелёный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понимающе сделал знак «окей». Шейкер замелькал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церкви? — спросил Мэн Шаньчуань. Это место выглядело гораздо лучше, чем его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ответил Син Ло. — У этих ребят, похоже, в голове только одна извилина — вера в Бога. Правда, боги у них разные. Одни считают, что Бог испытывает их в Пространстве Кошмаров, другие — что он их отсюда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одних Бог — за мир, у других — жаждет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дверей церквей часто льются реки крови, — подмигнул собеседник. Официантка на роликах, словно ласточка, проскользнула мимо столика, оставив два бокала с яркими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отпил глоток напитка, похожего по цвету на чай. Вкус был кисло-сладким, наверняка пользовался популярностью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нет никакой разницы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можешь отсюда выбраться, это и есть реальность. Смотри, здесь есть всё: церкви, бары, караоке, отели, и всё самое новое и лучшее, ни малейшего изъяна, идеальное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найти правильный подход, можно счастливо прожить здесь вечность, больше не возвращаясь в кошмарные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взболтнул пузырьки в своём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и, наверное, не знаешь. После каждого задания даётся выходной день, но всего семь дней. Через семь дней даже игроку S-ранга придётся войти в следующий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монеты, заработанные в Пространстве Кошмаров, можно купить дополнительные выходные. И чем дольше ты остаёшься в зале, тем больше средств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Продление на один день стоит 1000 монет, на третий — уже 10 000. Каждые три дня добавляется ноль. Максимум — миллион в день. Только самые богатые могут надолго оставаться в Пространстве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моя цель, — в глазах Син Ло загорелся азарт. — В побегах я не силён, но голова для заработка у меня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оставаться здесь, можешь участвовать в турнире. Победитель ежегодного турнира получает право загадать одно желание главной системе. Но конкуренция там жесточайшая, отсев — девяносто девять и девятьсот девяносто девять тысячных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желания они загадывали?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экране, висевшем в центре бара, транслировали анонс предстоящего турнира. Сейчас показывали рекламный ролик звёздного игрока гильдии «Триумф».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Цезарь! Король гильдии «Триумф»! Непобедимый чемпион арены! Посмотрите на эту золотую гриву, на это мощное телосложение! Я уверен, в прошлой жизни он был самым благородным львом в саванне!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чушь, кто будет сравнивать себя со львом».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потёр переносицу. Навалилась усталость, и ему приходилось прилагать усилия,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Ло, выпив полстакана, был всё ещё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до сих пор не знаем, из какого реального мира каждый из нас пришёл, эти игроки создают себе разные образы. Кто-то говорит, что в реальности был львом, кто-то — волком, тигром,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желания у них соответствующие. Большинство хочет узнать, откуда они и какова их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какой смысл в знании этой реальности. Неужели они думают, что там лучше,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друг?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прижав руку ко лбу, молчал. Собеседник «заботливо»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проснись?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его рука незаметно потянулась к запястью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были запрещены преступления: грабежи, драки, убийства и другие действия, причиняющие вред. Но система не контролировала цены и не запрещала навязывание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ввёл в окне транзакции стоимость одного напитка — 2995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Транзакция совершена: 2995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прошла успешно. Сумма была небольшой, но она спасла мошенника от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бы этот новичок потратил хоть немного времени на расспросы, он бы узнал, кто такой Син Ло. Жадный Син Ло, человек, из-за которого в правила Игрового зала добавили новый пункт. Если бы не влиятельные враги, он бы не опустился до того, чтобы обдирать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госпожа… — услышал он неразборчивое бормотание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— женщина… — в глазах мошенника промелькнуло сочувствие. — Самая пошлая мечта, из-за которой проще всего сгинуть в инстансе».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стремление губительно для новичков. Пятеро из десяти гибнут из-за него, остальные пятеро — из-за жадности. Выживают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за каждым твоим шагом кто-то наблюдает, — прошептал он на ухо пьяному игроку. — Может, Бог, а может, кто-то ещё. Бери пример со Льва и ему подобных, старайся быть особенным. Этот совет стоит десять тысяч монет. Считай,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Ло, довольный собой, уже собирался уходить, как вдруг в баре начался переполох. Управляющий поспешно выбежал навстречу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у нас приличное заведение, никаких преступлений! Они не похищены, они все здесь по доброй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них, — раздался холодный голос. Орлиный взгляд скользнул по залу, остановился на спящем Мэн Шаньчуане и застывшем в панике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широким шагом подошёл к дельцу, схватил его железной хваткой и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Поступила жалоба на торговлю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виновен! Это была честная сделка… — отчаянно запротестовал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звучали неубедительно. На столе стояли два бокала: один с крепким алкоголем, другой — без капли спиртного. А лежащая без сознания «жертва» лишь подтверждала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его, допросить как следует, — приказал инспектор. — Неужели не знаете, что в Игровом зале запрещены преступления? В последнее время было несколько случаев, когда из новичков делали марионеток. Приговоры висят на доске объявлений, а вы всё равно продолжаете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сдал? Неужели враги? Мошенник забеспокоился, но паники пока не было. Ведь пострадавший ничего не знал о произошедшем. Как только он протрезвеет и всё объяснит,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появился перед ним только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Ло, измученный ожиданием, вцепился в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скорее, скажи им, что я невиновен, пусть меня выпустят!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стоял напротив. Его голос был спокоен и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советую вам сейчас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пьян? — Син Ло внезапно осознал суть проблемы. — Это ты на меня донёс! Ты не новичок!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высокая устойчивость к алкоголю, — ответил Мэн Шаньчуань. — Я действительно новичок. В системном уведомлении был указан номер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успокойтесь и выслушайте меня. Снаружи вас ждут. Оставаясь здесь,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баре он заметил едва уловимые взгляды, но также понял, что их объектом был не он, а этот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Ло промелькнул страх. Его нашли? А затем он осознал ещё более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этим шантажировать? — безжизненно проговорил он. — Проще было бы просто отдать меня им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— высокоуровневый игрок, — уверенно сказал Мэн Шаньчуань. — Ваш путеводитель действительно стоит три тысячи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вывести вас отсюда целым и невредимым, но вы должны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часа Мэн Шаньчуань, следуя путеводителю, изучил основы устройства Игрового зала. Надо сказать, документ был составлен на удивление подробно. В нём было всё, что нужно знать новичку, и он был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высокоуровневые игроки зарабатывали в инстансах гораздо больше, а прохождения сложных испытаний стоили дороже, в Пространстве Кошмаров никто не писал путеводителей для новичков с их жалкими тремя тысячами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игроков эта брошюра была бесполезна, но для новоприбывших, 90% которых погибали, её ценность превышала три тысячи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также узнал о репутации собеседника как пройдохи. Но тот, кто готов был написать целый путеводитель для новичков, возможно, не был таким уж однозначным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Син Ло усилился. Теперь он понял, что перед ним действительно абсолютный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не зная правил Пространства Кошмаров, при первой же встрече намеренно попался на удочку, чтобы в итоге заманить самого Син Ло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добыча оказалась в клетке, он изучил все правила, чтобы затем использовать их как рычаг давления в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Делец почувствовал, что попал в пасть льва,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нужно, чтобы вы провели меня через мой первый инстанс, — сказал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инстанс? Первый инстанс для новичка — это всего лишь Е-класс, — Син Ло вытаращил глаза. Он ожидал, что лев откусит ему полголовы, а тот всего лишь попросил почесать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поклялся, что больше никогда, ни за что не вернусь в Пространство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молча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Ло было сильное предчувствие, что если он упустит этот шанс, то ему действительно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же новичок, а я — ветеран, прошедший десять инстансов!»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но если это самый простой Е-класс, то, думаю, можно, — Син Ло нерешительно протянул руку. — Что ж,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Ло: «Когда я впервые увидел Мэн Шаньчуаня, я сразу понял, что он не умеет вести дела. Какой был шанс! Сколько денег я мог на нём заработать?»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 Син Ло, человек, который не пощадит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http://bllate.org/book/15999/1501523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