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считал свои условия вполне умеренными, но старик напротив надолго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Цзинь? — Юноша опустил взгляд, а пальцы его бесцельно чертили что-то на коленях. — Нет, в грамоте было не так. Ягнячьи потроха, и зачем эти ученые мужи берут себе такие сложные имена? То ли дело мое — простое “Фэн”, и звучит хорошо, и запомнить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поднес к губам чашку из белого нефрита. Её стенки были такими тонкими, что на солнце просвечивали насквозь, озаряя изумрудный настой. Чаинки, медленно кружась в воде, походили на картину, написанную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лянов золота… — Полюбовавшись мгновение, он мысленно пожалел о своей скромности. — Мало запросил, ох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невозмутимо поставил чашку на стол. Сюнь Фэн никогда не понимал, отчего богачи так любят горький чай. Сладкая вода куда лучше. Прочистив горло, он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Седая борода господина Вана дрогнула, а спина мгновенно согнулась в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взмолился он, сложив руки в почтительном жесте, — вы должны дать мне время подумать. Это ведь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сочувствие к твоей седой голове, зная, что в шестьдесят лет тюрьмы не выдержать, и дал тебе шанс. Не думал, что ты его не оценишь.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рукавом утер холодный пот со лба. Он был наслышан о грозной славе Гу Яньдина, чрезвычайного уполномоченного, лично назначенного императором для расследования взяточничества в Наньсюне. Едва прибыв, тот железной рукой сместил более тридцати чиновников, казня их без суда и следствия. Запах крови с рыночной площади до сих пор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преподнес скромные дары управе префектуры, — осторожно проговорил собеседник, сглотнув. — За что же мне платить пятьсот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не говоря ни слова, резко взмахнул рукавом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 ужасе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старика согнулась почти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снизошла до меня, — подобострастно улыбнулся он. — Я, разумеется, все преподнесу вам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лянов золота были почти в руках, но Сюнь Фэн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Преподнесешь? Что преподнесешь? Я ничего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Господин Ван был полон раскаяния. — Я по глупости своей оскорбил вас. Вы — образец неподкупности и честности, пример для всех чиновников, ясное небо Наньсюня.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Преувеличиваешь, преувеличиваешь!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сюда на службу, ваш труд неоценим. В знак благодарности за вашу добродетель я подношу вам освященные в храме Линъинь сутры. Да будет ваша жизнь долгой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благовония в храме Линъинь курятся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удалился во внутренние покои. Спустя долгое время двое слуг вынесли сверток. Сюнь Фэн втайне возрадовался: пятьсот лянов золота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он развернул сверток. Внутри оказались священные книги. Он перелистнул пару страниц, и тут же в глазах сверкнул золотой блеск — между страницами были спрятаны золотые листья. Сюнь Фэн взял один, взвесил на ладони — не меньше пяти цяней. Всего было тридцать книг, в каждой — около тридцати золотых листьев. Итого?.. Впрочем, считать было лень. Он понадеялся, что господин Ван не посмел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позвал слугу, велел принести ведро горячей воды и смыл с лица грим. Вода в медном тазу постепенно мутнела, и на ее подрагивающей поверхности отразилось изящное и красивое лицо. У человека в воде были чуть впалые глаза с бледными бровями; единственным темным пятном были ресницы. Сюнь Фэн поднял веки, и во влажном блеске густых ресниц отразилась пара ясных, как осенняя 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одежду, бросил старую в таз и сжег дотла. Затем, закинув ногу на ногу, растянулся на кровати, вертя в пальцах золотой лист. Комната наполнилась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плел сети, и только сегодня попалась жирная рыбка. Тяжелые нынче времена, деньги зарабатывать нелегко. Но пятисот лянов золота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небо темнело. Сюнь Фэна клонило в сон. В полудреме он прижал к себе книги с золотом, как вдруг раздался стук. Он мгновенно насторожился и, сунув руку под подушку за кинжалом,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старик опомнился и донес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не угодно ли зажечь масляную лампу? — произнес темный силуэт за дверью. — В комнате темно,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расслабился. Он спрыгнул с кровати, бесшумно подошел к окну и приоткрыл его. Окно выходило в тихий переулок, вокруг ни души. Слуга у двери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не угодно ли зажечь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вэня. Наши лампы не коптят и не чадят.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крепче прижал к себе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вэня? За три вэня можно купить сладкую лепешку! Что за грабеж! Луна светит так ярко, зачем мне лампа?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скривился. С виду господин, а на деле — скряга, которому жаль трех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что десятки глаз жадно следят за его сокровищем. В Наньсюне оставаться нельзя. Собирать было нечего. Он перекинул сверток через плечо, легко и бесшумно спрыгнул из окна, приземлившись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Наньсюнь принадлежал Хучжоу, и водные пути расходились отсюда во все стороны. Сюнь Фэн собирался плыть в префектуру Ханчжоу, но, услышав звуки пипы с воды, свернул на цветочную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 прекрасная девушка стояла за стулом, ее глаза, полные слез, напоминали два озерца. В руке она держала платок, но слезы не утирала, позволяя им, словно жемчужинам с оборванной нити, катиться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платок источал аромат. Роняя «жемчужины», она стирала капли вина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быть со мной, так и скажи. Я знаю, что я низкого происхождения. Если господин хочет уйти, пусть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мешал Сюнь Фэну, он выхватил его и сунул за пазуху. Девушка заметно расслабилась, на ее губах даже появилась тень улыбки. Юноша допил вино и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топнула ногой, ее хрупкие плечи задрожали, а жемчужные украшения в волосах зазвенели. Сюнь Фэн обошел её, осторожно поправил сбившуюся шпильку и, вынув платок, вытер её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выношу, когда ты плачешь. Мое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уходишь?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на похороны, —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Красавица явно не ожидала такого ответа, на ее лице отразилось смущение. Сюнь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пошел. Не скучай без меня, не заставляй меня одного томиться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перебирала пальцами и, опустив голову,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досыта наелся, вдоволь напился и насладился красотой. Он чувствовал себя прекрасно с головы до ног, даже в костях разливалась приятная нега. Его голос стал еще мягче, тон нежнее, а взгляд —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слышал, ты кашляла.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еще даришь?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Засахаренная апельсиновая цедра. Если в горле запершит, положи одну под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крепко сжала фарфоровый флакончик, ее сердце трепетало. Сюнь Фэн любил и ценил красоту, но через месяц-другой она ему наскучивала, а слезы и вовсе раздражали. И все же она провела с ним какое-то время. Скрепя сердце, он достал золотой лист, вложил ей в руку и, стараясь не смотреть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пошел. Бао Янь, вспоминай меня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уходил быстро, боясь передумать. Девушка ошеломленно смотрела на золотой лист, и слезы хлынули с новой силой. Она в ярости швырнула его на пол и принялась топтать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Бао Янь? Мы были вместе несколько месяцев, а он даже имени моего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даже лучше, — прошептала она, поднимая золото. Слезы капали на металл, и от каждой капли он, казалось, сиял еще ярче. — Это я в выигрыше. Ему не нужно было мое тело, он лишь просил меня пить с ним вино и петь песни. Это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юноша поднялся на палубу подышать свежим воздухом. В свете фонарей река блестела золотом, все больше напоминая ему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опьянел, — вздохнул он, — а то отдал бы целое дерево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 префектуру Ханчжоу отправлюсь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крепче прижал сверток и попросил хозяйку приготовить ему чистую комнату. Коридор был узким, люди сновали туда-сюда. Внезапно он почувствовал резкую боль в плече, а в следующий миг его руки оказались пусты. Плохо дело, его золотые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погоню, но вокруг каждый казался подозрительным. Выпитое вино замедлило реакцию, и он не увидел даже тени вора. Погоревав немного, юноша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сами небеса не хотят, чтобы я здесь оставался. Что ж, не буду. Префектура Ханчжоу куда богаче Наньсюня, там золото под ногами валяется. Заработаю еще, ягнячьи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беззаботным 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воришка, наверное, в обморок упадет, когда увидит целый мешок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Сюнь, а ты все так же блистателен.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с улыбкой поднял глаза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Динъоу протянул ему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твоих рук дело! — догадался юноша. — Твое мастерство стало еще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Динъоу, с его алыми губами, белыми зубами и ясными бровями, походил на изящного ученого, но на самом деле был известным разбойником. В этом они с Сюнь Фэном были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сверток, но не стал проверять содержимое. Улыбка Ши Динъоу стала шире. Сюнь Фэн велел хозяйке накрыть новый стол, и они принялись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в Майчэне прошло уже два года,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собеседник пристально посмотрел на юношу, — ты тогда бежал так быстро, что, наверное, и башмаки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Сюнь Фэн поднял чашу,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если этот птенчик тогда взбесился и требовал, чтобы он его взял. Сюнь Фэн был не любитель таких развлечений. Ши Динъоу внимательно оглядел друга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 ты, кажется, отдалился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хорошо я к тебе отношусь? Зачем говоришь такие слова, что ранят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Динъоу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осушили чаши до дна и принялись болтать о том о сем. Сюнь Фэн подумал, что если бы не желание друга затащить его в постель, птенчик Белая Птица был бы просто 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кувшина, Сюнь Фэн почувствовал, что чего-то не хватает. Он взмахнул рукой, и в комнату вошли десятки мужчин и женщин — все как на подбор, красивые и свежие. Люди из мира развлечений были искушены. Без лишних слов каждый занялся своим делом. Сюнь Фэн прикрыл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жизнь, вот это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Белая Птица, — проявил он щедрость, — выбирай любого.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оттолкнул юношу, пытавшегося прильнуть к нему,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меняться, — ответил Сюнь Фэн, подцепляя палочками еду. —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Динъоу долго молчал, глядя на девушку, прислуживавшую Сюнь Фэну. Та, заметив его взгляд,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умею петь. Что бы вы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Спой-ка «Восемнадцать касаний», — подумав,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солгала — пела она восхитительно, каждый звук ее голоса был словно крючок, цеплявший душу. Ши Динъоу холодно наблюдал со стороны. У Сюнь Фэна была привлекательная внешность и ветреный нрав. Его глаза были полны людей, а сердце — денег. Он вспомнил, как унижался, умоляя Сюнь Фэна быть с ним, но тот лишь отнекивался, а потом и вовсе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Динъоу придвинулся к другу и, взяв его за руку, принялся нежно поглаживать пальцы. Сюнь Фэн, покачивая головой в такт песне, не удивился. Он лишь сжал его руку в ответ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добрый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Сюнь, ты собираешься прожить всю жизнь в разгуле? — спросил собеседник, глядя на их сплетенные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я буду странствовать, — с легкой улыбкой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озарили бирюзовую гладь. Легкая лодка покачивалась на волнах. Сюнь Фэн перевернулся на другой бок, чувствуя ритмичные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уснул у кого-то на животе?»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рассмеялся лодочник. — Мы сейчас по брюху самого Короля-Дракона 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старческий голос, юноша резко очнулся. Лицо 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спал не с прекрасной девой, а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проснулся, — сказал лодочник, налегая на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бамбуковую занавеску виднелся блеск воды. Сюнь Фэн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я оказался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ему нужно в префектуру Сунцзян. Или вы шутили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Сунцзян? — Сюнь Фэн краем глаза заметил свой сверток и успокоился. — Какая разница, куда. Главное, подальше от Наньсюня.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вещами, но почувствовал, как что-то укололо его в бок. Пошарив рукой, он вытащил нефритовую подвеску, точнее, ее половину. Белый, как бараний жир, нефрит был высшего качества. На нем был вырезан иероглиф «Юнь». Сюнь Фэн поднес его к солнцу, любуясь.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и наконец вспомнил. Прошлой ночью, напившись, он пытался всучить золотой лист птенчику. Тот отказывался, и Сюнь Фэн рассердился. Другу пришлось взять золото и в ответ подарить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половинка подвески, видимо, и была тем самым подарком. Чем дольше юноша смотрел на нее, тем больше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золотой лист потрачен не зря. Птенчик и впрямь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подвеску к поясу, открыл сверток и пересчитал золотые листья. Все были на месте. Солнце приятно грело. Сюнь Фэн вышел на нос лодки, наблюдая, как медленно поднимается светило. Утренний свет озарил мир золотистым сиянием, делая все вокруг мягким и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Сунцзян, — лениво подумал он. — Интересно, найдутся ли там жирные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