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Подвески с иероглифами «Бай» и «Юнь» должны были составить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темными ивами — светлые цветы, еще одна деревня впереди. Что ищется без труда, то находится само, — пробормотал Сюнь Фэн, сложив из обрывков кривое стихотворение. — Хоть и не знаю, кто истинный владелец подвески, но он, очевидно, тесно связан с семьей Юнь. Ха-ха, небеса сами шлют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вещицу, расцеловал ее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радость захлестнула юношу. Сюнь Фэн поднял голову к небу. Звезды превратились в серебряные слитки, которые, мигая, устремились к нему, один за другим прыгая в его кошель. Слитков было так много, что они не помещались и, выкатываясь, сыпались на землю, покрывая его ноги, отчего он весь сиял. Сюнь Фэн не мог сдержать улыбки и, прижимая находку к груди, вернулся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приведя себя в порядок, отправился к поместью семьи Юнь. Каменные львы у ворот все так же блестели. Гость сунул руку в пасть одного из них, пытаясь достать каменный шар, и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удачи, камень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откуда такой? Куда руки суешь? — крикнул привратник, указывая на наглеца. — А ну, пошел отсюда! С утра пораньше несчастье накликаешь.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не обиделся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доложи, я к госпоже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госпоже Юнь? — привратник смерил его взглядом с головы до ног. — К какой еще госпоже Юнь? У нас в поместье этих госпож Юнь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пронесся по двору, взметнув полы его бамбуково-зеленого халата. Юноша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к Юнь Гуаньлин, старшей госпоже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визитная карточка? — спросил привратник.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поднял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моя карточка.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прищурился. Половинка нефритовой подвески? Неужели этот красавчик — возлюбленный госпожи Лин? Вот это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бросился внутрь, но тут же столкнулся с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так спешишь? — нахмурился управляющий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ворот какой-то красавчик, — замялся подчиненный, — кажется, возлюбленный госпожи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 отрезал управляющий Хэ. — Госпожа Лин поглощена делами, откуда у нее возлюбленный? Это наверняка какой-то попрошайка. Дай ему пару монет и прогони.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у него половинка нефритовой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старика стал острым. Он схватил привратника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Подвеска? Какая подвеска? С узором? Говори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сглотнул. Он никогда не видел управляющего Хэ таким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белая нефритовая подвеска, без узоров, но… но на ней, кажется, вырезан иероглиф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Хэ замер, затем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рассмотрел? Точно иероглиф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неграмотный, но иероглиф семьи хозяев вижу каждый день, не ошибусь.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Спасены, спасены… — глаза Хэ Шоучжэна покраснели, и по щекам покатились слезы. — Проведи этого господина в цветочный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побежал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Управляющему было пятьдесят шесть лет, и обычно он ходил, пошатываясь. А теперь побежал? Что же случилось? И кого спасать? Привратник, опомнившись, поспешил пригласить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вошел в поместье, следуя за слугой. Снаружи он казался спокойным и безмятежным, но внутри его сердце колотилось от волнения, и он украдкой осматривался. Поместье семьи Юнь и впрямь было обителью богачей. Снаружи оно выглядело величественным, но только внутри можно было оценить его изысканность и утонченность. Каждый шаг открывал новый вид, все было продумано до мелочей. Но для юноши эта красота превращалась в золото: каждый шаг — золотой, повсюду —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владелец этой подвески? Раз меня пригласили войти, он, должно быть, не последний человек в этом доме. Может, дальний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ни думал, ответа не находил. Впрочем,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садитесь, — сказал слуга, подав чай, и застыл позади, опустив голову. Сюнь Фэн сел в кресло, но к напитку не притронулся,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разгар лета, за окном оглушительно стрекотали цикады, но даже их треск не мог заглушить доносившиеся издалека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Счетовод подождет, сейчас есть дело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Сюнь Фэна дрогнули. Он встал, отряхнул одежду, и не успел выпрямиться, как перед ним мелькнуло что-то алое. Женщина в гранатово-красном шелковом платье с узором из лотосов, словно оживающих при каждом ее движении, остановилась и пристально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не было ни румян, ни белил, лишь в волосах сверкала золотая шпилька с фениксом, украшенная бирюзой. Ее глаза были яркими, как летнее солнце, и сейчас это солнце, не мигая, смотрело прямо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мельком видел ее, но не разглядел лица. Сюнь Фэн не думал, что госпожа Юнь так ослепительно красива. Прежде чем он успел заговорить, она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 Сюнь Фэн держал вещь на весу, покачивая ею и не давая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Гуаньлин вскинула брови и отступила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показать? Совесть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наклонился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госпожа,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 взгляд, но не увидел на ней другой части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семья Юнь так богата, зачем госпоже носить на себе обломок»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самая смелая девушка смутилась бы. Юнь Гуаньлин отвела взгляд, не решаясь посмотреть в его улыбающиеся, как осенняя вода, глаза. Сюнь Фэн усмехнулся и, положив нефритовую половинку на ладонь,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сердитесь, госпожа, я был невежлив.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Гуаньлин, закусив губу, кончиками пальцев взяла вещь. Сюнь Фэн, заметив, что она не похожа на обычных женщин, решил проверить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сейчас тяжелые, я был вынужден…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 усмехнулась госпожа Лин. — С такой вещью, даже если бы дорога в префектуру Сунцзян была труднее, чем путь на небеса, ты бы все равно приполз. Не думала, что ты придешь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кажется, чем-то недовольна, — осторожно заметил Сюнь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бросила ему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понимал, но на лице его играла лишь легкая улыбка. Юнь Гуаньлин обошла его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Бай Цзин. Наслышана.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меня зовут Бай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мысленно кивнул. Судя по ее словам, Юнь Гуаньлин раньше его не видела. Но почему она так враждебно настроена?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видел вас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она склонила голову набок. — А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заранее все разузнал: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Вы дочь главы семьи Юнь Му — Юнь Гуаньлин.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Гуаньлин вдруг рассмеялась и, махнув рукой,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Схватите этого мошенника и отведите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Сюнь Фэна бешено заколотилось, но он сохранял спокойствие. Приподняв бровь, он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пылкий нрав. — С этими словами он взял со стола чашку с чаем. — Поберегите горло,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застыла, не зная, злиться ей или смущаться. В этот момент раздался голос управляющего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 не будьте к нему так строги. Когда вы расстались, ему было всего шесть лет, он ничего не помнит и, естественно, не узнал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вздрогнул и обернулся. В дверях стояла толпа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Столько народу,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Хэ с горящим взором ввел в зал госпожу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молодой господин 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еще не успев остановиться,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дай тетушке на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эта болезненная на вид старуха — моя тетя. Сюнь Фэн хотел было поклониться, но Бай Цимэй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была тяжелой, не нужно церемоний. — Она со слезами на глазах посмотрела на него. — Твой отец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не зная правды,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умер. — С этими словами он закрыл лицо рукой, изображая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горестно вскрикнула и едва не упала. Старина Хэ с сочувствием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девятом году правления Цзяньсин случилось землетрясение, сколько семей тогда распалось. В тот год и мы с вами разлучились. Ах, какое счастье, что молодой господин Бяо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год правления Цзяньсин? В тот год Бай Цзину было шесть лет. Сейчас — двадцать третий год. Сюнь Фэн мысленно подсчитал: значит, Бай Цзину всего двадцать, на шесть лет младше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вопрос, — воспользовался моментом юноша. — Ходят слухи, что госпожа Лин — дочь дяди, но, кажется,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утерев слезы, взяла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вздорные слухи! Лин'эр — дочь младшего брата твоего дяди. Ты этого не знаешь, и неудивительно. Когда она приехала, мы уже много лет были в разлуке.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я думаю, это мошенник! — вовремя вставила Юнь Гуаньлин.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Цимэй, глядя в глаза племяннику, твердо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не может быть. Посмотри на эти глаза. Лин'эр, если ты не веришь, подожди, пока придет Чэмин, он все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не ожидал, что его глаза окажутся таким веским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как только освобожусь, непременно посмотрю на сотню красавиц, чтобы их вознаградить»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такой Чэмин?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дверью раздался тихий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он, — улыбнулась госпожа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Легок на помине. Неужели он все это время подслушивал за дверью? Сюнь Фэн поднял глаза и увидел, как служанка вводит в зал высокую фигуру. Увидев вошедшего, он невольно ахнул и потер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смотрите хорошенько, один такой стоит сотни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дворе стоял седьмой месяц, Юнь Чэмин был укутан в плащ. Одна его рука, белая, как фарфор, покоилась на запястье служанки. Каждый шаг давался ему с трудом, но держался он прямо, не пошатываясь, напоминая зеленый бамбук на ветру. Подойдя ближе, можно было разглядеть его лицо: три части болезненной хрупкости, семь частей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присвистнул. Этот человек был столь прекрасен, что затмевал солнце и луну, а его красота была столь совершенной, что стирала грань между мужчиной и женщиной. Краем глаза юноша заметил на поясе вошедшего вторую половинку нефритовой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ошибся. Это Юнь Чэмин был той самой «девушкой», которую он встретил прошлой ночью на разрушенном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не глядя по сторонам, прошел мимо Сюнь Фэна к госпоже Бай, снял с пояса украшение и отдал ей. Женщина попросила подвеску и у Сюнь Фэна. Управляющий Хэ взволнованно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если они сойдутся, мы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Гуаньлин было непроницаемо, ее взгляд был прикован к двум частям нефрита. Сюнь Фэн, напряженный до предела, улыбался еще искреннее. Руки госпожи Бай сильно дрожали, она едва не уронила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Чэмин, соедини их, — выдохнула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взял подвески. Под всеобщим вниманием две половинки соединились в одну. Иероглифы «Бай» и «Юнь» встали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сжалились над нами! — взревел управляющий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незаметно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воскликнула Юнь Гуаньлин, указывая на подвеску. — А облака внизу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 сказала госпожа Бай. — Покойный господин говорил, что, как ни соединяй подвески, прямо или наоборот, узор облаков всегда сойдется.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Сюнь Фэна екнуло. Подвеску, скорее всего, украл птенчик Белая Птица, и он ничего не знал о ее секретах. Он инстинктивно посмотрел на Юнь Чэмина. Тот тоже смотрел на него. Сюнь Фэн тут же улыбнулся, но Чэмин отвернулся. Юноша не понял реакции. Он знал себе цену: кроме привлекательной внешности, у него ничего не было. Но Юнь Чэмин, казалось, испытывал к нему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глава семьи, прикрыв рот рукой, несколько раз кашлянул. Его лицо было холодным и белым,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успокойтесь. 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послушно села и, сложив руки, принялась молиться. Юнь Чэмин, опустив глаза, смотрел на подвеску в своей руке. Четырнадцать лет спустя он наконец увидел эту вещь, от которой зависела его жизнь. Он ловко перевернул части нефрита, проверяя их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зале воцарилась тишина, которая через мгновение сменилась гулом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державшее Сюнь Фэна, спало. Он, держась за спинку кресла, медленно опустился на сиденье, его пальцы бесцельно заскользили по коленям. Госпожа Бай, обнимая сына,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дожила до этого дня, наконец-то дожила.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опустив голову, о чем-то думал. Наплакавшись, мать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Цзин'эр,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понял, что зовут его, и с улыбкой повиновался. Тетушка взяла его за руку, затем взяла руку сына и соединила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двоюродные брат и сестра, а также жених и невеста, — с удовлетворением сказала она. — Столько лет прошло впустую, пора играть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http://bllate.org/book/16000/1441507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