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Подвески с иероглифами «Бай» и «Юнь» должны были составить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темными ивами — светлые цветы, еще одна деревня впереди. Что ищется без труда, то находится само, — пробормотал Сюнь Фэн, сложив из обрывков кривое стихотворение. — Хоть и не знаю, кто истинный владелец подвески, но он, очевидно, тесно связан с семьей Юнь. Ха-ха, небеса сами шлют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вещицу, расцеловал ее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радость захлестнула юношу. Сюнь Фэн поднял голову к небу. Звезды превратились в серебряные слитки, которые, мигая, устремились к нему, один за другим прыгая в его кошель. Слитков было так много, что они не помещались и, выкатываясь, сыпались на землю, покрывая его ноги, отчего он весь сиял. Сюнь Фэн не мог сдержать улыбки и, прижимая находку к груди, вернулся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приведя себя в порядок, отправился к поместью семьи Юнь. Каменные львы у ворот все так же блестели. Гость сунул руку в пасть одного из них, пытаясь достать каменный шар,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удачи, камень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откуда такой? Куда руки суешь? — крикнул привратник, указывая на наглеца. — А ну, пошел отсюда! С утра пораньше несчастье накликаешь.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не обиделся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доложи, я к госпоже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госпоже Юнь? — привратник смерил его взглядом с головы до ног. — К какой еще госпоже Юнь? У нас в поместье этих госпож Юнь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пронесся по двору, взметнув полы его бамбуково-зеленого халата. Юноша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 Юнь Гуаньлин, старшей госпоже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визитная карточка? — спросил привратник.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поднял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прищурился. Половинка нефритовой подвески? Неужели этот красавчик — возлюбленный госпожи Лин? Вот это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бросился внутрь, но тут же столкнулся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так спешишь? — нахмурился управляющий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какой-то красавчик, — замялся подчиненный, — кажется, возлюбленный госпожи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 отрезал управляющий Хэ. — Госпожа Лин поглощена делами, откуда у нее возлюбленный? Это наверняка какой-то попрошайка. Дай ему пару монет и прогони.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у него половинка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старика стал острым. Он схватил привратника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Подвеска? Какая подвеска? С узором? Говори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сглотнул. Он никогда не видел управляющего Хэ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белая нефритовая подвеска, без узоров, но… но на ней, кажется, вырезан иероглиф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Хэ замер, затем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рассмотрел? Точно иероглиф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неграмотный, но иероглиф семьи хозяев вижу каждый день, не ошибусь.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Спасены, спасены… — глаза Хэ Шоучжэна покраснели, и по щекам покатились слезы. — Проведи этого господина в цветочный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побежал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было пятьдесят шесть лет, и обычно он ходил, пошатываясь. А теперь побежал? Что же случилось? И кого спасать? Привратник, опомнившись, поспешил пригласить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вошел в поместье, следуя за слугой. Снаружи он казался спокойным и безмятежным, но внутри его сердце колотилось от волнения, и он украдкой осматривался. Поместье семьи Юнь и впрямь было обителью богачей. Снаружи оно выглядело величественным, но только внутри можно было оценить его изысканность и утонченность. Каждый шаг открывал новый вид, все было продумано до мелочей. Но для юноши эта красота превращалась в золото: каждый шаг — золотой, повсюду —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владелец этой подвески? Раз меня пригласили войти, он, должно быть, не последний человек в этом доме. Может, дальний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ни думал, ответа не находил. Впрочем,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садитесь, — сказал слуга, подав чай, и застыл позади, опустив голову. Сюнь Фэн сел в кресло, но к напитку не притронулся,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разгар лета, за окном оглушительно стрекотали цикады, но даже их треск не мог заглушить доносившиеся издалека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Счетовод подождет, сейчас есть дело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Сюнь Фэна дрогнули. Он встал, отряхнул одежду, и не успел выпрямиться, как перед ним мелькнуло что-то алое. Женщина в гранатово-красном шелковом платье с узором из лотосов, словно оживающих при каждом ее движении, остановилась и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не было ни румян, ни белил, лишь в волосах сверкала золотая шпилька с фениксом, украшенная бирюзой. Ее глаза были яркими, как летнее солнце, и сейчас это солнце, не мигая, смотрело прямо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мельком видел ее, но не разглядел лица. Сюнь Фэн не думал, что госпожа Юнь так ослепительно красива. Прежде чем он успел заговорить, 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Сюнь Фэн держал вещь на весу, покачивая ею и не давая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Гуаньлин вскинула брови и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показать?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наклонился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госпожа,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взгляд, но не увидел на ней другой части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семья Юнь так богата, зачем госпоже носить на себе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смелая девушка смутилась бы. Юнь Гуаньлин отвела взгляд, не решаясь посмотреть в его улыбающиеся, как осенняя вода, глаза. Сюнь Фэн усмехнулся и, положив нефритовую половинку на ладонь,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сердитесь, госпожа, я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Гуаньлин, закусив губу, кончиками пальцев взяла вещь. Сюнь Фэн, заметив, что она не похожа на обычных женщин, решил проверить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сейчас тяжелые, я был вынужден…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усмехнулась госпожа Лин. — С такой вещью, даже если бы дорога в префектуру Сунцзян была труднее, чем путь на небеса, ты бы все равно приполз. Не думала, что ты придешь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кажется, чем-то недовольна, — осторожно заметил Сюнь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бросила ему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понимал, но на лице его играла лишь легкая улыбка. Юнь Гуаньлин обошла его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Бай Цзин. Наслышана.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меня зовут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мысленно кивнул. Судя по ее словам, Юнь Гуаньлин раньше его не видела. Но почему она так враждебно настроена?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видел вас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она склонила голову набок. — А ты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заранее все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Вы дочь главы семьи Юнь Му — Юнь Гуаньлин.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Гуаньлин вдруг рассмеялась и, махнув рукой,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Схватите этого мошенника и отведите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Сюнь Фэна бешено заколотилось, но он сохранял спокойствие. Приподняв бровь, он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пылкий нрав. — С этими словами он взял со стола чашку с чаем. — Поберегите горло,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застыла, не зная, злиться ей или смущаться. В этот момент раздался голос управляющего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 не будьте к нему так строги. Когда вы расстались, ему было всего шесть лет, он ничего не помнит и, естественно, не узнал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вздрогнул и обернулся. В дверях стояла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Столько народу,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Хэ с горящим взором ввел в зал госпожу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молодой господин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еще не успев остановиться,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дай тетушке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болезненная на вид старуха — моя тетя. Сюнь Фэн хотел было поклониться, но Бай Цимэй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была тяжелой, не нужно церемоний. — Она со слезами на глазах посмотрела на него. — Твой отец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не зная правды,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умер. — С этими словами он закрыл лицо рукой, изображая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горестно вскрикнула и едва не упала. Старина Хэ с сочувствием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девятом году правления Цзяньсин случилось землетрясение, сколько семей тогда распалось. В тот год и мы с вами разлучились. Ах, какое счастье, что молодой господин Бяо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год правления Цзяньсин? В тот год Бай Цзину было шесть лет. Сейчас — двадцать третий год. Сюнь Фэн мысленно подсчитал: значит, Бай Цзину всего двадцать, на шесть лет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вопрос, — воспользовался моментом юноша. — Ходят слухи, что госпожа Лин — дочь дяди, но, кажется,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утерев слезы,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вздорные слухи! Лин'эр — дочь младшего брата твоего дяди. Ты этого не знаешь, и неудивительно. Когда она приехала, мы уже много лет были в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думаю, это мошенник! — вовремя вставила Юнь Гуаньлин.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Цимэй, глядя в глаза племяннику, твердо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может быть. Посмотри на эти глаза. Лин'эр, если ты не веришь, подожди, пока придет Чэмин, он все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не ожидал, что его глаза окажутся таким веским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как только освобожусь, непременно посмотрю на сотню красавиц, чтобы их вознаградить»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Чэмин?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дверью раздался тихий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он, — улыбнулась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Легок на помине. Неужели он все это время подслушивал за дверью? Сюнь Фэн поднял глаза и увидел, как служанка вводит в зал высокую фигуру. Увидев вошедшего, он невольно ахнул и потер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смотрите хорошенько, один такой стоит сотни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стоял седьмой месяц, Юнь Чэмин был укутан в плащ. Одна его рука, белая, как фарфор, покоилась на запястье служанки. Каждый шаг давался ему с трудом, но держался он прямо, не пошатываясь, напоминая зеленый бамбук на ветру. Подойдя ближе, можно было разглядеть его лицо: три части болезненной хрупкости, семь частей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присвистнул. Этот человек был столь прекрасен, что затмевал солнце и луну, а его красота была столь совершенной, что стирала грань между мужчиной и женщиной. Краем глаза юноша заметил на поясе вошедшего вторую половинку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ошибся. Это Юнь Чэмин был той самой «девушкой», которую он встретил прошлой ночью на разрушенном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Чэмин, не глядя по сторонам, прошел мимо Сюнь Фэна к госпоже Бай, снял с пояса украшение и отдал ей. Женщина попросила подвеску и у Сюнь Фэна. Управляющий Хэ взволнованно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они сойдутся,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Гуаньлин было непроницаемо, ее взгляд был прикован к двум частям нефрита. Сюнь Фэн, напряженный до предела, улыбался еще искреннее. Руки госпожи Бай сильно дрожали, она едва не уронила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Чэмин, соедини их, —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Чэмин взял подвески. Под всеобщим вниманием две половинки соединились в одну. Иероглифы «Бай» и «Юнь»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сжалились над нами! — взревел управляющий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незаметно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воскликнула Юнь Гуаньлин, указывая на подвеску. — А облака внизу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сказала госпожа Бай. — Покойный господин говорил, что, как ни соединяй подвески, прямо или наоборот, узор облаков всегда сойдется.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Сюнь Фэна екнуло. Подвеску, скорее всего, украл птенчик Белая Птица, и он ничего не знал о ее секретах. Он инстинктивно посмотрел на Юнь Чэмина. Тот тоже смотрел на него. Сюнь Фэн тут же улыбнулся, но Чэмин отвернулся. Юноша не понял реакции. Он знал себе цену: кроме привлекательной внешности, у него ничего не было. Но Юнь Чэмин, казалось, испытывал к нему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глава семьи, прикрыв рот рукой, несколько раз кашлянул. Его лицо было холодным и белым,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успокойтесь. 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послушно села и, сложив руки, принялась молиться. Юнь Чэмин, опустив глаза, смотрел на подвеску в своей руке. Четырнадцать лет спустя он наконец увидел эту вещь, от которой зависела его жизнь. Он ловко перевернул части нефрита, проверяя их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зале воцарилась тишина, которая через мгновение сменилась гулом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державшее Сюнь Фэна, спало. Он, держась за спинку кресла, медленно опустился на сиденье, его пальцы бесцельно заскользили по коленям. Госпожа Бай, обнимая сына,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дожила до этого дня, наконец-то дожила.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Чэмин, опустив голову, о чем-то думал. Наплакавшись, мать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Цзин'эр,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Фэн понял, что зовут его, и с улыбкой повиновался. Тетушка взяла его за руку, затем взяла руку сына и соединила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двоюродные брат и сестра, а также жених и невеста, — с удовлетворением сказала она. — Столько лет прошло впустую, пора играть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http://bllate.org/book/16000/1441507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