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Я — мошенник с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Сюнь Фэна заколотилось, но на лице отразилась лишь скорбь. Он отставил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ел,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разлучился с семьей Юнь в девятом году правления Цзяньсин из-за землетрясения. Эту катастрофу Сюнь Фэн тоже пережил, ему тогда было одиннадцать. Мысль мелькнула, и юноша, выдавив из себя пару слезинок,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 риса досыта не видишь, привередничать не приходится. Помню, как одной кукурузной лепешки хватало на три дня. Проголодаешься — отломишь крошку, за щеку положишь. Лепешка та твердая, точно камень, приходилось держать её во рту, пока не размокнет, чтобы хоть как-то проглотить. Ночью не уснуть, живот к спине прилипает, так, бывало, напьешься ледяной воды, чтобы брюхо обмануть и до утра дотянуть. Эх, да что я об этом, только всех расстраиваю. Все в прошлом, главное, что теперь я нашел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Чэмин молча протянул ему платок. Сюнь Фэн принял его, картинно промокнул уголки глаз и, пользуясь случаем, вдохнул тонкий аптечный аромат. Ткань тут же перекочевала к нему за пазуху. Глава семьи было потянулся, чтобы забрать вещь, но тут же отдернул руку и после долгих колебаний так и не решился потребовать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гостя потрясли Юнь Гуаньлин. Отец рассказывал, что и им приходилось нелегко, но она была слишком мала и не помнила этого. Ее воспоминания начинались с того дня, как дядя привез их в дом семьи Юнь, где их ждала жизнь в роскоши. Одни и те же родственники, а какая разная судьба. Сердце девушки смягчилось, и она наложила Сюнь Фэну полную чашу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и представить не могла, насколько трагичной была судьба племянника. Слезы хлынули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сколько же ты выстрадал! Почему же ты раньше не пришел к тетке? В тот год землетрясение нанесло семье Юнь огромный урон, но крыша над головой у нас все же осталась. Все эти годы я просила Чэмина разузнать о вас, но безрезультатно. Куда вы пропали? А твоя мать? Она ведь после твоего рождения совсем ослабла. Как она жила? А отец твой, этот сорвиголова… Я даже боюсь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между ним и Бай Цзином было немало общего: схожее происхождение, схожие судьбы... Вот только мне повезло меньше — у меня не было богатой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Обманывая других, он сперва обманывал себя, и потому его рассказ, наполовину выдуманный, наполовину правдивый, звучал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хотели найти вас, тетушка, но нас унесло потоком беженцев, мы даже не знали, в какие края попали. А когда наконец разузнали дорогу, нас схватила какая-то шайка.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Бай Цимэй ударила ладонью по столу, и в этот миг в ней проявилась скрытая сила. — Что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Злобные, как демоны. Только и делали, что подгоняли нас кнутами. Моя мать так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районе Цибэй? — спросил Юнь Чэмин.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поразился Сюнь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иноземцы в Цибэй подняли восстание, ссылаясь на то, что правление императора неумело, и небеса шлют предостережения. Время совпадает. Думаю, они похищали беженцев для строительства оборонительных сооружений.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Сюнь Фэн хлопнул себя по лбу. — Теперь вспомнил! Они заставляли нас возводить стены и строить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с замиранием сердца спросила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Потом мы с отцом сбежали, но нас поймали. Его забили до смерти, а 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без сил опустилась на стул и зарыдала. Юнь Чэмин, опасаясь, что мать лишится чувств, взял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 меня у самого сердце разрывается от этих вестей, но ушедших не вернуть, а живые должны держаться. Дядя на том свете не хотел бы видеть, как вы убиваетесь. И двоюродный брат… он тоже не желает видеть ваших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тетушка, — подхватил Сюнь Фэн. — Все прошло. Посмотрите, я ведь в полном порядке. Это я во всем виноват. У вас здоровье слабое, а я вздумал ворошить прошлое и расстраивать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Бай Цимэй, потеряла родителей, — всхлипывала женщина, — потом мужа, а теперь и родного брата. — При этих словах она крепко сжала руку сына. — Дитя мое, ты должен жениться, обязательно должен!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понимал ее — она хотела оставить наследника для семьи Юнь. Но ведь Юнь Чэмин ясно сказал, что не желает этого брака. Юноша поднял глаза на главу семьи. Тот, плотно сжав губы, медленно высвободил свою руку из материнской. Госпожа Бай со слезами на глазах недоверчиво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поедим, — после долгой паузы произнес Юнь Чэмин. — Все уже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Гуаньлин молча наблюдала со стороны. В глубине души она жалела Бай Цзина, но в то же время чувствовала несправедливость. Почему он, едва появившись, должен жениться на главе семьи? Почему все то, чего добились ее дед, глава семьи и она сама за долгие годы, должно достаться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потому,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смириться с этим, но обида и гнев не лишили ее рассудка. Она ясно видела, что Юнь Чэмин не желает этого брака, и его решение не изменится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принесла ей облегчение, и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Тетушка приготовила столько вкусного, нельзя, чтобы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положил в чашу госпожи Бай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 прошептал он, — все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Цимэй поняла скрытый смысл его слов, и на ее лице наконец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госпожа Бай оставила Юнь Чэмина для разговора. Тот, зная, о чем пойдет речь, сел, готовый выслушать все, что ему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одна стоя, другой сидя, такие далекие и в то же время такие похожие в своей хрупкой болезненности.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Цинъяо, — начала госпожа Бай. — Ты ведь не знал, что отец дал тебе второе имя — Цинъяо. Я хотела сказать тебе на церемонии совершеннолетия, но, судя по всему, до этого дня я не доживу.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скорби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жениться? Этот брак чист и безупречен, в нем нет никакого подвоха. Наши семьи знают друг друга, семья Бай согласна, Бай Цзин согласен, я тоже согласна. Почему ты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грудь Бай Цимэй тяжело вздымалась. — Ты просто родился не в том теле! Ты должен был быть девочкой! А разве не в обычае девушки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на лице Юнь Чэмина отразилась боль. — Я не верю ни в судьбу, ни в предсказания даосов! Я верю только фактам, а факты таковы, что я — мужчина, самый настоящий мужчина! Чтобы не навлекать беду на родителей, я носил женскую одежду, изображал девушку, годами сидел взаперти, не имея возможности проявить свои таланты. Мне это давно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седая, хоронила своего черноволосого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желаете, то и не нужно. Я давно приготовил себе гроб. Когда придет время, затрубят трубы, и все. Не нужно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госпожа Бай с размаху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такой момент у тебя хватает духу шутить? Ты нарочно меня злишь?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губ Юнь Чэмина показалась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Лин'эр прекрасно справляется с делами семьи. Бай Цзин нашелся. Вы сможете наслаждаться покоем. А я… я должен был умереть еще в пять лет. Благодаря вашей любви я прожил еще пятнадцать. Мой срок подходит к концу, как я могу и дальше обременять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дети могут быть в тягость родителям? — Бай Цимэй нежно стерла кровь с его губ и принялась гладить его по спине. — Я знаю, я все знаю. Сколько же ты натерпелся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появился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 умен. В три года знал тысячу иероглифов, в четыре — читал наизусть стихи эпохи Тан, в пять — ставил в тупик учителей, в шесть — с одного взгляда находил ошибки в счетах, в семь — щелкал счетами лучше любого счетовода… Я знаю, ты любишь учиться, хочешь служить миру, стать первым на экзаменах. Но судьба распорядилась иначе, и тебе пришлось стать женщиной, сменить одеяние ученого на женское платье и отказаться от своих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В жизни много к чему можно стремиться, но самое ценное — это сама жизнь. Будет жизнь — будет все. Чэмин, не делай глупостей, пообещай мне, что женишься на Бай Цзине. Давай сначала спасем твою жизнь,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прошу, позвольте мне сохранить хоть каплю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замерла, словно впервые увидела своего сына. Тот всегда был спокоен, его взгляд — глубок, а зрачки — темны, как камни на дне старого колодца, в которых не отражался ни свет, ни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заглянула в уголок его души и увидела там огонь. Словно тлеющие угли под слоем сена, которые кажутся потухшими, но стоит их разворошить, и пламя охватит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Цимэй хотела было что-то сказать, но наткнулась на твердый взгляд сына. Она поняла: для Юнь Чэмина есть вещи важнее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устало произнесла она. — И пусть Иньжуй смажет тебе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Сюнь Фэн отказался от услуг Юнь Сю. — Разузнай, вышел ли глава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порхнув, как бабочка, выбежала за дверь и вскоре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вышел. Говорят, они с госпожой сильно поссорились, даже снаружи были слышны их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этого и ожидал. Юнь Чэмин не из тех, кто легко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выглядел он, когда вышел? 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был как обычно, а вот госпожа, кажется, рассердилась. Служанки говорят, у нее разболелась голова, в аптеке уже готовят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пойти, — Сюнь Фэн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он увидел, что Бай Цимэй лежит на кушетке с повязкой на лбу. Увидев племянника, она поманила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уже приняли лекарство? — спросил он, присаживаясь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Приняла, — женщина прижала руку к груди. — Но на сердце все равно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Чэмин такой упрямый, я не могу его переубедить. Цзин'эр,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всего сердца желаю жениться на двоюродной сестре, — честно ответил Сюнь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лгу, пусть меня поразит молния, — поклялся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Бай Цимэй. — Я боялась, что вы оба будете против. Теперь хоть ты согласен. Цзин'эр, ты не представляешь, как я тебе благодарна. Одна мысль о том, что мой сын не доживет до двадцати, разрывает мне сердце. Но небеса не оставили нас, они послали тебя. Ты — его судьба, только ты можешь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опешил.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пришлось нелегко, и тебе тоже, — продолжала госпожа Бай. — Но такова воля небес, они связали вас. Он знает, что умрет, если не выйдет за тебя, но у него свои принципы, свое достоинство. Он скорее умрет, чем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искренне сказал Сюнь Фэн. — Жизнь —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вздохнула она. — Мы с тобой думаем одинаково. Жизнь — самое главное, все остальное — второстепенно. Цзин'эр, я хочу попросить тебя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отказывайся от Чэмина,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Сюнь Фэн все понял. Бай Цзин — судьба Юнь Чэмина. Только выйдя за него замуж, тот сможет избежать смерти в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я не Бай Цзин, а Сюнь Фэн. Юнь Чэмину суждено умереть в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раз я пришел, то не отступлюсь. Будьте спокойны, я уговорю кузину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http://bllate.org/book/16000/1442396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