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Куда все подевались? — Юнь Гэн, размахивая птичьей клеткой, варварски ворвался в главные ворота поместья, выкрашенные в красный лак. Голос его так и дышал яростью. — Где моя добрая племянница? Где моя родная дочь? Невестка? Невестка! В таком огромном доме некому встретить второго господина? Управляющий Хэ? Управляющий Хэ! Куда ты запропастился, старая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галереи выскользнула сгорбленная фигура. Управляющий Хэ, подбегая, на ходу отряхивал пыль с подола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приехали. Госпожа и глава семьи несколько дней назад отправились в храм для уединения, а госпожа Лин уехала собирать долги и еще не вернулась. В доме остался только я, старый и немощный.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Гэн, закатив глаза, бесцеремонно сунул ему в руки клетку. Птичка внутри испуганно затрепыхалась.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Невестка и Чэмин и так слабы здоровьем, как ты посмел отпустить их в такую дорогу? Похоже, ты хочешь, чтобы твои старые кости окончательно рассыпались!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покорно сносил упреки, не смея возразить. Мужчина, привыкший к его робости,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 по пальцам, то уже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Полмесяца? — голос гостя взлетел до небес, в глазах отразилось неподдельное изумление. — И они преспокойно живут там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Хэ появились морщинки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бодхисаттвы их оберегают. Да и молодой господин Бяо о них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Бяо? — Юнь Гэн нахмурился, и между бровей залегла глубокая складка. — Откуда в семье Юнь взялся еще какой-то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легонько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ведь моя память! Второй господин еще не знает. У главы семьи в детстве была помолвка с племянником госпожи Бай по имени Бай Цзин. Недавно он нашелся, вот они и воссоединились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Цзин? Помолвка? — лицо Юнь Гэна потемнело, словно его покрыл слой инея. — Я слышал об этом от старшего брата, но того ребенка искали много лет без всякого успеха. Как же он мог так внезапно объявиться?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Хэ, улыбаясь, указал пальцем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такова воля небес. Они сжалились над покойным господином, у которого не было наследников, и не захотели, чтобы род Юнь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Необязательно! — тяжело фыркнул Юнь Гэн. — Слишком уж вовремя он нашелся. По-моему, это не воля небес, а дело рук человеческих. Старина Хэ, ты служишь в этой семье уже несколько десятков лет, ты здесь старожил. Ты ведь не забыл, о чем просил старший брат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управляющего мгновенно застыла, его черты стали суровыми,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Просьбу господина, данную на смертном одре, я не забуду, даже когда окажусь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мужчины стал совсем тихим, словно он боялся спугнуть притаившуюся тень. — Как думаешь, может, кто-то прознал о наших делах, намеренно переоделся и проник в семью Юнь, замышляя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Шоучжэн вздрогнул, его зрачки сузились. В памяти яркой вспышкой возникла странная сцена с того самого приветственного пира. Заметив перемену в лице подчиненного, Юнь Гэн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собравшись с мыслями, подробно рассказал о странностях, произошедших за столом,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молодой господин Бяо больше всего боялся рыбы. Во-первых, терпеть не мог ее запах, а во-вторых, стоило ему съесть кусочек, как всё тело покрывалось красными пятнами. Я хорошо помню, как в первый раз, когда это случилось, в обоих поместьях — и Бай, и Юнь — поднялся страшный переполох. Сколько лекарей пришлось вызвать, чтобы болезнь отступила…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Юнь Гэна, скрытые в рукавах, побелели от напряжения.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всего дома, старина Хэ, мы должны тщательно проверить подноготную этого Бай Цзина и докопаться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второй господин, — нахмурился управляющий, нервно теребя ткань рукава. — Только с чего нам начать такое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прошелся по комнате, сделал пару кругов и, резко остановившись,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хороших отношениях с господином префектом. Пойду к нему и попрошу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срочное, и они, не мешкая, вскочили на быстрых коней. Вздымая тучи пыли, всадники помчались к управе, но там их ждал весьма холодный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Префект, сидевший за судейским столом, медленно и размеренно потягивал чай. Выслушав просьбу, он лишь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не то чтобы я не хотел тебе посодействовать, но я действительно бессилен. Пришел указ о моем переводе в Цинчжоу, документы уже на руках, и через день-другой мне нужно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Юнь Гэн застыл, словно пораженный молнией. — Ваш срок полномочий еще не истек, почему всё так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поставил чашку и, осторожно поглаживая ее край пальцами, произнес с едва 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государстве переменчивы, кто может знать наверняка? Может, в следующем году я вернусь, а может, мне больше никогда не суждено ступить на эту землю — всё зависит от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Гэн, у которого от волнения на лбу выступил пот, низко поклонился.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 меня: я никогда не прошу о помощи по пустякам. Но сейчас речь идет о безопасности всей семьи Юнь, я просто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префекта отразилось сомнение. Помолчав,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я познакомлю тебя с одним человеком. Новый господин Гу обладает стальной хваткой и огромными связями. Возможно, он сможет решить твою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господин! — обрадовался Юнь Гэн, торопливо отвешивая поклоны. Тревога в его сердце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переступили порог резиденции Гу, их ждал сокрушительный удар. К ним вышел слуга и с явным высокомерием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еще не принял печать и не вступил в должность, так что сейчас он — лицо частное. Дел в поместье невпроворот, он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и префект в изумлении переглянулись. Последний, горько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 сам видишь ситуацию. Я сделал, что мог, но мои руки связаны. Тебе придется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замолвите за нас еще хоть словечко! — взмолился Юнь Гэн,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отступил на полшага назад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Гу — человек всемогущий, но нрав у него вспыльчив. Я, скромный глава префектуры, не смею испытывать его терпение. На этом прощай, брат Юнь. Если судьба сведет нас снова, мы с тобой еще выпьем.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смехе чувствовалась поспешность. Префект развернулся и быстро удалился вместе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кипел от ярости, но был вынужден подавить ее. Он с фальшивой улыбкой проводил паланкин взглядом, и лишь когда тот скрылся за поворотом, его лицо снова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Хэ, видя, что второй господин вне себя от гнева,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в поместье и подождем? Когда госпожа и глава семьи Юнь вернутся, мы всё обсудим и решим, как быть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резко оборвал его Юнь Гэн, но тут же замолчал, сглотнув. — Это дело… в общем, оно не терпит ни минуты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шарил у себя за пазухой, но нащупал лишь несколько холодных медных монет. Мужчина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 быстро они разлетелись! Старина Хэ, у тебя есть деньги? Давай соберем, что осталось, и отдадим этому привратнику, пусть доложит о нас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принялся обыскивать карманы, но выудил лишь горсть мелких монет. На его лице отразилось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спешили, что я ничего не захватил…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Юнь Гэн сгреб их жалкие сбережения в кулак и попытался всучить их человеку у дверей,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будь человеком, доложи еще раз. Второй господин из семьи Юнь просит аудиенции у господина Гу по делу чрезвычайной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даже не взглянул на деньги, убрав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слов на ветер не бросает. Сказал, что не принимает, значит — не принимает. Хоть гору золота принеси, я не пойду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— Юнь Гэн разозлился не на шутку, голос его сорвался на крик. — Ты хоть понимаешь, кто я такой? Знаешь, какой вес имеет фамилия Юнь в префектуре Сунцзян? Спроси любого в управе, каждый проявит ко мне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даже глазом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уберетесь, я кликну людей, и вас вышвырнут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каждый встречный теперь будет считать его слабаком? Юнь Гэн окончательно потерял самообладание. Плевав на приличия, он заорал во всю глотку, целясь внутрь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Я — Юнь Гэн, второй господин семьи Юнь! В мой дом пробралась какая-то тварь! Он хочет лишить мою племянницу чести и заграбастать всё имущество Юнь! Прошу вас, господин, защитите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побледнел и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безумства ты орешь! Прочь отсюда, не смей нарушать покой господина, иначе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Гэн, окончательно лишившись рассудка, продолжал выкрикивать обвинения. Привратник позвал на подмогу двух товарищей; они схватили мужчину под руки и уже собирались стащить с крыльца, как вдруг холодный, властный голос, подобно ледяному ветру, прорезал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К воротам медленно подошел высокий человек. Это был Гу Яньдин. Его темные глаза, глубокие и неподвижные, словно омуты, остановились на незваном госте.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в доме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Гэн, вне себя от радости, вырвался из рук слуг и, спотыкаясь,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господин, всё верно! Я подозреваю, что к нам втерся в доверие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мошенник? — голос Гу Яньдина звучал бесстрастно, невозможно было понять, гневается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Юнь Гэн замялся, осознав, что в глаза не видел Бай Цзина, и быстро обернулся к управляющему: 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на мгновение задумался, а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очень красивый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Гу Яньдина мелькнул странный огонек, а уголок губ дернулся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мошенник в этот момент любовался своей очень красивой кузиной. Юнь Чэмин, не поднимая головы, сухо постучал костяшками пальцев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Изучай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чудесная погода, — Сюнь Фэн хихикнул, не обращая внимания на строгость собеседника. — Может, бросим всё и пойдем полюбуемся лотосами?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— невозмутимо отрезала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отличался примерной осанкой: ни когда стоял, ни когда сидел. Вот и сейчас он, перегнувшись через стол, едва не залез носом в бумаги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столько дней кряду только и делаю, что пялюсь в эти книги да щелкаю костяшками. Кузина, ты только посмотри на мои руки, — он просунул ладони прямо перед глазами Юнь Чэмина. — Видишь? Они же совсем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опустил взгляд и без малейшего сочувствия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это — лгу? Посмотри внимательнее: вот здесь и вот тут, кожа же совсем покраснела, — Сюнь Фэн едва не коснулся ее пальцев. — Не веришь — потрогай. Опухшие руки всегда горячие. Мои ладони так пылают, что того и гляди счета вспыхнут. Хочешь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Цзин, — предостерегающе произнес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Сюнь Фэн вскинул руки в жесте капитуляции. — Эх, а я-то хотел нарвать свежих лотосовых семян для тетушки. Видно, не суждено мне, неблагодарному племяннику,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 математическую задачу, так и быть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считавший себя втайне мастером вычислений,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 свою задачу,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начал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 три снопа зерна высшего сорта, два снопа — среднего и один — низшего, что в сумме дает тридцать девять доу. Два снопа высшего, три среднего и один низшего составляют тридцатьва четыре доу. Один сноп высшего, два среднего и три низшего — двадцать шесть доу. Спрашивается: сколько зерна в одном снопе каждого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Снопы, зерно, сорта… У Сюнь Фэна голова пошла кругом. Он украдкой взглянул на него и обнаружил, что тот с плохо скрываемым ехидством наблюдает за ним. Юноша кашлянул и принялся с деловым видом щелкать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лишь улыбнулся в ответ,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великий Цяньмянь Ухэнь, не могу ударить в грязь лицом перед этой барышней», — подумал юноша. Его пальцы летали над счетами, костяшки гремели, будто град по крыше, но на деле он не продвинулся ни на шаг. Внезапно, охваченный отчаянием, он ощутил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Пара глаз твоих сияет ярче звезд…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Чэмин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Изгиб бровей твоих — как лист ивовый, — продолжал Сюнь Фэн. — Смущенье красит щеки алой розой. Ты станом гибка, как весенний прутик, а пальцы нежны, словно почки вербы… Кузина, ты прекрасна на все десять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приподнял бровь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Лотосы отменяются, семена останутся на озере, а арифметику ты будешь зубрить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открыл рот, чтобы снова начать паясничать и увильнуть от учебы, но тут появилась Бай Цимэй.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Чэмин, управляющий Хэ прислал весточку. В доме стряслось что-то серьезное, нам нужно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же мы ждем? По коням! — Сюнь Фэн подскочил, словно получил помилование от самого императора. Скука, навеянная счетными книгами, мигом испарилась, а глаза радостно заблестели. В храме ему было невыносимо тесно: ни поесть по-человечески, ни развлечься, так еще и кузина вечно заставляла его учить всякую заумь, будто и впрямь вознамерилась сделать из него купца. Послание от старика Хэ пришлось как нельзя кстати — юноша всем сердцем желал поскорее вернуться в поместье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http://bllate.org/book/16000/1473053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