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скупились на похвалы в адрес «грамотейки». Они кружились вокруг [Я — Цветочная Лоли], хлопая в ладоши, и поток восторженных слов не иссякал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ученицу Долины Ваньхуа, сколько иероглифов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Баюэ... У разработчиков определённо есть вкус. Скоро восьмой месяц, как вижу это имя, сразу о лунных пряниках думаю. Баюэ, ты уже ел лунные пряники, Баюэ?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гильдии, я неуч, да ещё и считать не умею, но мне кажется, в этом имени не три иероглифа, 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два, какие три, ничего не понятно! Главное, что наша глава — ходячая энциклопедия, образованнейшая и мудрейшая, истинный живой словарь современности!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И как там читается имя Босса Даня? Да какая разница, разве это мешает нам нежно звать его Боссом Данем?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уже посмотрим, что за задание. Я, Государь, Защищающий Страну, Устанавливающий Порядок, Героический и Праведный, жажду начать спасать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смотрите задание, раз мы в Суйяне, это явно связано с Кровавой битвой за Суйян. А я пойду поищу информацию о персонаже Баюэ.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успешно призвать подкрепление из «бататов», Ли И был уверен, что подготовился ко всему. Даже если бы перед ним выстроилась армия скачущих духов-бататов, он бы сохранил хладнокровие и невозмутимо выдал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примчался в Суйян, так что в этом мире его уже ничто не могло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он успокоился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он представлял себе призыв подкрепления: призванные «бататы» выстраиваются в ровные ряды, получают от него задание, связываются с командующим гарнизоном Чжан Сюнем, а затем под его началом отбивают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года, когда Суйян оказался в кольце, в городе даже в лучшие времена насчитывалось менее семи тысяч воинов. Но Чжан Сюнь, командуя этим скромным гарнизоном, полгода удерживал крепость, выдержал более трёхсот сражений и уничтожил почти сто тысяч вражеских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Осада длилась уже полгода, и огромные потери несли не только защитники.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Сюню дали пять тысяч бесстрашных бататов, с его талантами они могли бы напрямую атаковать лагерь Инь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уже смирился с тем, что после смерти ему предстоит вечное рабство. Если уж он заплатил такую цену, а призванное подкрепление не сможет одолеть мятежников, то перед кем они будут в ответе?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держался этой веры, пусть даже она была самообманом. Однако, увидев призванных воинов, юноша едва сдержал слёзы. В гневе и страхе он мысленно проклял и Ань Лушаня, и Ши Сымина, и нынешнего императора, и даже Великого Императора на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разодетые в пух и прах красавцы-бататы не только не выстроились в очередь за заданием, но и с порога исковеркали его имя, у-у-у-у-у…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Ли Баюэ! Вся твоя семья — Ли Баюэ!»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здесь обещанные пять тысяч? Их и пятидесяти не наберётся! Неужели каждый из них способен разделиться на сотню?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обманули!!!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в ярости! Последствия… пока не наблюдались.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Цветочная Лоли], насладившись похвалами, велела галдящей толпе отойти и не мешать её ночной беседе с маскотом нового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[Убившая Восемь Возлюбленных] тем временем огляделась и заметила, что вокруг шатра стоят и другие NPC, а часть игроков, прибывших в подземелье вместе с ними, уже куда-то разбежалась.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 пойдёт, мне тоже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Цветочная Лоли] с гордо поднятой головой подошла к Ли Баюэ — NPC с жёлтым свитком над головой — и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И, сжав губы, подавил обиду и постарался сохранить подобающее квестовому персонажу самообладание. Сверившись с текстом на панели управления, он спокойно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Поднебесная в огне, народ страдает…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Цветочная Лоли] привычно проспамила клавишу «F», а затем снова с нетерпением уставилась на прекрасно смоделированного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И, не ожидавший этого, невольно заикнулся: «…страда-да-да-да-дает», — и, осознав, что произошло, вспыхнул от стыда. Но всё же, превозмогая себя, дочитал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Поднебесная в огне, народ страдает. Положение в Суйяне отчаянное, воинам не хватает лекарств и еды. Я привёз провизию для поддержки, но у меня есть письмо. Прошу тебя, доблестный герой, доставь его в руки главнокомандующего обороной Чжан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дурацкое задание? Почему оно ещё и… заикается?!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теперь после такого людям на глаза показываться?!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Цветочная Лоли] склонила голову набок и, не веря своим глазам, снова несколько раз нажала «F». Но NPC больше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баг... Почему в этом подземелье столько багов?» — пробормотала она, принимая квест. — «Ладно-ладно, доставка писем — дело знакомое».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И, мужественно дочитав реплику и дождавшись подтверждения об успешной выдаче задания, тут же развернулся и скрылся в шатре.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никто не видел, глаза юноши покраснели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готов расплакаться, но утешить его было некому — его приближенные сами были по уши в делах, пытаясь справиться с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энтузиазмом тыкали во всё подряд. Новое подземелье поражало своей реалистичностью, а NPC вели себя куда живее, чем во всех прежних инстансах. Нужно было успеть пообщаться с ними, пока народу не набилось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под ником [Король Тараканов], обладающий потрясающе красивым лицом, носился по лагерю, прыгая повсюду. Места вокруг шатров ему было мало, поэтому он подбежал к телегам с зерном и замер в позе «Хоу И, стреляющий в солнце», делая бесконечные скриншоты.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Миловидные [Янь Чичи] и [Кокосовый Малыш] тем временем зажали Чэн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дядя? Дашь кубики пресса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получившие от Его Высочества строгий наказ не удивляться ничему, даже если придут говорящие огурцы, старались сохранять невозмутимость. Они были элитными гвардейцами, прошедшими строгий отбор, и пока принц молчит, они обязаны держать лицо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видеть, как их командира осаждают две девчушки, пытаясь задрать на нём одежду, было выше 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командир, пф-ф...»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мере прибытия игроков, и ухмылявшиеся воины не избежали той же участи — их тоже начали донимать вопросами про мышцы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повезло и Сюэ Жуи. Он пытался уединиться в углу шатра, чертя круги на земле, когда из ниоткуда возникла даоска. Увидев его заплаканное лицо, она с криком созвала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сюда! Смотрите, у этого NPC слёзы выглядят как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беспокоить. Принц тоже в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нового подземелья всколыхнуло и без того бурную ночь. По мере того как первопроходцы заходили внутрь, мировой чат запестрел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[Облака Редки, Ветер Свеж]: Этот инстанс очень странный. Слишком много отличий от привычных данжей. Реакции NPC ненормальные. Это какой-то тест? Он ограничен по времени? Сервер вообще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[Король Знаков Тайбая]: Я верил, что наш сервер «Маленький тиран» наконец-то повзрослел и потянет масштабную осаду, но картинка здесь слишком реалистичная. Это даже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Суйяне и его окрестностях царила мертвая тишина. В городе голод дошел до того, что не осталось даже крыс, и это безмолвие пробирало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Цветочная Лоли], следуя по указателю на большой скорости, не забывала вставлять свои пять копеек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[Я — Цветочная Лоли]: Всё действительно очень странно. Диалоги нельзя пропустить, приходится ждать, пока NPC договорит до конца, прежде чем принять задание. Я уже добралась до Суйяна, и обстановка здесь пугающе достоверная. Это не похоже на обычный данж, скорее на то, что мы провалились в настоящую историческую Тан, замаскированную под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[Я — Цветочная Лоли]: К тому же квест, похоже, уникальный. Как только я его взяла, NPC Ли Баюэ сразу ушел в шатер, а там теперь «воздушная стена», и внутрь не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[Я — Цветочная Лоли]: Девочки, ждите новостей, я иду на встречу с Чжан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не пугали странности — чем загадочнее, тем больше у них разгорался азарт. Слова [Я — Цветочная Лоли] только подстегнули общий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[Цзинь Наньчжоу]: Историческая Тан под видом игры? Я мало учился, не вздумай меня обманывать! Сейчас сам зайду и всё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[Цзя Шэ]: Подтверждаю, в этом инсте действительно есть какое-то чувство перемещения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[Один Цветок с Гор Циньлин]: Я проверила настройки. Квестовый NPC у ворот Суйяна, принц Ли Баюэ — родной брат принца Цзяньнина. Таймлайн подземелья — июль второго года эры Чжидэ. Это тот самый год, когда Босс Дань инсценировал свою первую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[Шу Цзэюй]: Ого, маленький Босс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[Один Цветок с Гор Циньлин]: Но среди сыновей императора Суцзуна я такого имени не нашла. Видимо, полностью вымышленный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[Лисий Язык]: А кого ты искала? Ли Цзюна, Ли Икса или Ли Баюэ?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[Расписная Ширма Во Мраке]: А кого ты искала? Ли Цзюна, Ли Икса или Ли Баюэ?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[Будущее]: А кого ты искала? Ли Цзюна, Ли Икса или Ли Баюэ?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[Один Цветок с Гор Циньлин]: Да идите вы! Если я не знаю иероглифа, мне уже и Ctrl+C нажать нельзя?! Дайте договорить!!!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[Один Цветок с Гор Циньлин]: По истории, в первом месяце второго года эры Чжидэ мятежный генерал Инь Цзыци во главе стотридцатитысячной армии попытался захватить Суйян. Чжан Сюнь и Сюй Юань десять месяцев героически обороняли город, не давая врагу прорваться на юг, и тем самым спасли Цзянхуай. Бесчисленное количество денег и зерна переправлялось из Цзянхуая на северные поля сражений, что сыграло решающую роль в подавлении восстания Ань Лушаня.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[Один Цветок с Гор Циньлин]: К июлю того же года провизия в городе подошла к концу, надежд на помощь не осталось. Множество солдат и мирных жителей умерло от голода. В строю оставалось всего лишь около тысячи воинов, да и те из-за долгой осады по большей части были ранены, истощены и измотаны до предела. Им выдавали по одной ложке риса в день; от голода люди ели кору деревьев и бумагу, ловили воробьев и крыс, жевали даже кожу с доспехов и 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[Один Цветок с Гор Циньлин]: Мятежники, прознав о ситуации, решили идти на штурм. Чжан Сюнь, отбив атаку, убил свою любимую наложницу, велел приготовить её мясо и раздал воинам в качестве награды. Сюй Юань последовал его примеру, отдав на съедение воинам своего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[Один Цветок с Гор Циньлин]: Другими словами, точка входа в наше подземелье — как раз перед тем, как в городе начался каннибализм.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[Совершенный Человек]: ПУСТИТЕ МЕНЯ!!! Я МОГУ ЗАБИТЬ ВЕСЬ ИНВЕНТАРЬ ЕДОЙ!!! У МЕНЯ КУЛИНАРИЯ НА МАКСИМУМЕ!!! ПУСТИТЕ!!! Я НЕ ПОЗВОЛЮ НИКОМУ УМЕРЕТЬ ОТ ГОЛОДА, МАТЬ ВАШУ!!!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[Совершенный Человек]: Разве это не данж на пять тысяч человек? Откуда столько народу посреди ночи?! Пустите меня! Пустите!!!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могло вместить пять тысяч человек, и как минимум четыре тысячи из них толпились возле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игроков росло с невероятной скоростью. Чэн Юньцин поначалу старался сохранять спокойствие, но когда толпа стала невообразимой, он всё же позорно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они окончательно убедились, что эти пестро одетые «духи» неизвестного происхождения не могут проникнуть в шатер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тесном помещении снова забилось около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здесь нельзя оставаться. Давайте вернемся в Фэнсян, — Сюэ Жуи на этот раз даже плакать боялся. — Снаружи... снаружи одни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И, пребывавший до этого в унынии, увидел, что его люди напуганы еще сильнее, и невольно пришел в себя. Всегда легче, когда страдаешь не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— это даже хорошо. Только демоны и смогут помочь нам разбить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выглядел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эти создания...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покачал головой, жестом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здесь. Я выйду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заходил внутрь, снаружи было меньше пятидесяти человек, а теперь шум стоял такой, будто собрались тысячи. Похоже, Система не солгала: хоть призванные духи и прибывали не сразу, в итоге их наберется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он готов простить им их недавнюю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Квестовый NPC снова показался перед игроками, и снаружи мгновенно грянул оглушительный, подобно горному обвалу, ликующий клич.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юного принца невольно поползли вверх — такая реакция ему явно льстила. Однако, не успел он произнести ни слова, как вокруг него без всякого предупреждения вспыхнул круг мягкого голубого света. В сиянии проплывали знаки «Бин-Гэн-Цзы-Чэнь» и «Цзя-У-Жэнь-Инь».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Даоска, стоявшая в центре этого круга далеко в толпе, подпрыгивала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мешайте, дайте пройти! Пропустите же, я хочу увидеть, как выглядит этот Ли Баюэ!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«Повторяю в последний раз: этот иероглиф читается как „И“!»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http://bllate.org/book/16001/1441409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