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 в две тысячи двести сорок квадратных метров в игре — пустяк. Но когда его в натуральную величину переносят в реальный мир, даже сын императора, увидев столь вызывающе роскошный стиль, может лишь ошеломленно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«Значит… духам… нравится… всё пёстрое…»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уже смирился с тем, что призванное подкрепление — это духи. Он также по умолчанию принял, что духи всемогущи и способны на любые чудеса. Но материализация целого особняка из воздуха всё же превосходила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принц потёр лицо, снова и снова мысленно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«Духи-бататы всемогущи, духи-бататы всемогущи»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убеждал себя, что любые их деяния — это норма, а его потрясение — лишь следствие юного возраста и малого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нём, а не в его спасителях.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произошло столько всего, что выходило за рамки его понимания. После таких эмоциональных качелей он ощущал лишь оцепенение. Ли И стоял на месте, неподвижный, как скала, и казался даже более спокойным, чем сами духи-бататы.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сталкивается с чем-то, что превосходит его способность к пониманию, на его лице невольно появляется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мимика выходит из-под контроля. Мозг отключается, тело деревенеет, и изобразить что-то иное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игроки сходили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с энтузиазмом предполагали, что это подземелье создано для того, чтобы они могли исправить ошибки прошлого, но в глубине души все понимали — это лишь несбыточные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сценаристы, мастера душераздирающих историй, вдруг стали заботливыми няньками?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их безумные фантазии, казалось, обретали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в игре не было подземелья, где можно было бы призвать свой дом. Чем это отличается от полноценного переноса в мир Великой Тан с сохранением всех игровых возможностей?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можно призвать дом, значит, это подземелье кардинально отличается от всех остальных. А если так, не означает ли это, что, приложив усилия, они смогут спасти тех, кого хотели спасти, и предотвратить трагедии?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Тан были тысячи и тысячи героев. Пусть их боевые навыки были скромны, но сердца их были горячи. Они всегда были готовы прийти на помощь нуждающимся и смело вставали в первых рядах против любого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был главным героем, но никто не был и простым зрителем. Они были частью огромного мира, и у каждого был свой собственный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 с разбойниками, спасали панголинов, исцеляли раненых учеников Врат Чангэ, помогали жителям деревни Байшуй в проведении праздника Морских Жертвоприношений. Они помогали всем, кому могли. Но если бы у них был шанс, они бы спасли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участвовали в сюжете, но ничего не могли изменить, их лишь несло потоком истории. Это чувство бессилия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засело глубоко в сердце каждого, стало незаживающей раной. Все они мечтали ворваться в штаб-квартиру разработчиков и устроить там грандиозный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неужели разработчики собрались закрывать проект? С чего вдруг такая невиданная щедрость?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Лучше так, чем ничего. Сначала нужно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рыбка имеет значение. И эта тоже. И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Восстань, любовь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игроками вспыхивали лучи света, и на пустынной земле за пределами города в мгновение ока вырастали всё новые и новые дома самых разных стилей.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и скромные хижины отшельников, и роскошные дворцы, и заоблачные нефритовые терема, окутанные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Суйян находился в осаде уже полгода. Жители покинули свои дома, деревни за стенами города опустели и заросли бурьяном и колючим кустарником. Даже от проезжих дорог остались лишь едва заметные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призванные игроками, не подчинялись законам ландшафта. Казалось, они переносились вместе с собственным участком земли, который замещал собой всё вокруг. Там, где они появлялись, исчезали сорняки, кусты и деревья, а на их месте возникали горы 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этих причудливых и великолепных строений шатёр юного принца выглядел особенно 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до полного оцепенения, он надул губы и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вообще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внуком императора, а теперь и сыном. За всю свою жизнь у него не было собственного дворца, а сейчас он и вовсе ютился в шатре посреди дикого поля. А эти духи-бататы, напротив, одним движением руки создавали прекраснейшие особняки.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горами, с реками, с садами и дворами, с изогнутыми карнизами и резными окнами. Некоторые здания даже парили в воздухе! Это точно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беспокоить. Принц сомневается в смысле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Цветок с Гор Циньлин] утерла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 не хватает, да? У меня есть ещё личное поместье на сорок тысяч квадратов! Ресурсов хватит, пшеницы хватит, овощей хватит! Я сейчас же пойду сажать,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попыталась призвать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 грядок было мало. Ей нужно было тридцать, чтобы прокормить всех тех, о ком так долго болела её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Сорок тысяч квадратов? Остановись, остановись!!! — в ужасе закричала стоявшая рядом [Му Ли]. — Сестра! Не поместится!!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вокруг было совсем немного. Участки по две тысячи квадратов заняли всё видимое пространство. Поместье в сорок тысяч пришлось бы ставить в десяти 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Цветок с Гор Циньлин] попробовала и, убедившись, что вся земля поблизости уже занята, с сожалением отказалась от своей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пятнадцать грядок тоже неплохо. Посмотрим, сколько пшеницы можно вырастить на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среагировал быстро, успели занять участки рядом с шатром. Опоздавшим пришлось искать место подальше или вовсе отказаться от призыва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всё больше похоже на 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были заняты обустройством своих жилищ и разбором инвентарей. Очередь из желающих сдать задание иссякла.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Девушка-лоли из Школы Клинка с ником [Взять Луну в Долг, чтобы Продолжить Пить] со слезами на глазах протянула ему последний леденец из своей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голодны?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на мгновение замялся, затем погладил маленькую лоли по голове и, взяв палочку с нанизанными на неё ягодами боярышника, хрипло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из Фэнсяна он почти не отдыхал, спеша добраться до Суйяна. А здесь его ждали лишь закрытые двери военачальников. Все эти дни он был так поглощён заботами, что толком не ел, не говоря уже о сладостях.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вкус должен был приносить радость, но юному принцу, так давно не евшему ничего подобного, хотелось лишь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скучал по брату. Он хотел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брата казнил собственный отец, а дома у него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(╥﹏╥)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[Смотрящая на Луну Мирра]: В этом новом подземелье есть какой-то наркотик, у-у-у, заходишь и сходишь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[Маленький Паланкин Бессмертной]: Отдайте ему! Отдайте ему всё! Всё ему! Разориться, но поддержать армию!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[Фан Фэй]: Отдайте ему! Отдайте ему всё! Опустошить сумки, но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[Мужун Яньин]: Прошу прощения, что вмешиваюсь. Мой ученик вышел из подземелья в одних трусах. Никто не знает,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[Тан Синло]: Прошу прощения. Мой наставник вышел из подземелья и обчистил инвентари всей нашей школы. Никто не знает,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[Торговец Серебром из Балина]: Прошу прощения. Наш глава гильдии вышел из подземелья и начал опустошать склад гильдии. Никто не знает,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[Цзюэ Чжоу]: Я один тут думаю, что разработчики просто используют наши чувства, чтобы безболезненно изъять из игры лишние ресурсы?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[Луна в Млечном Пути]: Чёрт! Нас развели!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[Шу Цзэюй]: Чёрт! Нас развели!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[Цзинь Наньчжоу]: Чёрт! Нас развели!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[Король Знаков Тайбая]: Чёрт! Нас развели!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[Взять Луну в Долг, чтобы Продолжить Пить]: В подземелье Суйяна можно призывать дома, а вещи из инвентаря действительно можно отдать NPC! Вы понимаете, какое это искупление — видеть, как Ли Баюэ ест мой леденец? Проклятые сценаристы! Вы не люди! рыдает.jpg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мировом чате кто-то плакал, кто-то ругался. А в самом подземелье [Я — Цветочная Лоли] и плакала, и ругалась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это простое задание по доставке письма: добежать до точки, сдать предмет и готово. Можно даже по пути в мировом чате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Мятежники осаждали город уже полгода, ворота Суйяна были давно закрыты. Чтобы попасть внутрь, нужно было перелететь через стену, а не стучаться и просить стражу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Начинало светать. В городе оставшаяся тысяча защитников готовилась к смене караула и завтраку. Проходя мимо, [Я — Цветочная Лоли] заглянула в котёл и, увидев, что там варится древесная кора,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читать описание, и совсем другое — видеть собственными глазами измождённых солдат и умирающих от голода жителей. Разум говорил ей бежать к Чжан Сюню и отдать письмо, но сердце не пускало.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высокой реалистичности подземелья были и свои минусы. Совесть не позволяла ей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девушка, словно сошедшая с небес фея, оставляла за собой накрытые столы: один для отряда стражников, другой — для семьи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Изголодавшиеся солдаты и жители не сразу бросались к еде. Казалось, они не верили своим глазам. Лишь после долгого оцепенения они робко подходили, касались блюд и, убедившись, что это не мираж, со слезами и смехом падали на колени, благодаря милосердную богиню-спасительницу.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— Цветочная Лоли] шла по городу, оставляя за собой еду, и вскоре сама уже рыдала в три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но не могла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было забить сумку едой до отказа перед тем, как заходить».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сценаристы!!! Верните деньги!!!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оставалось чуть больше тысячи солдат. Те, кому посчастливилось получить еду, не мешкая, доложили о явлении бессмертной феи своему командиру.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Сюнь, услышав это, был потрясён и немедленно отправился на место, чтобы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в пиры, падающие с неба. Он был уверен, что это новая уловка коварных мятежников.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если еда отравлена… э-э… что? Маленькая девочка?»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— Цветочная Лоли] плакала так, что ничего не видела перед собой. Заметив, что цель задания приближается, она просто села на землю и стала ждать. Лишь когда NPC с развёрнутым жёлтым свитком над головой оказался в поле зрения, она встала и сдала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Чжан, я принесла вам письмо от Его Высочества Принца Суйяна. Он сказал, что скоро в город прибудет подкрепление с продовольствием. Прошу вас, не сдавайтесь.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…Спасибо, доблестная воительница, — Чжан Сюнь был немного растерян. Во-первых, он не ожидал, что «бессмертная фея-спасительница», о которой говорили солдаты, окажется девочкой, едва достающей ему до пояса. Во-вторых, он никогда не имел дел с Принцем Суйяном. Хотя мятежники и осаждали город, личное участие принца было для него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начале года Сын Неба казнил принца Цзяньнина. Теперь и Принц Суйян стал пешкой в чужой игре?»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Поднебесная в огне, страна на грани гибели, а при дворе всё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письмо, Чжан Сюнь ощутил смешанные чувства. Но сейчас было не время для печали. Что бы ни происходило при дворе, сам факт того, что кто-то смог доставить в осаждённый город весточку, давал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твой труд, воительница. Я в неоплатном долгу перед тобой, — закалённый в боях командир убрал письмо и поклонился. — Могу я узнать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— Цветочная Лоли] собралась с духом и с гордостью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тобой стоит юная госпожа Долины Злодеев, юная предводительница Союза Благородства, подруга детства главы Школы Медицины Северных Небес, названая сестра пятого господина Горной Обители Спрятанного Меча Е Фаня. Я защищала императорский кортеж на почтовой станции Мавэйи, работала на Павильон Линсюэ, спасала наследного принца и вот-вот стану государственной служащей Великой Тан — герой Фаньшу!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http://bllate.org/book/16001/1441554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