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[Убившая Восемь Возлюбленных] своим упорством доказала всем, что новая локация гораздо больше, чем они предполагали. Жаль только, что быстро перемещаться по ней было нельзя, иначе она бы уже летела в Чэнду делать Старому Восшедшему новую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императора — тяжкое преступление, но кого это волнует? В крайнем случае, после расправы над Старым Восшедшим она на месте перережет себе горло в знак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подумаешь, смертная казнь. Она-то сможет воскреснуть, а вот Старый Восшедший —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закатывает глаза.jpg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[Убившая Восемь Возлюбленных]: От Лояна до Чэнду всего-то две тысячи ли. Сёстры, ждите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[Е Вэньцзин]: Постойте, в новой локации что, нет ни извозчиков, ни лодочников? Придётся бежать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[Цзимо Цзыцзинь]: Фаван, успокойся. Торопиться некуда. Может, поищем какой-нибудь телепорт?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[Цзин Мо]: Фаван, успокойся. От Лояна до Чэнду на обычном поезде ехать сутки, на скоростном — пять-шесть часов, и то без прямых рейсов. Давайте лучше поищем телепорт.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[Гу Е]: Не обязательно искать телепорт. Если Фаван добежал от Суйяна до Лояна за полночи, то, по расчётам, если бежать без остановки по прямой, то завтра к этому времени вы будете в Чэнду.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[Убившая Восемь Возлюбленных]: Я уже искала. Проблема в том, что в этой локации нет ни извозчиков, ни лодочников. Нельзя не только быстро перемещаться, но и главный квестовый NPC всего один — Ли Баюэ. Возможно, есть и другие, но они пока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[Убившая Восемь Возлюбленных]: Но, сёстры, задумайтесь. С момента появления новой локации сколько раз уже говорилось, что она не похожа на старые? А что, если разработчики тестируют новую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[Убившая Восемь Возлюбленных]: Основная масса игроков всё ещё в окрестностях Суйяна. По идее, на определённом расстоянии должны быть невидимые стены, а за ними — пустые, непрорисованные локации. Но здесь всё по-другому. Куда бы ты ни пошёл, мир остаётся таким же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[Убившая Восемь Возлюбленных]: Разработчики наверняка уже освоили технологию полного погружения. Я подозреваю, что у них даже есть машина времени, и эта локация — тому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[Убившая Восемь Возлюбленных]: Сёстры, приходите в Суйян, найдите Ли Баюэ! В этот раз мы действительно перенеслись в Великую Тан со всей нашей игровой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[Поставщик Ветряных Мельниц]: Я бы с радостью, но меня не 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[Жун Кэ]: Я бы с радостью, но меня не 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[Макдональдс Баньшао Бургер]: Я здесь, я здесь! Фаван! Возьмите меня с собой на убийство Старого Восшедшего! Я ученик Павильона Линсюэ из Управления Механизмов, специалист по сбору информации и рисованию. В крайнем случае, могу сойти за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[Цзинь Наньчжоу]: Я уже внутри, я уже внутри! Фаван, возьмите меня! Я мастер перевоплощений, могу менять внешность, рост, голос. Если надо, могу и в женщину переодеться. Возьмите меня на убийство Старого Восшедшего!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[Е Чжаоси]: Раньше я был просто камерой Великой Тан, но теперь я — новый, улучшенный я! Я — Ниухулу · Государь, Защищающий Страну, Устанавливающий Порядок, Героический и Праведный! Фаван, вперёд, прикончите Старого Восшедшего!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[Бай Шуянь]: Раньше я был просто камерой Великой Тан, но теперь я — новый, улучшенный я! Я — Ниухулу · Государь, Защищающий Страну, Устанавливающий Порядок, Героический и Праведный! Фаван, вперёд, прикончите Старого Восшедшего!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[Лань Цяньцянь]: Раньше я была просто камерой Великой Тан, но теперь я — новая, улучшенная я! Я — Ниухулу · Государь, Защищающий Страну, Устанавливающий Порядок, Героический и Праведный! Фаван, вперёд, прикончите Старого Восшедшего!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которым не удалось попасть в подземелье, подбадривали счастливчиков в мировом чате и заодно постили новости во все социальные сети, чтобы как можно больше людей разделили с ними эту боль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мировом чате вскоре поднялась волна проклятий и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не знал, что происходит снаружи. Он всё ещё сидел в шатре и проверял, можно ли достать предметы из игрового инвентаря и как они будут выглядеть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Лошадей и пиршественные столы, которые занимали много места, в шатре доставать было неудобно, а вот лекарства и одежду можно было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потрясло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Казна собирала налоги в основном натурой: просом, рисом, шёлком. В денежном эквиваленте годовой доход составлял около десяти миллионов гуаней, то есть чуть больше миллиона лянов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говорила, что один золотой — это один лян, а один слиток — десять тысяч лянов. Значит, его сорок с лишним тысяч слитков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Налоги Великой Тан за четыреста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замер.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стандартный золотой в руке, затем молча убрал его обратно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мысленно повторил эту фразу, чтобы не упасть в обморок,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духов-бататов превосходило все его представления. Но мир смертных отличался от того, где жили эти создания. Зерно и шёлк не появлялись из воздуха. Во время смуты люди не могли вести нормальную жизнь, и часто даже за деньги нельзя было купить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Золотом сыт не будешь. Еда важнее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принц потёр виски, стараясь сохранять ясность ума. Как бы то ни было, лучше быть с деньгами, чем без них. К тому же, духи-бататы дали ему не только несметные богатства, но и огромное количество припасов. Даже без золота этих ресурсов было достаточно, чтобы стать опорой в это смутное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Суйян был беззащитен, без воинов, без еды, без надежды на помощь. Раньше принц был бессилен, но теперь он мог переломить ситуацию, не унижаясь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пиршественный стол мог накормить пятьдесят человек. У него их было почти сорок тысяч. Вместе с пшеницей, капустой и другими продуктами этого хватило бы, чтобы содержать пятитысячную элитную армию в течение двух-трёх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вывалить на рынок налоги за четыреста лет, экономика рухнет. Но если потратить несколько тысяч или десятков тысяч лянов в трудную минуту, это не вызовет таких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вечно помнить великую доброту духов-бататов. Когда после смерти Система потребует плату, он исполнит всё, что от него потребуют,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Юньцин, — Ли И поднял глаза и достал из инвентаря тысячу лянов золота. — Когда мы свяжемся с городом, возьми несколько человек и отправляйся в Цзянхуай набирать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недавних тестов он уже научился ловко доставать предметы из игрового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стражники уже смирились с тем, что их господин, пообщавшись с духами, и сам обрел чудесные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достаёт вещи из воздуха. Если бы принц сейчас вознёсся на небеса, они бы без колебаний перерезали себе горло 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Юньцин спокойно принял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Ваше Высочество будет в безопасности, я немедленно отправлюсь в Цзянхуай.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убирая со стола, тихо перешёптывались, держась так непринужденно, будто совершенно не понимали, какие последствия повлечет за собой набор частной армии, если об этом узнает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уже отправились в город с письмом. Если всё пройдёт гладко, Чжан Сюнь скоро пришлёт людей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Суйяне было опасно, но за его стенами — ещё опаснее. Раз уж принц не собирался возвращаться в Фэнсян, то лучше было укрыться в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неизвестно, действительно ли эти существа подчиняются принцу или преследуют свои цели. Если бы они были верны ему, то во всей Великой Тан не нашлось бы никого, кто смог бы причинить вред их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Сюэ Жуи убрал со стола больше двадцати мисок с рисом и сорока тарелок с различными блюдами. Увидев, что столешница перестала порождать новую еду,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 этом столе оказалось невероятно много еды! Воистину, вещь, созданная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вкусных яств «демоны» в его сознании плавно превратились в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этого стола хватит на пятьдесят человек. Порции большие. Нас всего семнадцать, так что, может, хватит на два дня, — Ли И посмотрел на заставленный тарелками шатёр и на стол, который, выдав еду, начал исчезать, и вздохнул. — Жуи, пока еда на столе, она горячая. Теперь, когда он исчезает, вечером придётся есть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Жуи вдруг всё понял и поспешно поставил миску с рисом обратно. Но уже полупрозрачный стол не восстановился, а, помигав ещё немного, окончательно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Жуи понурился.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посмотреть, сколько еды на нем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Холодная еда лучше, чем никакой, — Ли И не знал, что ему сказать. Впрочем, если бы он не был занят изучением инвентаря, он бы и сам проявил такое же любопытство. — Ладно, уберите всё это. Я выйду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системном интерфейсе появилось новое задание. Кажется, к ним приближался отряд мятежников. Ему нужно было предупредить духов-бататов снаружи, чтобы те проявили бдительность и усилили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Юньцин обеспоенно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нам снова нельзя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Сидите в шатре, — Ли И смерил его взглядом с головы до ног и усмехнулся. — Или вы хотите, чтобы духи снаружи раздели вас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тоже не нашлись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их спинам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Ли И была еда, на душе стало спокойнее. Хоть он и не знал, какую цену придётся заплатить Системе и духам, настроение его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жив, есть надежда.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шатра игроки, получившие задания, усердно их выполняли. Те, у кого заданий не было, искали подходящее место для призыва дома. Некоторые собирали отряды для убийства Старого Восшедшего и Среднего Восшедшего, другие разжигали страсти в мировом чате, наслаждаясь бессильной злобой тех, кто не попал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никто не сидел без дела. Да и те немногие, кто не был занят, всё равно не желали покидать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и им пришлось включиться в процесс, потому что и у отряда сопровождения зерна, и у «домовладельцев»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[Раздражает или нет]: Я наконец-то понял, почему на это задание нужно 25 человек. Воины Волчьего Клыка, то есть мятежники, нападают волна за волной. Хорошо, что мы умеем драться. Если бы это были обычные NPC, они бы и шагу отсюда не 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[Е Минъяо]: Эти проклятые красные ники нападают без разбора. Сколько же они бед принесли местным жителям! К счастью, зерно везём мы. Ветер приходит с гор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[Цзян Чэнцзы]: Мы из Ци Сю не какие-нибудь неженки-NPC! У нас и силы, и сноровки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[Шань Ян]: Копьё в одиночку защитит душу Великой Тан!!! Не получите ни зёрнышка!!!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[Ясная Луна и Тёплый Ветер]: Самое сложное — не сражаться с врагами, а толкать эту телегу! Неужели все ваши таланты ушли на то, чтобы мучить нас? крестьянин вытирает пот.jpg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[Линь Фэнъяо]: Я больше не хочу толкать телегу, я хочу драться с врагами,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[Шестнадцатый из Поместья Мо]: Сёстры, важное открытие! Можно помогать бить врагов, даже не будучи в отряде! И красные ники в этой локации не возрождаются!!!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[Умоляю, не бейте больше]: Чёрт, это правда? Я уже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[Сян Юньянь]: Подождите меня! Моя боевая воля Аосюэ несокрушима!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[Убившая Восемь Возлюбленных]: Спасаем Великую Тан с игровой системой! Кто ещё скажет, что это не перенос в другой мир? Сёстры,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[Один Цветок с Гор Циньлин]: Спасите, спасите, спасите! Я поставила своё поместье слишком далеко, и его заметили враги! Кажется, они собирают целую армию, чтобы напасть на меня. Я включила защиту, но всё равно боюсь, ва-а-а! плачет.jpg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[Мо Юньли]: Сестра, будь осторожна! Я только что проверил, защита дома не работает! Враги могут ворваться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[Фу Гуангуан]: Я в ярости, я в ярости!!! Я всего на минуту отвлёкся, а эти проклятые красные ники ворвались, всё обыскали и сожгли мой дом!!! Мой идиллический домик показался им лёгкой добычей?! А-а-а-а! И его нельзя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[Яо Яояо]: Мы слишком нашумели со своими домами, и мятежники что-то заподозрили. Запрашиваю подкрепление! Быстро, защитите Ли Баюэ!!!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карты стремительно наполнялся сообщениями. Рассредоточившиеся игроки бросили свои дела и поспешно возвращались к шатру.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 И, прочитав уведомление, тоже узнал, что мятежники заметили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духи казались такими рассеянными и своевольными. Как они поведут себя в бою с обученной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принц нахмурился и, после недолгого раздумья, выбрал духа, который выглядел наиболее воинственно, и поручил ему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Мятежники обнаружили нас, а из города вестей всё нет. Готов ли ты, доблестный герой, помочь мне отразить их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[Я Буду Топтать Найхуа]: Если бы вы знали, что я из Тяньцэ, вы бы тоже решили, что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http://bllate.org/book/16001/1441746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